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F7" w:rsidRDefault="000942F7" w:rsidP="00094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НАЧАЛЕ ВЫПОЛНЕНИЯ</w:t>
      </w:r>
    </w:p>
    <w:p w:rsidR="00191343" w:rsidRDefault="000942F7" w:rsidP="00094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КОМПЛЕКСНЫХ КАДАСТРОВЫХ РАБОТ</w:t>
      </w:r>
    </w:p>
    <w:p w:rsidR="000942F7" w:rsidRDefault="000942F7" w:rsidP="00094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EC674C" w:rsidRPr="00EC674C" w:rsidTr="00A93CCD">
        <w:tc>
          <w:tcPr>
            <w:tcW w:w="2013" w:type="dxa"/>
            <w:shd w:val="clear" w:color="auto" w:fill="auto"/>
            <w:vAlign w:val="bottom"/>
          </w:tcPr>
          <w:p w:rsidR="00EC674C" w:rsidRPr="00EC674C" w:rsidRDefault="00EC674C" w:rsidP="00A93C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4C">
              <w:rPr>
                <w:rFonts w:ascii="Times New Roman" w:hAnsi="Times New Roman" w:cs="Times New Roman"/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EC674C" w:rsidRPr="00A93CCD" w:rsidRDefault="00EC674C" w:rsidP="00A93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74C" w:rsidRPr="00A93CCD" w:rsidRDefault="00EC674C" w:rsidP="00A93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EC674C" w:rsidRPr="00A93CCD" w:rsidRDefault="00EC674C" w:rsidP="00A93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74C" w:rsidRPr="00A93CCD" w:rsidRDefault="00EC674C" w:rsidP="00A93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C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EC674C" w:rsidRPr="00A93CCD" w:rsidRDefault="00EC674C" w:rsidP="00A93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74C" w:rsidRPr="00A93CCD" w:rsidRDefault="00EC674C" w:rsidP="00A93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C674C" w:rsidRPr="00A93CCD" w:rsidRDefault="00EC674C" w:rsidP="00A93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CD">
              <w:rPr>
                <w:rFonts w:ascii="Times New Roman" w:hAnsi="Times New Roman" w:cs="Times New Roman"/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74C" w:rsidRPr="00A93CCD" w:rsidRDefault="00D058A0" w:rsidP="00A93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EC674C" w:rsidRPr="00A93CCD" w:rsidRDefault="00EC674C" w:rsidP="00A93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74C" w:rsidRPr="00A93CCD" w:rsidRDefault="00D058A0" w:rsidP="00A93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C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EC674C" w:rsidRPr="00A93CCD" w:rsidRDefault="00EC674C" w:rsidP="00A93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74C" w:rsidRPr="00A93CCD" w:rsidRDefault="00EC674C" w:rsidP="00A93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EC674C" w:rsidRPr="00A93CCD" w:rsidRDefault="00EC674C" w:rsidP="00A93CCD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CD">
              <w:rPr>
                <w:rFonts w:ascii="Times New Roman" w:hAnsi="Times New Roman" w:cs="Times New Roman"/>
                <w:sz w:val="24"/>
                <w:szCs w:val="24"/>
              </w:rPr>
              <w:t>г. в отношении</w:t>
            </w:r>
          </w:p>
        </w:tc>
      </w:tr>
    </w:tbl>
    <w:p w:rsidR="004153B1" w:rsidRDefault="00EC674C" w:rsidP="00A9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объектов недвижимос</w:t>
      </w:r>
      <w:r w:rsidR="00A4349D">
        <w:rPr>
          <w:rFonts w:ascii="Times New Roman" w:hAnsi="Times New Roman" w:cs="Times New Roman"/>
          <w:sz w:val="24"/>
          <w:szCs w:val="24"/>
        </w:rPr>
        <w:t>ти, расположенных на территории</w:t>
      </w:r>
      <w:r w:rsidRPr="00EC674C">
        <w:rPr>
          <w:rFonts w:ascii="Times New Roman" w:hAnsi="Times New Roman" w:cs="Times New Roman"/>
          <w:sz w:val="24"/>
          <w:szCs w:val="24"/>
        </w:rPr>
        <w:t xml:space="preserve"> кадастров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C674C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674C">
        <w:rPr>
          <w:rFonts w:ascii="Times New Roman" w:hAnsi="Times New Roman" w:cs="Times New Roman"/>
          <w:sz w:val="24"/>
          <w:szCs w:val="24"/>
        </w:rPr>
        <w:t xml:space="preserve"> 37: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C67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070103 </w:t>
      </w:r>
      <w:r w:rsidRPr="00EC674C">
        <w:rPr>
          <w:rFonts w:ascii="Times New Roman" w:hAnsi="Times New Roman" w:cs="Times New Roman"/>
          <w:sz w:val="24"/>
          <w:szCs w:val="24"/>
        </w:rPr>
        <w:t xml:space="preserve">(Ивановская область, </w:t>
      </w:r>
      <w:r>
        <w:rPr>
          <w:rFonts w:ascii="Times New Roman" w:hAnsi="Times New Roman" w:cs="Times New Roman"/>
          <w:sz w:val="24"/>
          <w:szCs w:val="24"/>
        </w:rPr>
        <w:t>Тейковский</w:t>
      </w:r>
      <w:r w:rsidRPr="00EC674C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 w:cs="Times New Roman"/>
          <w:sz w:val="24"/>
          <w:szCs w:val="24"/>
        </w:rPr>
        <w:t xml:space="preserve">с. Новое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Клочково</w:t>
      </w:r>
      <w:proofErr w:type="spellEnd"/>
      <w:r w:rsidRPr="00EC674C">
        <w:rPr>
          <w:rFonts w:ascii="Times New Roman" w:hAnsi="Times New Roman" w:cs="Times New Roman"/>
          <w:sz w:val="24"/>
          <w:szCs w:val="24"/>
        </w:rPr>
        <w:t>),</w:t>
      </w:r>
      <w:r w:rsidR="00A93CCD">
        <w:rPr>
          <w:rFonts w:ascii="Times New Roman" w:hAnsi="Times New Roman" w:cs="Times New Roman"/>
          <w:sz w:val="24"/>
          <w:szCs w:val="24"/>
        </w:rPr>
        <w:t xml:space="preserve"> </w:t>
      </w:r>
      <w:r w:rsidRPr="00D058A0">
        <w:rPr>
          <w:rFonts w:ascii="Times New Roman" w:hAnsi="Times New Roman" w:cs="Times New Roman"/>
          <w:sz w:val="24"/>
          <w:szCs w:val="24"/>
        </w:rPr>
        <w:t>будут выполняться комплексные кадастровые работы в соответствии</w:t>
      </w:r>
      <w:r w:rsidR="00A93CCD">
        <w:rPr>
          <w:rFonts w:ascii="Times New Roman" w:hAnsi="Times New Roman" w:cs="Times New Roman"/>
          <w:sz w:val="24"/>
          <w:szCs w:val="24"/>
        </w:rPr>
        <w:t xml:space="preserve"> </w:t>
      </w:r>
      <w:r w:rsidRPr="00EC674C">
        <w:rPr>
          <w:rFonts w:ascii="Times New Roman" w:hAnsi="Times New Roman" w:cs="Times New Roman"/>
          <w:sz w:val="24"/>
          <w:szCs w:val="24"/>
        </w:rPr>
        <w:t xml:space="preserve">с муниципальным контрактом от </w:t>
      </w:r>
      <w:r>
        <w:rPr>
          <w:rFonts w:ascii="Times New Roman" w:hAnsi="Times New Roman" w:cs="Times New Roman"/>
          <w:sz w:val="24"/>
          <w:szCs w:val="24"/>
        </w:rPr>
        <w:t>14.05</w:t>
      </w:r>
      <w:r w:rsidRPr="00EC674C">
        <w:rPr>
          <w:rFonts w:ascii="Times New Roman" w:hAnsi="Times New Roman" w:cs="Times New Roman"/>
          <w:sz w:val="24"/>
          <w:szCs w:val="24"/>
        </w:rPr>
        <w:t>.2020 №</w:t>
      </w:r>
      <w:r>
        <w:rPr>
          <w:rFonts w:ascii="Times New Roman" w:hAnsi="Times New Roman" w:cs="Times New Roman"/>
          <w:sz w:val="24"/>
          <w:szCs w:val="24"/>
        </w:rPr>
        <w:t xml:space="preserve"> 0133200001720000706-3</w:t>
      </w:r>
      <w:r w:rsidRPr="00EC674C">
        <w:rPr>
          <w:rFonts w:ascii="Times New Roman" w:hAnsi="Times New Roman" w:cs="Times New Roman"/>
          <w:sz w:val="24"/>
          <w:szCs w:val="24"/>
        </w:rPr>
        <w:t>,</w:t>
      </w:r>
      <w:r w:rsidR="00A93CCD">
        <w:rPr>
          <w:rFonts w:ascii="Times New Roman" w:hAnsi="Times New Roman" w:cs="Times New Roman"/>
          <w:sz w:val="24"/>
          <w:szCs w:val="24"/>
        </w:rPr>
        <w:t xml:space="preserve"> </w:t>
      </w:r>
      <w:r w:rsidRPr="00EC674C">
        <w:rPr>
          <w:rFonts w:ascii="Times New Roman" w:hAnsi="Times New Roman" w:cs="Times New Roman"/>
          <w:sz w:val="24"/>
          <w:szCs w:val="24"/>
        </w:rPr>
        <w:t>заключенным со стороны</w:t>
      </w:r>
    </w:p>
    <w:p w:rsidR="00EC674C" w:rsidRPr="00EC674C" w:rsidRDefault="00EC674C" w:rsidP="00A9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 xml:space="preserve">заказчика: администрация </w:t>
      </w:r>
      <w:r>
        <w:rPr>
          <w:rFonts w:ascii="Times New Roman" w:hAnsi="Times New Roman" w:cs="Times New Roman"/>
          <w:sz w:val="24"/>
          <w:szCs w:val="24"/>
        </w:rPr>
        <w:t>Тейковского</w:t>
      </w:r>
      <w:r w:rsidRPr="00EC674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C674C" w:rsidRDefault="00EC674C" w:rsidP="00A9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почтовый адрес: 155</w:t>
      </w:r>
      <w:r>
        <w:rPr>
          <w:rFonts w:ascii="Times New Roman" w:hAnsi="Times New Roman" w:cs="Times New Roman"/>
          <w:sz w:val="24"/>
          <w:szCs w:val="24"/>
        </w:rPr>
        <w:t>040</w:t>
      </w:r>
      <w:r w:rsidRPr="00EC674C">
        <w:rPr>
          <w:rFonts w:ascii="Times New Roman" w:hAnsi="Times New Roman" w:cs="Times New Roman"/>
          <w:sz w:val="24"/>
          <w:szCs w:val="24"/>
        </w:rPr>
        <w:t>, Ивановская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Тейково, ул. Октябрьская, д.2-А</w:t>
      </w:r>
    </w:p>
    <w:p w:rsidR="00A93CCD" w:rsidRPr="00A93CCD" w:rsidRDefault="00A93CCD" w:rsidP="00A9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8A7F61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8A7F61" w:rsidRPr="008A7F61">
        <w:rPr>
          <w:rStyle w:val="a4"/>
          <w:rFonts w:ascii="Times New Roman" w:hAnsi="Times New Roman" w:cs="Times New Roman"/>
          <w:sz w:val="24"/>
          <w:szCs w:val="24"/>
        </w:rPr>
        <w:instrText xml:space="preserve"> </w:instrText>
      </w:r>
      <w:r w:rsidR="008A7F61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8A7F61" w:rsidRPr="008A7F61">
        <w:rPr>
          <w:rStyle w:val="a4"/>
          <w:rFonts w:ascii="Times New Roman" w:hAnsi="Times New Roman" w:cs="Times New Roman"/>
          <w:sz w:val="24"/>
          <w:szCs w:val="24"/>
        </w:rPr>
        <w:instrText xml:space="preserve"> "</w:instrText>
      </w:r>
      <w:r w:rsidR="008A7F61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8A7F61" w:rsidRPr="008A7F61">
        <w:rPr>
          <w:rStyle w:val="a4"/>
          <w:rFonts w:ascii="Times New Roman" w:hAnsi="Times New Roman" w:cs="Times New Roman"/>
          <w:sz w:val="24"/>
          <w:szCs w:val="24"/>
        </w:rPr>
        <w:instrText>:</w:instrText>
      </w:r>
      <w:r w:rsidR="008A7F61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teikovo</w:instrText>
      </w:r>
      <w:r w:rsidR="008A7F61" w:rsidRPr="008A7F61">
        <w:rPr>
          <w:rStyle w:val="a4"/>
          <w:rFonts w:ascii="Times New Roman" w:hAnsi="Times New Roman" w:cs="Times New Roman"/>
          <w:sz w:val="24"/>
          <w:szCs w:val="24"/>
        </w:rPr>
        <w:instrText>.</w:instrText>
      </w:r>
      <w:r w:rsidR="008A7F61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selo</w:instrText>
      </w:r>
      <w:r w:rsidR="008A7F61" w:rsidRPr="008A7F61">
        <w:rPr>
          <w:rStyle w:val="a4"/>
          <w:rFonts w:ascii="Times New Roman" w:hAnsi="Times New Roman" w:cs="Times New Roman"/>
          <w:sz w:val="24"/>
          <w:szCs w:val="24"/>
        </w:rPr>
        <w:instrText>@</w:instrText>
      </w:r>
      <w:r w:rsidR="008A7F61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ivreg</w:instrText>
      </w:r>
      <w:r w:rsidR="008A7F61" w:rsidRPr="008A7F61">
        <w:rPr>
          <w:rStyle w:val="a4"/>
          <w:rFonts w:ascii="Times New Roman" w:hAnsi="Times New Roman" w:cs="Times New Roman"/>
          <w:sz w:val="24"/>
          <w:szCs w:val="24"/>
        </w:rPr>
        <w:instrText>.</w:instrText>
      </w:r>
      <w:r w:rsidR="008A7F61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8A7F61" w:rsidRPr="008A7F61">
        <w:rPr>
          <w:rStyle w:val="a4"/>
          <w:rFonts w:ascii="Times New Roman" w:hAnsi="Times New Roman" w:cs="Times New Roman"/>
          <w:sz w:val="24"/>
          <w:szCs w:val="24"/>
        </w:rPr>
        <w:instrText xml:space="preserve">" </w:instrText>
      </w:r>
      <w:r w:rsidR="008A7F61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7F4795">
        <w:rPr>
          <w:rStyle w:val="a4"/>
          <w:rFonts w:ascii="Times New Roman" w:hAnsi="Times New Roman" w:cs="Times New Roman"/>
          <w:sz w:val="24"/>
          <w:szCs w:val="24"/>
          <w:lang w:val="en-US"/>
        </w:rPr>
        <w:t>teikovo</w:t>
      </w:r>
      <w:r w:rsidRPr="00A93CCD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7F4795">
        <w:rPr>
          <w:rStyle w:val="a4"/>
          <w:rFonts w:ascii="Times New Roman" w:hAnsi="Times New Roman" w:cs="Times New Roman"/>
          <w:sz w:val="24"/>
          <w:szCs w:val="24"/>
          <w:lang w:val="en-US"/>
        </w:rPr>
        <w:t>selo</w:t>
      </w:r>
      <w:r w:rsidRPr="00A93CCD">
        <w:rPr>
          <w:rStyle w:val="a4"/>
          <w:rFonts w:ascii="Times New Roman" w:hAnsi="Times New Roman" w:cs="Times New Roman"/>
          <w:sz w:val="24"/>
          <w:szCs w:val="24"/>
        </w:rPr>
        <w:t>@</w:t>
      </w:r>
      <w:r w:rsidRPr="007F4795">
        <w:rPr>
          <w:rStyle w:val="a4"/>
          <w:rFonts w:ascii="Times New Roman" w:hAnsi="Times New Roman" w:cs="Times New Roman"/>
          <w:sz w:val="24"/>
          <w:szCs w:val="24"/>
          <w:lang w:val="en-US"/>
        </w:rPr>
        <w:t>ivreg</w:t>
      </w:r>
      <w:r w:rsidRPr="00A93CC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Pr="007F4795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A7F61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A93CCD" w:rsidRDefault="00A93CCD" w:rsidP="00A9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8 (49343) 2-26-05, 2-21-71</w:t>
      </w:r>
    </w:p>
    <w:p w:rsidR="00EC674C" w:rsidRPr="00EC674C" w:rsidRDefault="00EC674C" w:rsidP="00A9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со стороны исполнителя:</w:t>
      </w:r>
    </w:p>
    <w:p w:rsidR="00637512" w:rsidRDefault="00EC674C" w:rsidP="00A93CCD">
      <w:pPr>
        <w:tabs>
          <w:tab w:val="right" w:pos="99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 xml:space="preserve">полное и (в случае, если имеется) сокращенное наименование юридического </w:t>
      </w:r>
      <w:r w:rsidR="00637512" w:rsidRPr="00EC674C">
        <w:rPr>
          <w:rFonts w:ascii="Times New Roman" w:hAnsi="Times New Roman" w:cs="Times New Roman"/>
          <w:sz w:val="24"/>
          <w:szCs w:val="24"/>
        </w:rPr>
        <w:t xml:space="preserve">лица: </w:t>
      </w:r>
    </w:p>
    <w:p w:rsidR="00EC674C" w:rsidRDefault="00637512" w:rsidP="00A93CCD">
      <w:pPr>
        <w:tabs>
          <w:tab w:val="right" w:pos="99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Общество</w:t>
      </w:r>
      <w:r w:rsidR="00EC674C" w:rsidRPr="00EC674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Кадастровое агентство</w:t>
      </w:r>
      <w:r w:rsidR="00EC674C" w:rsidRPr="00EC674C">
        <w:rPr>
          <w:rFonts w:ascii="Times New Roman" w:hAnsi="Times New Roman" w:cs="Times New Roman"/>
          <w:sz w:val="24"/>
          <w:szCs w:val="24"/>
        </w:rPr>
        <w:t>» (ООО «</w:t>
      </w:r>
      <w:r w:rsidR="00A93CCD">
        <w:rPr>
          <w:rFonts w:ascii="Times New Roman" w:hAnsi="Times New Roman" w:cs="Times New Roman"/>
          <w:sz w:val="24"/>
          <w:szCs w:val="24"/>
        </w:rPr>
        <w:t>Кадастровое агентство</w:t>
      </w:r>
      <w:r w:rsidR="00A4349D">
        <w:rPr>
          <w:rFonts w:ascii="Times New Roman" w:hAnsi="Times New Roman" w:cs="Times New Roman"/>
          <w:sz w:val="24"/>
          <w:szCs w:val="24"/>
        </w:rPr>
        <w:t>»)</w:t>
      </w:r>
      <w:r w:rsidR="00EC674C" w:rsidRPr="00EC674C">
        <w:rPr>
          <w:rFonts w:ascii="Times New Roman" w:hAnsi="Times New Roman" w:cs="Times New Roman"/>
          <w:sz w:val="24"/>
          <w:szCs w:val="24"/>
        </w:rPr>
        <w:t>;</w:t>
      </w:r>
    </w:p>
    <w:p w:rsidR="00353619" w:rsidRDefault="00EC674C" w:rsidP="00A4349D">
      <w:pPr>
        <w:tabs>
          <w:tab w:val="right" w:pos="99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кадастрового инженера: </w:t>
      </w:r>
    </w:p>
    <w:p w:rsidR="00EC674C" w:rsidRPr="00EC674C" w:rsidRDefault="00353619" w:rsidP="00A4349D">
      <w:pPr>
        <w:tabs>
          <w:tab w:val="right" w:pos="99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49D">
        <w:rPr>
          <w:rFonts w:ascii="Times New Roman" w:hAnsi="Times New Roman" w:cs="Times New Roman"/>
          <w:sz w:val="24"/>
          <w:szCs w:val="24"/>
        </w:rPr>
        <w:t>Каратаева Мария Владимировна</w:t>
      </w:r>
      <w:r w:rsidR="00A4349D" w:rsidRPr="008A7F61">
        <w:rPr>
          <w:rFonts w:ascii="Times New Roman" w:hAnsi="Times New Roman" w:cs="Times New Roman"/>
          <w:sz w:val="24"/>
          <w:szCs w:val="24"/>
        </w:rPr>
        <w:t>;</w:t>
      </w:r>
    </w:p>
    <w:p w:rsidR="00EC674C" w:rsidRPr="00EC674C" w:rsidRDefault="00EC674C" w:rsidP="00A4349D">
      <w:pPr>
        <w:tabs>
          <w:tab w:val="right" w:pos="99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353619">
        <w:rPr>
          <w:rFonts w:ascii="Times New Roman" w:hAnsi="Times New Roman" w:cs="Times New Roman"/>
          <w:sz w:val="24"/>
          <w:szCs w:val="24"/>
        </w:rPr>
        <w:t>СРО ОПКД</w:t>
      </w:r>
      <w:r w:rsidRPr="00EC674C">
        <w:rPr>
          <w:rFonts w:ascii="Times New Roman" w:hAnsi="Times New Roman" w:cs="Times New Roman"/>
          <w:sz w:val="24"/>
          <w:szCs w:val="24"/>
        </w:rPr>
        <w:t>;</w:t>
      </w:r>
    </w:p>
    <w:p w:rsidR="00EC674C" w:rsidRPr="00EC674C" w:rsidRDefault="00EC674C" w:rsidP="00A4349D">
      <w:pPr>
        <w:tabs>
          <w:tab w:val="right" w:pos="99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уникальный регистрационный номер члена саморегулируемой организации</w:t>
      </w:r>
      <w:r w:rsidRPr="00EC674C">
        <w:rPr>
          <w:rFonts w:ascii="Times New Roman" w:hAnsi="Times New Roman" w:cs="Times New Roman"/>
          <w:sz w:val="24"/>
          <w:szCs w:val="24"/>
        </w:rPr>
        <w:br/>
        <w:t>кадастровых инженеров в реестре членов самор</w:t>
      </w:r>
      <w:bookmarkStart w:id="0" w:name="_GoBack"/>
      <w:bookmarkEnd w:id="0"/>
      <w:r w:rsidRPr="00EC674C">
        <w:rPr>
          <w:rFonts w:ascii="Times New Roman" w:hAnsi="Times New Roman" w:cs="Times New Roman"/>
          <w:sz w:val="24"/>
          <w:szCs w:val="24"/>
        </w:rPr>
        <w:t>егулируемой организации кадастровы</w:t>
      </w:r>
      <w:r w:rsidR="00353619">
        <w:rPr>
          <w:rFonts w:ascii="Times New Roman" w:hAnsi="Times New Roman" w:cs="Times New Roman"/>
          <w:sz w:val="24"/>
          <w:szCs w:val="24"/>
        </w:rPr>
        <w:t>х инженеров: 1190</w:t>
      </w:r>
      <w:r w:rsidRPr="00EC674C">
        <w:rPr>
          <w:rFonts w:ascii="Times New Roman" w:hAnsi="Times New Roman" w:cs="Times New Roman"/>
          <w:sz w:val="24"/>
          <w:szCs w:val="24"/>
        </w:rPr>
        <w:t>;</w:t>
      </w:r>
    </w:p>
    <w:p w:rsidR="00EC674C" w:rsidRPr="00EC674C" w:rsidRDefault="00EC674C" w:rsidP="00A4349D">
      <w:pPr>
        <w:tabs>
          <w:tab w:val="right" w:pos="99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дата внесения сведений о физическом лице в реестр членов саморегулируемой организации ка</w:t>
      </w:r>
      <w:r w:rsidR="00353619">
        <w:rPr>
          <w:rFonts w:ascii="Times New Roman" w:hAnsi="Times New Roman" w:cs="Times New Roman"/>
          <w:sz w:val="24"/>
          <w:szCs w:val="24"/>
        </w:rPr>
        <w:t>дастровых инженеров: 29.03.2016</w:t>
      </w:r>
      <w:r w:rsidRPr="00EC674C">
        <w:rPr>
          <w:rFonts w:ascii="Times New Roman" w:hAnsi="Times New Roman" w:cs="Times New Roman"/>
          <w:sz w:val="24"/>
          <w:szCs w:val="24"/>
        </w:rPr>
        <w:t>;</w:t>
      </w:r>
    </w:p>
    <w:p w:rsidR="00EC674C" w:rsidRPr="00EC674C" w:rsidRDefault="00EC674C" w:rsidP="00A4349D">
      <w:pPr>
        <w:tabs>
          <w:tab w:val="right" w:pos="99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="00333F50" w:rsidRPr="00EC674C">
        <w:rPr>
          <w:rFonts w:ascii="Times New Roman" w:hAnsi="Times New Roman" w:cs="Times New Roman"/>
          <w:sz w:val="24"/>
          <w:szCs w:val="24"/>
        </w:rPr>
        <w:t>адрес: 143408</w:t>
      </w:r>
      <w:r w:rsidRPr="00EC674C">
        <w:rPr>
          <w:rFonts w:ascii="Times New Roman" w:hAnsi="Times New Roman" w:cs="Times New Roman"/>
          <w:sz w:val="24"/>
          <w:szCs w:val="24"/>
        </w:rPr>
        <w:t xml:space="preserve">, </w:t>
      </w:r>
      <w:r w:rsidR="00353619">
        <w:rPr>
          <w:rFonts w:ascii="Times New Roman" w:hAnsi="Times New Roman" w:cs="Times New Roman"/>
          <w:sz w:val="24"/>
          <w:szCs w:val="24"/>
        </w:rPr>
        <w:t xml:space="preserve">Московская область, Красногорский район, г. Красногорск, ул. Ленина, дом № 45, помещение </w:t>
      </w:r>
      <w:r w:rsidR="0035361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C674C">
        <w:rPr>
          <w:rFonts w:ascii="Times New Roman" w:hAnsi="Times New Roman" w:cs="Times New Roman"/>
          <w:sz w:val="24"/>
          <w:szCs w:val="24"/>
        </w:rPr>
        <w:t>;</w:t>
      </w:r>
    </w:p>
    <w:p w:rsidR="00EC674C" w:rsidRPr="00EC674C" w:rsidRDefault="00EC674C" w:rsidP="00A4349D">
      <w:pPr>
        <w:tabs>
          <w:tab w:val="right" w:pos="99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r w:rsidR="00333F50" w:rsidRPr="00EC674C">
        <w:rPr>
          <w:rFonts w:ascii="Times New Roman" w:hAnsi="Times New Roman" w:cs="Times New Roman"/>
          <w:sz w:val="24"/>
          <w:szCs w:val="24"/>
        </w:rPr>
        <w:t>почт</w:t>
      </w:r>
      <w:r w:rsidR="00333F50">
        <w:rPr>
          <w:rFonts w:ascii="Times New Roman" w:hAnsi="Times New Roman" w:cs="Times New Roman"/>
          <w:sz w:val="24"/>
          <w:szCs w:val="24"/>
        </w:rPr>
        <w:t>ы: kadastr.agent@gmail.com</w:t>
      </w:r>
      <w:r w:rsidRPr="00EC674C">
        <w:rPr>
          <w:rFonts w:ascii="Times New Roman" w:hAnsi="Times New Roman" w:cs="Times New Roman"/>
          <w:sz w:val="24"/>
          <w:szCs w:val="24"/>
        </w:rPr>
        <w:t>;</w:t>
      </w:r>
    </w:p>
    <w:p w:rsidR="00EC674C" w:rsidRPr="00EC674C" w:rsidRDefault="00EC674C" w:rsidP="00A4349D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 xml:space="preserve">номер контактного </w:t>
      </w:r>
      <w:r w:rsidR="00333F50" w:rsidRPr="00EC674C">
        <w:rPr>
          <w:rFonts w:ascii="Times New Roman" w:hAnsi="Times New Roman" w:cs="Times New Roman"/>
          <w:sz w:val="24"/>
          <w:szCs w:val="24"/>
        </w:rPr>
        <w:t xml:space="preserve">телефона: </w:t>
      </w:r>
      <w:r w:rsidR="00333F50">
        <w:rPr>
          <w:rFonts w:ascii="Times New Roman" w:hAnsi="Times New Roman" w:cs="Times New Roman"/>
          <w:sz w:val="24"/>
          <w:szCs w:val="24"/>
        </w:rPr>
        <w:t xml:space="preserve">8 </w:t>
      </w:r>
      <w:r w:rsidR="00333F50" w:rsidRPr="00EC674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674C">
        <w:rPr>
          <w:rFonts w:ascii="Times New Roman" w:hAnsi="Times New Roman" w:cs="Times New Roman"/>
          <w:sz w:val="24"/>
          <w:szCs w:val="24"/>
        </w:rPr>
        <w:t>49</w:t>
      </w:r>
      <w:r w:rsidR="00333F50">
        <w:rPr>
          <w:rFonts w:ascii="Times New Roman" w:hAnsi="Times New Roman" w:cs="Times New Roman"/>
          <w:sz w:val="24"/>
          <w:szCs w:val="24"/>
        </w:rPr>
        <w:t>5</w:t>
      </w:r>
      <w:r w:rsidRPr="00EC674C">
        <w:rPr>
          <w:rFonts w:ascii="Times New Roman" w:hAnsi="Times New Roman" w:cs="Times New Roman"/>
          <w:sz w:val="24"/>
          <w:szCs w:val="24"/>
        </w:rPr>
        <w:t>)</w:t>
      </w:r>
      <w:r w:rsidR="00333F5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33F50">
        <w:rPr>
          <w:rFonts w:ascii="Times New Roman" w:hAnsi="Times New Roman" w:cs="Times New Roman"/>
          <w:sz w:val="24"/>
          <w:szCs w:val="24"/>
        </w:rPr>
        <w:t>480-04-83</w:t>
      </w:r>
      <w:r w:rsidR="00A4349D">
        <w:rPr>
          <w:rFonts w:ascii="Times New Roman" w:hAnsi="Times New Roman" w:cs="Times New Roman"/>
          <w:sz w:val="24"/>
          <w:szCs w:val="24"/>
        </w:rPr>
        <w:t>.</w:t>
      </w:r>
      <w:r w:rsidRPr="00EC674C">
        <w:rPr>
          <w:rFonts w:ascii="Times New Roman" w:hAnsi="Times New Roman" w:cs="Times New Roman"/>
          <w:sz w:val="24"/>
          <w:szCs w:val="24"/>
        </w:rPr>
        <w:tab/>
        <w:t>.</w:t>
      </w:r>
    </w:p>
    <w:p w:rsidR="00EC674C" w:rsidRPr="00EC674C" w:rsidRDefault="00EC674C" w:rsidP="00A93CCD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EC674C" w:rsidRPr="00EC674C" w:rsidRDefault="00EC674C" w:rsidP="00A93CCD">
      <w:pPr>
        <w:tabs>
          <w:tab w:val="right" w:pos="992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</w:t>
      </w:r>
      <w:r w:rsidR="007B7B63">
        <w:rPr>
          <w:rFonts w:ascii="Times New Roman" w:hAnsi="Times New Roman" w:cs="Times New Roman"/>
          <w:sz w:val="24"/>
          <w:szCs w:val="24"/>
        </w:rPr>
        <w:t>1</w:t>
      </w:r>
      <w:r w:rsidRPr="00EC674C">
        <w:rPr>
          <w:rFonts w:ascii="Times New Roman" w:hAnsi="Times New Roman" w:cs="Times New Roman"/>
          <w:sz w:val="24"/>
          <w:szCs w:val="24"/>
        </w:rPr>
        <w:t xml:space="preserve">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</w:t>
      </w:r>
      <w:r w:rsidRPr="00EC674C">
        <w:rPr>
          <w:rFonts w:ascii="Times New Roman" w:hAnsi="Times New Roman" w:cs="Times New Roman"/>
          <w:sz w:val="24"/>
          <w:szCs w:val="24"/>
        </w:rPr>
        <w:lastRenderedPageBreak/>
        <w:t>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EC674C" w:rsidRPr="00EC674C" w:rsidRDefault="00EC674C" w:rsidP="00A93C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EC674C" w:rsidRPr="00EC674C" w:rsidRDefault="00EC674C" w:rsidP="00EC674C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sz w:val="24"/>
          <w:szCs w:val="24"/>
        </w:rPr>
        <w:t>5. График выполнения комплексных кадастровых работ: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115"/>
        <w:gridCol w:w="3232"/>
      </w:tblGrid>
      <w:tr w:rsidR="000B1B18" w:rsidRPr="000B1B18" w:rsidTr="000763D3">
        <w:tc>
          <w:tcPr>
            <w:tcW w:w="576" w:type="dxa"/>
            <w:shd w:val="clear" w:color="auto" w:fill="auto"/>
            <w:vAlign w:val="center"/>
          </w:tcPr>
          <w:p w:rsidR="000B1B18" w:rsidRPr="000B1B18" w:rsidRDefault="000B1B18" w:rsidP="00F6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0B1B18" w:rsidRPr="000B1B18" w:rsidRDefault="000B1B18" w:rsidP="00F6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Место выполнения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B1B18" w:rsidRPr="000B1B18" w:rsidRDefault="000B1B18" w:rsidP="00F6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0B1B18" w:rsidRPr="000B1B18" w:rsidTr="000763D3">
        <w:tc>
          <w:tcPr>
            <w:tcW w:w="576" w:type="dxa"/>
            <w:shd w:val="clear" w:color="auto" w:fill="auto"/>
          </w:tcPr>
          <w:p w:rsidR="000B1B18" w:rsidRPr="000B1B18" w:rsidRDefault="000B1B18" w:rsidP="00F6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0763D3" w:rsidRDefault="000B1B18" w:rsidP="0007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 w:rsidR="00C666A0">
              <w:rPr>
                <w:rFonts w:ascii="Times New Roman" w:hAnsi="Times New Roman" w:cs="Times New Roman"/>
                <w:sz w:val="24"/>
                <w:szCs w:val="24"/>
              </w:rPr>
              <w:t>Тейковский район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66A0"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="00C666A0"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 w:rsidR="00C666A0">
              <w:rPr>
                <w:rFonts w:ascii="Times New Roman" w:hAnsi="Times New Roman" w:cs="Times New Roman"/>
                <w:sz w:val="24"/>
                <w:szCs w:val="24"/>
              </w:rPr>
              <w:t>, ул. Строителей, дом 1а</w:t>
            </w:r>
            <w:r w:rsidR="000763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763D3" w:rsidRDefault="000763D3" w:rsidP="0007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-исправление реестровой ошибки </w:t>
            </w:r>
            <w:r w:rsidR="000B1B18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C666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1B18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666A0">
              <w:rPr>
                <w:rFonts w:ascii="Times New Roman" w:hAnsi="Times New Roman" w:cs="Times New Roman"/>
                <w:sz w:val="24"/>
                <w:szCs w:val="24"/>
              </w:rPr>
              <w:t>070103:1</w:t>
            </w:r>
            <w:r w:rsidR="00E35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37:18:070103:111;</w:t>
            </w:r>
          </w:p>
          <w:p w:rsidR="000B1B18" w:rsidRPr="000B1B18" w:rsidRDefault="000763D3" w:rsidP="0007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исправление реестровой ошибки </w:t>
            </w:r>
            <w:r w:rsidR="00E35BCD">
              <w:rPr>
                <w:rFonts w:ascii="Times New Roman" w:hAnsi="Times New Roman" w:cs="Times New Roman"/>
                <w:sz w:val="24"/>
                <w:szCs w:val="24"/>
              </w:rPr>
              <w:t>37:18:070103:116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B1B18" w:rsidRPr="000B1B18" w:rsidRDefault="000B1B18" w:rsidP="00F6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646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 w:rsidR="00C646CA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B1B18" w:rsidRPr="000B1B18" w:rsidRDefault="000B1B18" w:rsidP="00F6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0B1B18" w:rsidRPr="000B1B18" w:rsidTr="000763D3">
        <w:tc>
          <w:tcPr>
            <w:tcW w:w="576" w:type="dxa"/>
            <w:shd w:val="clear" w:color="auto" w:fill="auto"/>
          </w:tcPr>
          <w:p w:rsidR="000B1B18" w:rsidRPr="000B1B18" w:rsidRDefault="000B1B18" w:rsidP="00F6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0763D3" w:rsidRDefault="000B1B18" w:rsidP="0007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 w:rsidR="00774690"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</w:t>
            </w:r>
            <w:proofErr w:type="spellStart"/>
            <w:r w:rsidR="00774690">
              <w:rPr>
                <w:rFonts w:ascii="Times New Roman" w:hAnsi="Times New Roman" w:cs="Times New Roman"/>
                <w:sz w:val="24"/>
                <w:szCs w:val="24"/>
              </w:rPr>
              <w:t>Новогоряновское</w:t>
            </w:r>
            <w:proofErr w:type="spellEnd"/>
            <w:r w:rsidR="007746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Малое </w:t>
            </w:r>
            <w:proofErr w:type="spellStart"/>
            <w:r w:rsidR="00774690"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 w:rsidR="00774690">
              <w:rPr>
                <w:rFonts w:ascii="Times New Roman" w:hAnsi="Times New Roman" w:cs="Times New Roman"/>
                <w:sz w:val="24"/>
                <w:szCs w:val="24"/>
              </w:rPr>
              <w:t>, дом 9</w:t>
            </w:r>
            <w:r w:rsidR="000763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B1B18" w:rsidRPr="000B1B18" w:rsidRDefault="000763D3" w:rsidP="0007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2D49"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границ земельного участка </w:t>
            </w:r>
            <w:r w:rsidR="00774690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7746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74690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74690">
              <w:rPr>
                <w:rFonts w:ascii="Times New Roman" w:hAnsi="Times New Roman" w:cs="Times New Roman"/>
                <w:sz w:val="24"/>
                <w:szCs w:val="24"/>
              </w:rPr>
              <w:t>070103:100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74690" w:rsidRPr="000B1B18" w:rsidRDefault="00774690" w:rsidP="0077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B1B18" w:rsidRPr="000B1B18" w:rsidRDefault="00774690" w:rsidP="0077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0B1B18" w:rsidRPr="000B1B18" w:rsidTr="000763D3">
        <w:tc>
          <w:tcPr>
            <w:tcW w:w="576" w:type="dxa"/>
            <w:shd w:val="clear" w:color="auto" w:fill="auto"/>
          </w:tcPr>
          <w:p w:rsidR="000B1B18" w:rsidRPr="000B1B18" w:rsidRDefault="000B1B18" w:rsidP="00F6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0763D3" w:rsidRDefault="00774690" w:rsidP="0007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18</w:t>
            </w:r>
            <w:r w:rsidR="000763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1B18" w:rsidRPr="000B1B18" w:rsidRDefault="000763D3" w:rsidP="0007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2D49"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границ земельного участка </w:t>
            </w:r>
            <w:r w:rsidR="00774690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7746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74690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74690">
              <w:rPr>
                <w:rFonts w:ascii="Times New Roman" w:hAnsi="Times New Roman" w:cs="Times New Roman"/>
                <w:sz w:val="24"/>
                <w:szCs w:val="24"/>
              </w:rPr>
              <w:t>070103:10</w:t>
            </w:r>
            <w:r w:rsidR="00100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00271" w:rsidRPr="000B1B18" w:rsidRDefault="00100271" w:rsidP="0010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B1B18" w:rsidRPr="000B1B18" w:rsidRDefault="00100271" w:rsidP="0010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100271" w:rsidRPr="000B1B18" w:rsidTr="000763D3">
        <w:tc>
          <w:tcPr>
            <w:tcW w:w="576" w:type="dxa"/>
            <w:shd w:val="clear" w:color="auto" w:fill="auto"/>
          </w:tcPr>
          <w:p w:rsidR="00100271" w:rsidRPr="000B1B18" w:rsidRDefault="00100271" w:rsidP="0010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0763D3" w:rsidRDefault="00100271" w:rsidP="0007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20</w:t>
            </w:r>
            <w:r w:rsidR="000763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0271" w:rsidRPr="000B1B18" w:rsidRDefault="000763D3" w:rsidP="0007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2D49"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границ земельного участка </w:t>
            </w:r>
            <w:r w:rsidR="00100271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1002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0271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0271">
              <w:rPr>
                <w:rFonts w:ascii="Times New Roman" w:hAnsi="Times New Roman" w:cs="Times New Roman"/>
                <w:sz w:val="24"/>
                <w:szCs w:val="24"/>
              </w:rPr>
              <w:t>070103:102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00271" w:rsidRPr="000B1B18" w:rsidRDefault="00100271" w:rsidP="0010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00271" w:rsidRPr="000B1B18" w:rsidRDefault="00100271" w:rsidP="0010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100271" w:rsidRPr="000B1B18" w:rsidTr="004153B1">
        <w:trPr>
          <w:trHeight w:val="1220"/>
        </w:trPr>
        <w:tc>
          <w:tcPr>
            <w:tcW w:w="576" w:type="dxa"/>
            <w:shd w:val="clear" w:color="auto" w:fill="auto"/>
          </w:tcPr>
          <w:p w:rsidR="00100271" w:rsidRPr="000B1B18" w:rsidRDefault="00100271" w:rsidP="0010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0763D3" w:rsidRDefault="00100271" w:rsidP="0007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19</w:t>
            </w:r>
            <w:r w:rsidR="000763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0271" w:rsidRPr="000B1B18" w:rsidRDefault="000763D3" w:rsidP="0007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52D49"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границ земельного участка </w:t>
            </w:r>
            <w:r w:rsidR="00100271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1002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0271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0271">
              <w:rPr>
                <w:rFonts w:ascii="Times New Roman" w:hAnsi="Times New Roman" w:cs="Times New Roman"/>
                <w:sz w:val="24"/>
                <w:szCs w:val="24"/>
              </w:rPr>
              <w:t>070103:103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00271" w:rsidRPr="000B1B18" w:rsidRDefault="00100271" w:rsidP="0010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00271" w:rsidRPr="000B1B18" w:rsidRDefault="00100271" w:rsidP="0010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100271" w:rsidRPr="000B1B18" w:rsidTr="000763D3">
        <w:tc>
          <w:tcPr>
            <w:tcW w:w="576" w:type="dxa"/>
            <w:shd w:val="clear" w:color="auto" w:fill="auto"/>
          </w:tcPr>
          <w:p w:rsidR="00100271" w:rsidRPr="000B1B18" w:rsidRDefault="00100271" w:rsidP="0010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0763D3" w:rsidRDefault="00100271" w:rsidP="0007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 w:rsidR="00A02AA2">
              <w:rPr>
                <w:rFonts w:ascii="Times New Roman" w:hAnsi="Times New Roman" w:cs="Times New Roman"/>
                <w:sz w:val="24"/>
                <w:szCs w:val="24"/>
              </w:rPr>
              <w:t>Тейковский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17</w:t>
            </w:r>
            <w:r w:rsidR="000763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0271" w:rsidRPr="000B1B18" w:rsidRDefault="000763D3" w:rsidP="0007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2D49"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границ земельного участка </w:t>
            </w:r>
            <w:r w:rsidR="00100271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1002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0271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0271">
              <w:rPr>
                <w:rFonts w:ascii="Times New Roman" w:hAnsi="Times New Roman" w:cs="Times New Roman"/>
                <w:sz w:val="24"/>
                <w:szCs w:val="24"/>
              </w:rPr>
              <w:t>070103:105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00271" w:rsidRPr="000B1B18" w:rsidRDefault="00100271" w:rsidP="0010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00271" w:rsidRPr="000B1B18" w:rsidRDefault="00100271" w:rsidP="0010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B927C8" w:rsidRPr="000B1B18" w:rsidTr="000763D3">
        <w:tc>
          <w:tcPr>
            <w:tcW w:w="576" w:type="dxa"/>
            <w:shd w:val="clear" w:color="auto" w:fill="auto"/>
          </w:tcPr>
          <w:p w:rsidR="00B927C8" w:rsidRPr="000B1B18" w:rsidRDefault="00AA1F2A" w:rsidP="00B9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0763D3" w:rsidRDefault="00B927C8" w:rsidP="0007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  <w:r w:rsidR="000763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27C8" w:rsidRPr="000B1B18" w:rsidRDefault="000763D3" w:rsidP="0007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2D49"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границ земельного участка </w:t>
            </w:r>
            <w:r w:rsidR="00B927C8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B927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7C8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27C8">
              <w:rPr>
                <w:rFonts w:ascii="Times New Roman" w:hAnsi="Times New Roman" w:cs="Times New Roman"/>
                <w:sz w:val="24"/>
                <w:szCs w:val="24"/>
              </w:rPr>
              <w:t>070103:377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927C8" w:rsidRPr="000B1B18" w:rsidRDefault="00B927C8" w:rsidP="00B9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927C8" w:rsidRPr="000B1B18" w:rsidRDefault="00B927C8" w:rsidP="00B9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A02AA2" w:rsidRPr="000B1B18" w:rsidTr="000763D3">
        <w:tc>
          <w:tcPr>
            <w:tcW w:w="576" w:type="dxa"/>
            <w:shd w:val="clear" w:color="auto" w:fill="auto"/>
          </w:tcPr>
          <w:p w:rsidR="00A02AA2" w:rsidRPr="000B1B18" w:rsidRDefault="00AA1F2A" w:rsidP="00A0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0763D3" w:rsidRDefault="00A02AA2" w:rsidP="0007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17/2</w:t>
            </w:r>
            <w:r w:rsidR="000763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2AA2" w:rsidRPr="000B1B18" w:rsidRDefault="000763D3" w:rsidP="0007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2D49"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границ земельного участка </w:t>
            </w:r>
            <w:r w:rsidR="00A02AA2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A02A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2AA2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2AA2">
              <w:rPr>
                <w:rFonts w:ascii="Times New Roman" w:hAnsi="Times New Roman" w:cs="Times New Roman"/>
                <w:sz w:val="24"/>
                <w:szCs w:val="24"/>
              </w:rPr>
              <w:t>070103:86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A02AA2" w:rsidRPr="000B1B18" w:rsidRDefault="00A02AA2" w:rsidP="00A0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02AA2" w:rsidRPr="000B1B18" w:rsidRDefault="00A02AA2" w:rsidP="00A0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C713F3" w:rsidRPr="000B1B18" w:rsidTr="000763D3">
        <w:tc>
          <w:tcPr>
            <w:tcW w:w="576" w:type="dxa"/>
            <w:shd w:val="clear" w:color="auto" w:fill="auto"/>
          </w:tcPr>
          <w:p w:rsidR="00C713F3" w:rsidRPr="000B1B18" w:rsidRDefault="00AA1F2A" w:rsidP="00C7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0763D3" w:rsidRDefault="00C713F3" w:rsidP="0007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="000763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13F3" w:rsidRPr="000B1B18" w:rsidRDefault="000763D3" w:rsidP="0007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52D49"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границ земельного участка </w:t>
            </w:r>
            <w:r w:rsidR="00C713F3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C713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713F3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13F3">
              <w:rPr>
                <w:rFonts w:ascii="Times New Roman" w:hAnsi="Times New Roman" w:cs="Times New Roman"/>
                <w:sz w:val="24"/>
                <w:szCs w:val="24"/>
              </w:rPr>
              <w:t>070103:88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C713F3" w:rsidRPr="000B1B18" w:rsidRDefault="00C713F3" w:rsidP="00C7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713F3" w:rsidRPr="000B1B18" w:rsidRDefault="00C713F3" w:rsidP="00C7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4465CF" w:rsidRPr="000B1B18" w:rsidTr="000763D3">
        <w:tc>
          <w:tcPr>
            <w:tcW w:w="576" w:type="dxa"/>
            <w:shd w:val="clear" w:color="auto" w:fill="auto"/>
          </w:tcPr>
          <w:p w:rsidR="004465CF" w:rsidRPr="000B1B18" w:rsidRDefault="004465CF" w:rsidP="00AA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0763D3" w:rsidRDefault="004465CF" w:rsidP="0007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  <w:r w:rsidR="000763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65CF" w:rsidRPr="000B1B18" w:rsidRDefault="000763D3" w:rsidP="0007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="00752D49"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границ земельного участка </w:t>
            </w:r>
            <w:r w:rsidR="004465CF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4465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65CF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65CF">
              <w:rPr>
                <w:rFonts w:ascii="Times New Roman" w:hAnsi="Times New Roman" w:cs="Times New Roman"/>
                <w:sz w:val="24"/>
                <w:szCs w:val="24"/>
              </w:rPr>
              <w:t>070103:90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465CF" w:rsidRPr="000B1B18" w:rsidRDefault="004465CF" w:rsidP="0044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465CF" w:rsidRPr="000B1B18" w:rsidRDefault="004465CF" w:rsidP="0044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A3568A" w:rsidRPr="000B1B18" w:rsidTr="000763D3">
        <w:tc>
          <w:tcPr>
            <w:tcW w:w="576" w:type="dxa"/>
            <w:shd w:val="clear" w:color="auto" w:fill="auto"/>
          </w:tcPr>
          <w:p w:rsidR="00A3568A" w:rsidRPr="000B1B18" w:rsidRDefault="00A3568A" w:rsidP="00AA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466643" w:rsidRDefault="00A3568A" w:rsidP="0046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  <w:r w:rsidR="00466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568A" w:rsidRPr="000B1B18" w:rsidRDefault="00466643" w:rsidP="0046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52D49"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границ земельного участка </w:t>
            </w:r>
            <w:r w:rsidR="00A3568A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A356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3568A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568A">
              <w:rPr>
                <w:rFonts w:ascii="Times New Roman" w:hAnsi="Times New Roman" w:cs="Times New Roman"/>
                <w:sz w:val="24"/>
                <w:szCs w:val="24"/>
              </w:rPr>
              <w:t>070103:93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A3568A" w:rsidRPr="000B1B18" w:rsidRDefault="00A3568A" w:rsidP="00A3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3568A" w:rsidRPr="000B1B18" w:rsidRDefault="00A3568A" w:rsidP="00A3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A3568A" w:rsidRPr="000B1B18" w:rsidTr="000763D3">
        <w:tc>
          <w:tcPr>
            <w:tcW w:w="576" w:type="dxa"/>
            <w:shd w:val="clear" w:color="auto" w:fill="auto"/>
          </w:tcPr>
          <w:p w:rsidR="00A3568A" w:rsidRPr="000B1B18" w:rsidRDefault="00AA1F2A" w:rsidP="00A3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466643" w:rsidRDefault="00A3568A" w:rsidP="0046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 w:rsidR="00466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568A" w:rsidRPr="000B1B18" w:rsidRDefault="00466643" w:rsidP="0046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2D49"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границ земельного участка </w:t>
            </w:r>
            <w:r w:rsidR="00A3568A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A356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3568A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568A">
              <w:rPr>
                <w:rFonts w:ascii="Times New Roman" w:hAnsi="Times New Roman" w:cs="Times New Roman"/>
                <w:sz w:val="24"/>
                <w:szCs w:val="24"/>
              </w:rPr>
              <w:t>070103:94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A3568A" w:rsidRPr="000B1B18" w:rsidRDefault="00A3568A" w:rsidP="00A3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3568A" w:rsidRPr="000B1B18" w:rsidRDefault="00A3568A" w:rsidP="00A3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A3568A" w:rsidRPr="000B1B18" w:rsidTr="000763D3">
        <w:tc>
          <w:tcPr>
            <w:tcW w:w="576" w:type="dxa"/>
            <w:shd w:val="clear" w:color="auto" w:fill="auto"/>
          </w:tcPr>
          <w:p w:rsidR="00A3568A" w:rsidRPr="000B1B18" w:rsidRDefault="00A3568A" w:rsidP="00AA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466643" w:rsidRDefault="00A3568A" w:rsidP="0046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  <w:r w:rsidR="00466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7547" w:rsidRPr="000B1B18" w:rsidRDefault="00466643" w:rsidP="0046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2D49"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границ земельного участка </w:t>
            </w:r>
            <w:r w:rsidR="00A3568A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A356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3568A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568A">
              <w:rPr>
                <w:rFonts w:ascii="Times New Roman" w:hAnsi="Times New Roman" w:cs="Times New Roman"/>
                <w:sz w:val="24"/>
                <w:szCs w:val="24"/>
              </w:rPr>
              <w:t>070103:95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A3568A" w:rsidRPr="000B1B18" w:rsidRDefault="00A3568A" w:rsidP="00A3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3568A" w:rsidRPr="000B1B18" w:rsidRDefault="00A3568A" w:rsidP="00A3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4F7547" w:rsidRPr="000B1B18" w:rsidTr="000763D3">
        <w:tc>
          <w:tcPr>
            <w:tcW w:w="576" w:type="dxa"/>
            <w:shd w:val="clear" w:color="auto" w:fill="auto"/>
          </w:tcPr>
          <w:p w:rsidR="004F7547" w:rsidRPr="000B1B18" w:rsidRDefault="004F7547" w:rsidP="00AA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466643" w:rsidRDefault="004F7547" w:rsidP="0046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  <w:r w:rsidR="00466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7547" w:rsidRPr="000B1B18" w:rsidRDefault="00466643" w:rsidP="0046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2D49"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границ земельного участка </w:t>
            </w:r>
            <w:r w:rsidR="004F7547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4F75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7547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7547">
              <w:rPr>
                <w:rFonts w:ascii="Times New Roman" w:hAnsi="Times New Roman" w:cs="Times New Roman"/>
                <w:sz w:val="24"/>
                <w:szCs w:val="24"/>
              </w:rPr>
              <w:t>070103:96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F7547" w:rsidRPr="000B1B18" w:rsidRDefault="004F7547" w:rsidP="004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F7547" w:rsidRPr="000B1B18" w:rsidRDefault="004F7547" w:rsidP="004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345340" w:rsidRPr="000B1B18" w:rsidTr="000763D3">
        <w:tc>
          <w:tcPr>
            <w:tcW w:w="576" w:type="dxa"/>
            <w:shd w:val="clear" w:color="auto" w:fill="auto"/>
          </w:tcPr>
          <w:p w:rsidR="00345340" w:rsidRPr="000B1B18" w:rsidRDefault="00345340" w:rsidP="00466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466643" w:rsidRDefault="00345340" w:rsidP="0046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  <w:r w:rsidR="00466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5340" w:rsidRPr="000B1B18" w:rsidRDefault="00466643" w:rsidP="0046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2D49"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границ земельного участка </w:t>
            </w:r>
            <w:r w:rsidR="00345340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3453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45340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5340">
              <w:rPr>
                <w:rFonts w:ascii="Times New Roman" w:hAnsi="Times New Roman" w:cs="Times New Roman"/>
                <w:sz w:val="24"/>
                <w:szCs w:val="24"/>
              </w:rPr>
              <w:t>070103:97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45340" w:rsidRPr="000B1B18" w:rsidRDefault="00345340" w:rsidP="00466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45340" w:rsidRPr="000B1B18" w:rsidRDefault="00345340" w:rsidP="00466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345340" w:rsidRPr="000B1B18" w:rsidTr="000763D3">
        <w:tc>
          <w:tcPr>
            <w:tcW w:w="576" w:type="dxa"/>
            <w:shd w:val="clear" w:color="auto" w:fill="auto"/>
          </w:tcPr>
          <w:p w:rsidR="00345340" w:rsidRPr="000B1B18" w:rsidRDefault="00345340" w:rsidP="00AA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466643" w:rsidRDefault="00345340" w:rsidP="0046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  <w:r w:rsidR="00466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5340" w:rsidRPr="000B1B18" w:rsidRDefault="00466643" w:rsidP="0046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2D49"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границ земельного участка </w:t>
            </w:r>
            <w:r w:rsidR="00345340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3453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45340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5340">
              <w:rPr>
                <w:rFonts w:ascii="Times New Roman" w:hAnsi="Times New Roman" w:cs="Times New Roman"/>
                <w:sz w:val="24"/>
                <w:szCs w:val="24"/>
              </w:rPr>
              <w:t>070103:98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45340" w:rsidRPr="000B1B18" w:rsidRDefault="00345340" w:rsidP="0034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45340" w:rsidRPr="000B1B18" w:rsidRDefault="00345340" w:rsidP="0034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3A123C" w:rsidRPr="000B1B18" w:rsidTr="000763D3">
        <w:tc>
          <w:tcPr>
            <w:tcW w:w="576" w:type="dxa"/>
            <w:shd w:val="clear" w:color="auto" w:fill="auto"/>
          </w:tcPr>
          <w:p w:rsidR="003A123C" w:rsidRPr="000B1B18" w:rsidRDefault="003A123C" w:rsidP="00AA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466643" w:rsidRDefault="003A123C" w:rsidP="0046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  <w:r w:rsidR="00466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123C" w:rsidRPr="000B1B18" w:rsidRDefault="00466643" w:rsidP="0046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2D49"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границ земельного участка </w:t>
            </w:r>
            <w:r w:rsidR="003A123C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3A12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A123C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A123C">
              <w:rPr>
                <w:rFonts w:ascii="Times New Roman" w:hAnsi="Times New Roman" w:cs="Times New Roman"/>
                <w:sz w:val="24"/>
                <w:szCs w:val="24"/>
              </w:rPr>
              <w:t>070103:99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A123C" w:rsidRPr="000B1B18" w:rsidRDefault="003A123C" w:rsidP="003A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A123C" w:rsidRPr="000B1B18" w:rsidRDefault="003A123C" w:rsidP="003A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4465CF" w:rsidRPr="000B1B18" w:rsidTr="000763D3">
        <w:tc>
          <w:tcPr>
            <w:tcW w:w="576" w:type="dxa"/>
            <w:shd w:val="clear" w:color="auto" w:fill="auto"/>
          </w:tcPr>
          <w:p w:rsidR="004465CF" w:rsidRPr="000B1B18" w:rsidRDefault="004465CF" w:rsidP="00AA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466643" w:rsidRDefault="00A42E7C" w:rsidP="0023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 7</w:t>
            </w:r>
            <w:r w:rsidR="00466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65CF" w:rsidRPr="000B1B18" w:rsidRDefault="00466643" w:rsidP="0023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2E7C">
              <w:rPr>
                <w:rFonts w:ascii="Times New Roman" w:hAnsi="Times New Roman" w:cs="Times New Roman"/>
                <w:sz w:val="24"/>
                <w:szCs w:val="24"/>
              </w:rPr>
              <w:t>установление или уточнение местоположе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 земельном участке зданий </w:t>
            </w:r>
            <w:r w:rsidR="00A42E7C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A42E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2E7C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2E7C">
              <w:rPr>
                <w:rFonts w:ascii="Times New Roman" w:hAnsi="Times New Roman" w:cs="Times New Roman"/>
                <w:sz w:val="24"/>
                <w:szCs w:val="24"/>
              </w:rPr>
              <w:t>070103:</w:t>
            </w:r>
            <w:r w:rsidR="003E04EB">
              <w:rPr>
                <w:rFonts w:ascii="Times New Roman" w:hAnsi="Times New Roman" w:cs="Times New Roman"/>
                <w:sz w:val="24"/>
                <w:szCs w:val="24"/>
              </w:rPr>
              <w:t>117, 37:18:070103:118, 37:18:070103:119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E04EB" w:rsidRPr="000B1B18" w:rsidRDefault="003E04EB" w:rsidP="003E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465CF" w:rsidRPr="000B1B18" w:rsidRDefault="003E04EB" w:rsidP="003E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4465CF" w:rsidRPr="000B1B18" w:rsidTr="000763D3">
        <w:tc>
          <w:tcPr>
            <w:tcW w:w="576" w:type="dxa"/>
            <w:shd w:val="clear" w:color="auto" w:fill="auto"/>
          </w:tcPr>
          <w:p w:rsidR="004465CF" w:rsidRPr="000B1B18" w:rsidRDefault="003E04EB" w:rsidP="0044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236541" w:rsidRDefault="003E04EB" w:rsidP="0023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23</w:t>
            </w:r>
            <w:r w:rsidR="002365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65CF" w:rsidRPr="000B1B18" w:rsidRDefault="00236541" w:rsidP="0023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04EB">
              <w:rPr>
                <w:rFonts w:ascii="Times New Roman" w:hAnsi="Times New Roman" w:cs="Times New Roman"/>
                <w:sz w:val="24"/>
                <w:szCs w:val="24"/>
              </w:rPr>
              <w:t>установление или уточнение местоположе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 земельном участке жилого дома </w:t>
            </w:r>
            <w:r w:rsidR="003E04EB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3E04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04EB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E04EB">
              <w:rPr>
                <w:rFonts w:ascii="Times New Roman" w:hAnsi="Times New Roman" w:cs="Times New Roman"/>
                <w:sz w:val="24"/>
                <w:szCs w:val="24"/>
              </w:rPr>
              <w:t>070103:120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E04EB" w:rsidRPr="000B1B18" w:rsidRDefault="003E04EB" w:rsidP="003E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465CF" w:rsidRPr="000B1B18" w:rsidRDefault="003E04EB" w:rsidP="003E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3E04EB" w:rsidRPr="000B1B18" w:rsidTr="000763D3">
        <w:tc>
          <w:tcPr>
            <w:tcW w:w="576" w:type="dxa"/>
            <w:shd w:val="clear" w:color="auto" w:fill="auto"/>
          </w:tcPr>
          <w:p w:rsidR="003E04EB" w:rsidRPr="000B1B18" w:rsidRDefault="003E04EB" w:rsidP="003E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236541" w:rsidRDefault="003E04EB" w:rsidP="0023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="002365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04EB" w:rsidRPr="000B1B18" w:rsidRDefault="00236541" w:rsidP="0023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04EB">
              <w:rPr>
                <w:rFonts w:ascii="Times New Roman" w:hAnsi="Times New Roman" w:cs="Times New Roman"/>
                <w:sz w:val="24"/>
                <w:szCs w:val="24"/>
              </w:rPr>
              <w:t>установление или уточнение местоположения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 жилого дома </w:t>
            </w:r>
            <w:r w:rsidR="003E04EB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3E04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04EB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E04EB">
              <w:rPr>
                <w:rFonts w:ascii="Times New Roman" w:hAnsi="Times New Roman" w:cs="Times New Roman"/>
                <w:sz w:val="24"/>
                <w:szCs w:val="24"/>
              </w:rPr>
              <w:t>070103:121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E04EB" w:rsidRPr="000B1B18" w:rsidRDefault="003E04EB" w:rsidP="003E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E04EB" w:rsidRPr="000B1B18" w:rsidRDefault="003E04EB" w:rsidP="003E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254F0A" w:rsidRPr="000B1B18" w:rsidTr="000763D3">
        <w:tc>
          <w:tcPr>
            <w:tcW w:w="576" w:type="dxa"/>
            <w:shd w:val="clear" w:color="auto" w:fill="auto"/>
          </w:tcPr>
          <w:p w:rsidR="00254F0A" w:rsidRPr="000B1B18" w:rsidRDefault="00254F0A" w:rsidP="0025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236541" w:rsidRDefault="00254F0A" w:rsidP="0023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  <w:r w:rsidR="002365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4F0A" w:rsidRPr="000B1B18" w:rsidRDefault="00236541" w:rsidP="0023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4F0A">
              <w:rPr>
                <w:rFonts w:ascii="Times New Roman" w:hAnsi="Times New Roman" w:cs="Times New Roman"/>
                <w:sz w:val="24"/>
                <w:szCs w:val="24"/>
              </w:rPr>
              <w:t>установление или уточнение местоположе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 земельном участке жилого дома </w:t>
            </w:r>
            <w:r w:rsidR="00254F0A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254F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4F0A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54F0A">
              <w:rPr>
                <w:rFonts w:ascii="Times New Roman" w:hAnsi="Times New Roman" w:cs="Times New Roman"/>
                <w:sz w:val="24"/>
                <w:szCs w:val="24"/>
              </w:rPr>
              <w:t>070103:122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54F0A" w:rsidRPr="000B1B18" w:rsidRDefault="00254F0A" w:rsidP="0025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54F0A" w:rsidRPr="000B1B18" w:rsidRDefault="00254F0A" w:rsidP="0025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254F0A" w:rsidRPr="000B1B18" w:rsidTr="000763D3">
        <w:tc>
          <w:tcPr>
            <w:tcW w:w="576" w:type="dxa"/>
            <w:shd w:val="clear" w:color="auto" w:fill="auto"/>
          </w:tcPr>
          <w:p w:rsidR="00254F0A" w:rsidRPr="000B1B18" w:rsidRDefault="00254F0A" w:rsidP="0025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236541" w:rsidRDefault="00254F0A" w:rsidP="0023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  <w:r w:rsidR="002365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4F0A" w:rsidRPr="000B1B18" w:rsidRDefault="00236541" w:rsidP="0023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4F0A">
              <w:rPr>
                <w:rFonts w:ascii="Times New Roman" w:hAnsi="Times New Roman" w:cs="Times New Roman"/>
                <w:sz w:val="24"/>
                <w:szCs w:val="24"/>
              </w:rPr>
              <w:t>установление или уточнение местоположе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 земельном участке жилого дома </w:t>
            </w:r>
            <w:r w:rsidR="00254F0A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254F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4F0A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54F0A">
              <w:rPr>
                <w:rFonts w:ascii="Times New Roman" w:hAnsi="Times New Roman" w:cs="Times New Roman"/>
                <w:sz w:val="24"/>
                <w:szCs w:val="24"/>
              </w:rPr>
              <w:t>070103:123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54F0A" w:rsidRPr="000B1B18" w:rsidRDefault="00254F0A" w:rsidP="0025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54F0A" w:rsidRPr="000B1B18" w:rsidRDefault="00254F0A" w:rsidP="0025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8C0BE2" w:rsidRPr="000B1B18" w:rsidTr="000763D3">
        <w:tc>
          <w:tcPr>
            <w:tcW w:w="576" w:type="dxa"/>
            <w:shd w:val="clear" w:color="auto" w:fill="auto"/>
          </w:tcPr>
          <w:p w:rsidR="008C0BE2" w:rsidRPr="000B1B18" w:rsidRDefault="008C0BE2" w:rsidP="008C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236541" w:rsidRDefault="008C0BE2" w:rsidP="0023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  <w:r w:rsidR="002365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0BE2" w:rsidRPr="000B1B18" w:rsidRDefault="00236541" w:rsidP="0023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C0BE2">
              <w:rPr>
                <w:rFonts w:ascii="Times New Roman" w:hAnsi="Times New Roman" w:cs="Times New Roman"/>
                <w:sz w:val="24"/>
                <w:szCs w:val="24"/>
              </w:rPr>
              <w:t>установление или уточнение местоположе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 земельном участке жилого дома </w:t>
            </w:r>
            <w:r w:rsidR="008C0BE2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8C0B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C0BE2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0BE2">
              <w:rPr>
                <w:rFonts w:ascii="Times New Roman" w:hAnsi="Times New Roman" w:cs="Times New Roman"/>
                <w:sz w:val="24"/>
                <w:szCs w:val="24"/>
              </w:rPr>
              <w:t>070103:124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C0BE2" w:rsidRPr="000B1B18" w:rsidRDefault="008C0BE2" w:rsidP="008C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C0BE2" w:rsidRPr="000B1B18" w:rsidRDefault="008C0BE2" w:rsidP="008C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 до 17 часов ежедневно</w:t>
            </w:r>
          </w:p>
        </w:tc>
      </w:tr>
      <w:tr w:rsidR="008C0BE2" w:rsidRPr="000B1B18" w:rsidTr="000763D3">
        <w:tc>
          <w:tcPr>
            <w:tcW w:w="576" w:type="dxa"/>
            <w:shd w:val="clear" w:color="auto" w:fill="auto"/>
          </w:tcPr>
          <w:p w:rsidR="008C0BE2" w:rsidRPr="000B1B18" w:rsidRDefault="008C0BE2" w:rsidP="008C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236541" w:rsidRDefault="008C0BE2" w:rsidP="0023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  <w:r w:rsidR="002365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0BE2" w:rsidRPr="000B1B18" w:rsidRDefault="00236541" w:rsidP="0023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0BE2">
              <w:rPr>
                <w:rFonts w:ascii="Times New Roman" w:hAnsi="Times New Roman" w:cs="Times New Roman"/>
                <w:sz w:val="24"/>
                <w:szCs w:val="24"/>
              </w:rPr>
              <w:t>установление или уточнение местоположе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 земельном участке жилого дома </w:t>
            </w:r>
            <w:r w:rsidR="008C0BE2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8C0B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C0BE2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0BE2">
              <w:rPr>
                <w:rFonts w:ascii="Times New Roman" w:hAnsi="Times New Roman" w:cs="Times New Roman"/>
                <w:sz w:val="24"/>
                <w:szCs w:val="24"/>
              </w:rPr>
              <w:t>070103:125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C0BE2" w:rsidRPr="000B1B18" w:rsidRDefault="008C0BE2" w:rsidP="008C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C0BE2" w:rsidRPr="000B1B18" w:rsidRDefault="008C0BE2" w:rsidP="008C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8C0BE2" w:rsidRPr="000B1B18" w:rsidTr="000763D3">
        <w:tc>
          <w:tcPr>
            <w:tcW w:w="576" w:type="dxa"/>
            <w:shd w:val="clear" w:color="auto" w:fill="auto"/>
          </w:tcPr>
          <w:p w:rsidR="008C0BE2" w:rsidRPr="000B1B18" w:rsidRDefault="008C0BE2" w:rsidP="008C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236541" w:rsidRDefault="008C0BE2" w:rsidP="0023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  <w:r w:rsidR="002365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0BE2" w:rsidRPr="000B1B18" w:rsidRDefault="00236541" w:rsidP="0023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0BE2">
              <w:rPr>
                <w:rFonts w:ascii="Times New Roman" w:hAnsi="Times New Roman" w:cs="Times New Roman"/>
                <w:sz w:val="24"/>
                <w:szCs w:val="24"/>
              </w:rPr>
              <w:t>установление или уточнение местоположе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 земельном участке жилого дома </w:t>
            </w:r>
            <w:r w:rsidR="008C0BE2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8C0B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C0BE2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0BE2">
              <w:rPr>
                <w:rFonts w:ascii="Times New Roman" w:hAnsi="Times New Roman" w:cs="Times New Roman"/>
                <w:sz w:val="24"/>
                <w:szCs w:val="24"/>
              </w:rPr>
              <w:t>070103:126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C0BE2" w:rsidRPr="000B1B18" w:rsidRDefault="008C0BE2" w:rsidP="008C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C0BE2" w:rsidRPr="000B1B18" w:rsidRDefault="008C0BE2" w:rsidP="008C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8C0BE2" w:rsidRPr="000B1B18" w:rsidTr="000763D3">
        <w:tc>
          <w:tcPr>
            <w:tcW w:w="576" w:type="dxa"/>
            <w:shd w:val="clear" w:color="auto" w:fill="auto"/>
          </w:tcPr>
          <w:p w:rsidR="008C0BE2" w:rsidRPr="000B1B18" w:rsidRDefault="008C0BE2" w:rsidP="008C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236541" w:rsidRDefault="008C0BE2" w:rsidP="0023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  <w:r w:rsidR="002365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0BE2" w:rsidRPr="000B1B18" w:rsidRDefault="00236541" w:rsidP="0023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0BE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или уточнение местоположения на земельном участке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жилого дома </w:t>
            </w:r>
            <w:r w:rsidR="008C0BE2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8C0B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C0BE2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0BE2">
              <w:rPr>
                <w:rFonts w:ascii="Times New Roman" w:hAnsi="Times New Roman" w:cs="Times New Roman"/>
                <w:sz w:val="24"/>
                <w:szCs w:val="24"/>
              </w:rPr>
              <w:t>070103:127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C0BE2" w:rsidRPr="000B1B18" w:rsidRDefault="008C0BE2" w:rsidP="008C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C0BE2" w:rsidRPr="000B1B18" w:rsidRDefault="008C0BE2" w:rsidP="008C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8C0BE2" w:rsidRPr="000B1B18" w:rsidTr="000763D3">
        <w:tc>
          <w:tcPr>
            <w:tcW w:w="576" w:type="dxa"/>
            <w:shd w:val="clear" w:color="auto" w:fill="auto"/>
          </w:tcPr>
          <w:p w:rsidR="008C0BE2" w:rsidRPr="000B1B18" w:rsidRDefault="008C0BE2" w:rsidP="008C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236541" w:rsidRDefault="008C0BE2" w:rsidP="0023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  <w:r w:rsidR="002365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0BE2" w:rsidRPr="000B1B18" w:rsidRDefault="00236541" w:rsidP="0023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0BE2">
              <w:rPr>
                <w:rFonts w:ascii="Times New Roman" w:hAnsi="Times New Roman" w:cs="Times New Roman"/>
                <w:sz w:val="24"/>
                <w:szCs w:val="24"/>
              </w:rPr>
              <w:t>установление или уточнение местоположе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 земельном участке жилого дома </w:t>
            </w:r>
            <w:r w:rsidR="008C0BE2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8C0B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C0BE2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0BE2">
              <w:rPr>
                <w:rFonts w:ascii="Times New Roman" w:hAnsi="Times New Roman" w:cs="Times New Roman"/>
                <w:sz w:val="24"/>
                <w:szCs w:val="24"/>
              </w:rPr>
              <w:t>070103:128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C0BE2" w:rsidRPr="000B1B18" w:rsidRDefault="008C0BE2" w:rsidP="008C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C0BE2" w:rsidRPr="000B1B18" w:rsidRDefault="008C0BE2" w:rsidP="008C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8C0BE2" w:rsidRPr="000B1B18" w:rsidTr="000763D3">
        <w:tc>
          <w:tcPr>
            <w:tcW w:w="576" w:type="dxa"/>
            <w:shd w:val="clear" w:color="auto" w:fill="auto"/>
          </w:tcPr>
          <w:p w:rsidR="008C0BE2" w:rsidRPr="000B1B18" w:rsidRDefault="008C0BE2" w:rsidP="008C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236541" w:rsidRDefault="008C0BE2" w:rsidP="0023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  <w:r w:rsidR="002365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0BE2" w:rsidRPr="000B1B18" w:rsidRDefault="00236541" w:rsidP="0023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0BE2">
              <w:rPr>
                <w:rFonts w:ascii="Times New Roman" w:hAnsi="Times New Roman" w:cs="Times New Roman"/>
                <w:sz w:val="24"/>
                <w:szCs w:val="24"/>
              </w:rPr>
              <w:t>установление или уточнение местоположе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 земельном участке жилого дома </w:t>
            </w:r>
            <w:r w:rsidR="008C0BE2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8C0B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C0BE2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0BE2">
              <w:rPr>
                <w:rFonts w:ascii="Times New Roman" w:hAnsi="Times New Roman" w:cs="Times New Roman"/>
                <w:sz w:val="24"/>
                <w:szCs w:val="24"/>
              </w:rPr>
              <w:t>070103:130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C0BE2" w:rsidRPr="000B1B18" w:rsidRDefault="008C0BE2" w:rsidP="008C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C0BE2" w:rsidRPr="000B1B18" w:rsidRDefault="008C0BE2" w:rsidP="008C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A86175" w:rsidRPr="000B1B18" w:rsidTr="000763D3">
        <w:tc>
          <w:tcPr>
            <w:tcW w:w="576" w:type="dxa"/>
            <w:shd w:val="clear" w:color="auto" w:fill="auto"/>
          </w:tcPr>
          <w:p w:rsidR="00A86175" w:rsidRPr="000B1B18" w:rsidRDefault="00A86175" w:rsidP="00A8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236541" w:rsidRDefault="00A86175" w:rsidP="0023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  <w:r w:rsidR="002365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6175" w:rsidRPr="000B1B18" w:rsidRDefault="00236541" w:rsidP="00236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6175">
              <w:rPr>
                <w:rFonts w:ascii="Times New Roman" w:hAnsi="Times New Roman" w:cs="Times New Roman"/>
                <w:sz w:val="24"/>
                <w:szCs w:val="24"/>
              </w:rPr>
              <w:t>установление или уточнение местоположе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 земельном участке жилого дома </w:t>
            </w:r>
            <w:r w:rsidR="00A86175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A861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6175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6175">
              <w:rPr>
                <w:rFonts w:ascii="Times New Roman" w:hAnsi="Times New Roman" w:cs="Times New Roman"/>
                <w:sz w:val="24"/>
                <w:szCs w:val="24"/>
              </w:rPr>
              <w:t>070103:131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A86175" w:rsidRPr="000B1B18" w:rsidRDefault="00A86175" w:rsidP="00A8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86175" w:rsidRPr="000B1B18" w:rsidRDefault="00A86175" w:rsidP="00A8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A86175" w:rsidRPr="000B1B18" w:rsidTr="000763D3">
        <w:tc>
          <w:tcPr>
            <w:tcW w:w="576" w:type="dxa"/>
            <w:shd w:val="clear" w:color="auto" w:fill="auto"/>
          </w:tcPr>
          <w:p w:rsidR="00A86175" w:rsidRPr="000B1B18" w:rsidRDefault="00A86175" w:rsidP="00A8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5036E2" w:rsidRDefault="00A86175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 w:rsidR="005036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6175" w:rsidRPr="000B1B18" w:rsidRDefault="005036E2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6175">
              <w:rPr>
                <w:rFonts w:ascii="Times New Roman" w:hAnsi="Times New Roman" w:cs="Times New Roman"/>
                <w:sz w:val="24"/>
                <w:szCs w:val="24"/>
              </w:rPr>
              <w:t>установление или уточнение местоположе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 земельном участке жилого дома </w:t>
            </w:r>
            <w:r w:rsidR="00A86175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A861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6175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6175">
              <w:rPr>
                <w:rFonts w:ascii="Times New Roman" w:hAnsi="Times New Roman" w:cs="Times New Roman"/>
                <w:sz w:val="24"/>
                <w:szCs w:val="24"/>
              </w:rPr>
              <w:t>070103:132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A86175" w:rsidRPr="000B1B18" w:rsidRDefault="00A86175" w:rsidP="00A8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86175" w:rsidRPr="000B1B18" w:rsidRDefault="00A86175" w:rsidP="00A8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C5563E" w:rsidRPr="000B1B18" w:rsidTr="000763D3">
        <w:tc>
          <w:tcPr>
            <w:tcW w:w="576" w:type="dxa"/>
            <w:shd w:val="clear" w:color="auto" w:fill="auto"/>
          </w:tcPr>
          <w:p w:rsidR="00C5563E" w:rsidRPr="000B1B18" w:rsidRDefault="00C5563E" w:rsidP="00C5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5036E2" w:rsidRDefault="00C5563E" w:rsidP="00C5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  <w:r w:rsidR="005036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563E" w:rsidRPr="000B1B18" w:rsidRDefault="005036E2" w:rsidP="005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563E">
              <w:rPr>
                <w:rFonts w:ascii="Times New Roman" w:hAnsi="Times New Roman" w:cs="Times New Roman"/>
                <w:sz w:val="24"/>
                <w:szCs w:val="24"/>
              </w:rPr>
              <w:t>установление или уточнение местоположе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 земельном участке жилого дома </w:t>
            </w:r>
            <w:r w:rsidR="00C5563E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C556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563E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563E">
              <w:rPr>
                <w:rFonts w:ascii="Times New Roman" w:hAnsi="Times New Roman" w:cs="Times New Roman"/>
                <w:sz w:val="24"/>
                <w:szCs w:val="24"/>
              </w:rPr>
              <w:t>070103:133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C5563E" w:rsidRPr="000B1B18" w:rsidRDefault="00C5563E" w:rsidP="00C5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5563E" w:rsidRPr="000B1B18" w:rsidRDefault="00C5563E" w:rsidP="00C5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405B5D" w:rsidRPr="000B1B18" w:rsidTr="000763D3">
        <w:tc>
          <w:tcPr>
            <w:tcW w:w="576" w:type="dxa"/>
            <w:shd w:val="clear" w:color="auto" w:fill="auto"/>
          </w:tcPr>
          <w:p w:rsidR="00405B5D" w:rsidRPr="000B1B18" w:rsidRDefault="00405B5D" w:rsidP="004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5036E2" w:rsidRDefault="00405B5D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  <w:r w:rsidR="005036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5B5D" w:rsidRPr="000B1B18" w:rsidRDefault="005036E2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B5D">
              <w:rPr>
                <w:rFonts w:ascii="Times New Roman" w:hAnsi="Times New Roman" w:cs="Times New Roman"/>
                <w:sz w:val="24"/>
                <w:szCs w:val="24"/>
              </w:rPr>
              <w:t>установление или уточнение местоположе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 земельном участке жилого дома </w:t>
            </w:r>
            <w:r w:rsidR="00405B5D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405B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05B5D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5B5D">
              <w:rPr>
                <w:rFonts w:ascii="Times New Roman" w:hAnsi="Times New Roman" w:cs="Times New Roman"/>
                <w:sz w:val="24"/>
                <w:szCs w:val="24"/>
              </w:rPr>
              <w:t>070103:134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05B5D" w:rsidRPr="000B1B18" w:rsidRDefault="00405B5D" w:rsidP="004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05B5D" w:rsidRPr="000B1B18" w:rsidRDefault="00405B5D" w:rsidP="004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405B5D" w:rsidRPr="000B1B18" w:rsidTr="000763D3">
        <w:tc>
          <w:tcPr>
            <w:tcW w:w="576" w:type="dxa"/>
            <w:shd w:val="clear" w:color="auto" w:fill="auto"/>
          </w:tcPr>
          <w:p w:rsidR="00405B5D" w:rsidRPr="000B1B18" w:rsidRDefault="00405B5D" w:rsidP="004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5036E2" w:rsidRDefault="00405B5D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  <w:r w:rsidR="005036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5B5D" w:rsidRPr="000B1B18" w:rsidRDefault="005036E2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B5D">
              <w:rPr>
                <w:rFonts w:ascii="Times New Roman" w:hAnsi="Times New Roman" w:cs="Times New Roman"/>
                <w:sz w:val="24"/>
                <w:szCs w:val="24"/>
              </w:rPr>
              <w:t>установление или уточнение местоположе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 земельном участке жилого дома </w:t>
            </w:r>
            <w:r w:rsidR="00405B5D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405B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05B5D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5B5D">
              <w:rPr>
                <w:rFonts w:ascii="Times New Roman" w:hAnsi="Times New Roman" w:cs="Times New Roman"/>
                <w:sz w:val="24"/>
                <w:szCs w:val="24"/>
              </w:rPr>
              <w:t>070103:135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05B5D" w:rsidRPr="000B1B18" w:rsidRDefault="00405B5D" w:rsidP="004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05B5D" w:rsidRPr="000B1B18" w:rsidRDefault="00405B5D" w:rsidP="004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405B5D" w:rsidRPr="000B1B18" w:rsidTr="000763D3">
        <w:tc>
          <w:tcPr>
            <w:tcW w:w="576" w:type="dxa"/>
            <w:shd w:val="clear" w:color="auto" w:fill="auto"/>
          </w:tcPr>
          <w:p w:rsidR="00405B5D" w:rsidRPr="000B1B18" w:rsidRDefault="00405B5D" w:rsidP="004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5036E2" w:rsidRDefault="00405B5D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  <w:r w:rsidR="005036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5B5D" w:rsidRPr="000B1B18" w:rsidRDefault="005036E2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B5D">
              <w:rPr>
                <w:rFonts w:ascii="Times New Roman" w:hAnsi="Times New Roman" w:cs="Times New Roman"/>
                <w:sz w:val="24"/>
                <w:szCs w:val="24"/>
              </w:rPr>
              <w:t>установление или уточнение местоположе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 земельном участке жилого дома </w:t>
            </w:r>
            <w:r w:rsidR="00405B5D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405B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05B5D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5B5D">
              <w:rPr>
                <w:rFonts w:ascii="Times New Roman" w:hAnsi="Times New Roman" w:cs="Times New Roman"/>
                <w:sz w:val="24"/>
                <w:szCs w:val="24"/>
              </w:rPr>
              <w:t>070103:136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05B5D" w:rsidRPr="000B1B18" w:rsidRDefault="00405B5D" w:rsidP="004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05B5D" w:rsidRPr="000B1B18" w:rsidRDefault="00405B5D" w:rsidP="004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310FAC" w:rsidRPr="000B1B18" w:rsidTr="000763D3">
        <w:tc>
          <w:tcPr>
            <w:tcW w:w="576" w:type="dxa"/>
            <w:shd w:val="clear" w:color="auto" w:fill="auto"/>
          </w:tcPr>
          <w:p w:rsidR="00310FAC" w:rsidRPr="000B1B18" w:rsidRDefault="00310FAC" w:rsidP="0031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5036E2" w:rsidRDefault="00310FAC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  <w:r w:rsidR="005036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0FAC" w:rsidRPr="000B1B18" w:rsidRDefault="005036E2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0FAC">
              <w:rPr>
                <w:rFonts w:ascii="Times New Roman" w:hAnsi="Times New Roman" w:cs="Times New Roman"/>
                <w:sz w:val="24"/>
                <w:szCs w:val="24"/>
              </w:rPr>
              <w:t>установление или уточнение местоположе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 земельном участке жилого дома </w:t>
            </w:r>
            <w:r w:rsidR="00310FAC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310F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0FAC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0FAC">
              <w:rPr>
                <w:rFonts w:ascii="Times New Roman" w:hAnsi="Times New Roman" w:cs="Times New Roman"/>
                <w:sz w:val="24"/>
                <w:szCs w:val="24"/>
              </w:rPr>
              <w:t>070103:137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10FAC" w:rsidRPr="000B1B18" w:rsidRDefault="00310FAC" w:rsidP="0031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10FAC" w:rsidRPr="000B1B18" w:rsidRDefault="00310FAC" w:rsidP="0031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310FAC" w:rsidRPr="000B1B18" w:rsidTr="000763D3">
        <w:tc>
          <w:tcPr>
            <w:tcW w:w="576" w:type="dxa"/>
            <w:shd w:val="clear" w:color="auto" w:fill="auto"/>
          </w:tcPr>
          <w:p w:rsidR="00310FAC" w:rsidRPr="000B1B18" w:rsidRDefault="00310FAC" w:rsidP="0031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5036E2" w:rsidRDefault="00310FAC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  <w:r w:rsidR="005036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0FAC" w:rsidRPr="000B1B18" w:rsidRDefault="005036E2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0FAC">
              <w:rPr>
                <w:rFonts w:ascii="Times New Roman" w:hAnsi="Times New Roman" w:cs="Times New Roman"/>
                <w:sz w:val="24"/>
                <w:szCs w:val="24"/>
              </w:rPr>
              <w:t>установление или уточнение местоположе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 земельном участке жилого дома </w:t>
            </w:r>
            <w:r w:rsidR="00310FAC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310F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0FAC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0FAC">
              <w:rPr>
                <w:rFonts w:ascii="Times New Roman" w:hAnsi="Times New Roman" w:cs="Times New Roman"/>
                <w:sz w:val="24"/>
                <w:szCs w:val="24"/>
              </w:rPr>
              <w:t>070103:138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10FAC" w:rsidRPr="000B1B18" w:rsidRDefault="00310FAC" w:rsidP="0031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10FAC" w:rsidRPr="000B1B18" w:rsidRDefault="00310FAC" w:rsidP="0031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A71F56" w:rsidRPr="000B1B18" w:rsidTr="000763D3">
        <w:tc>
          <w:tcPr>
            <w:tcW w:w="576" w:type="dxa"/>
            <w:shd w:val="clear" w:color="auto" w:fill="auto"/>
          </w:tcPr>
          <w:p w:rsidR="00A71F56" w:rsidRPr="000B1B18" w:rsidRDefault="00A71F56" w:rsidP="00A7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5036E2" w:rsidRDefault="00A71F56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  <w:r w:rsidR="005036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1F56" w:rsidRPr="000B1B18" w:rsidRDefault="005036E2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F5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или уточнение местоположения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земельном участке жилого дома </w:t>
            </w:r>
            <w:r w:rsidR="00A71F56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A71F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1F56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1F56">
              <w:rPr>
                <w:rFonts w:ascii="Times New Roman" w:hAnsi="Times New Roman" w:cs="Times New Roman"/>
                <w:sz w:val="24"/>
                <w:szCs w:val="24"/>
              </w:rPr>
              <w:t>070103:139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A71F56" w:rsidRPr="000B1B18" w:rsidRDefault="00A71F56" w:rsidP="00A7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71F56" w:rsidRPr="000B1B18" w:rsidRDefault="00A71F56" w:rsidP="00A7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A71F56" w:rsidRPr="000B1B18" w:rsidTr="000763D3">
        <w:tc>
          <w:tcPr>
            <w:tcW w:w="576" w:type="dxa"/>
            <w:shd w:val="clear" w:color="auto" w:fill="auto"/>
          </w:tcPr>
          <w:p w:rsidR="00A71F56" w:rsidRPr="000B1B18" w:rsidRDefault="00A71F56" w:rsidP="00A7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5036E2" w:rsidRDefault="00A71F56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  <w:r w:rsidR="005036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1F56" w:rsidRPr="000B1B18" w:rsidRDefault="005036E2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F56">
              <w:rPr>
                <w:rFonts w:ascii="Times New Roman" w:hAnsi="Times New Roman" w:cs="Times New Roman"/>
                <w:sz w:val="24"/>
                <w:szCs w:val="24"/>
              </w:rPr>
              <w:t>установление или уточнение местоположе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 земельном участке жилого дома </w:t>
            </w:r>
            <w:r w:rsidR="00A71F56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A71F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1F56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1F56">
              <w:rPr>
                <w:rFonts w:ascii="Times New Roman" w:hAnsi="Times New Roman" w:cs="Times New Roman"/>
                <w:sz w:val="24"/>
                <w:szCs w:val="24"/>
              </w:rPr>
              <w:t>070103:140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A71F56" w:rsidRPr="000B1B18" w:rsidRDefault="00A71F56" w:rsidP="00A7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71F56" w:rsidRPr="000B1B18" w:rsidRDefault="00A71F56" w:rsidP="00A7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A71F56" w:rsidRPr="000B1B18" w:rsidTr="000763D3">
        <w:tc>
          <w:tcPr>
            <w:tcW w:w="576" w:type="dxa"/>
            <w:shd w:val="clear" w:color="auto" w:fill="auto"/>
          </w:tcPr>
          <w:p w:rsidR="00A71F56" w:rsidRPr="000B1B18" w:rsidRDefault="00A71F56" w:rsidP="00A7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5036E2" w:rsidRDefault="00A71F56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  <w:r w:rsidR="005036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1F56" w:rsidRPr="000B1B18" w:rsidRDefault="005036E2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F56">
              <w:rPr>
                <w:rFonts w:ascii="Times New Roman" w:hAnsi="Times New Roman" w:cs="Times New Roman"/>
                <w:sz w:val="24"/>
                <w:szCs w:val="24"/>
              </w:rPr>
              <w:t>установление или уточнение местоположе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 земельном участке жилого дома </w:t>
            </w:r>
            <w:r w:rsidR="00A71F56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A71F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1F56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1F56">
              <w:rPr>
                <w:rFonts w:ascii="Times New Roman" w:hAnsi="Times New Roman" w:cs="Times New Roman"/>
                <w:sz w:val="24"/>
                <w:szCs w:val="24"/>
              </w:rPr>
              <w:t>070103:144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A71F56" w:rsidRPr="000B1B18" w:rsidRDefault="00A71F56" w:rsidP="00A7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71F56" w:rsidRPr="000B1B18" w:rsidRDefault="00A71F56" w:rsidP="00A7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81061C" w:rsidRPr="000B1B18" w:rsidTr="000763D3">
        <w:tc>
          <w:tcPr>
            <w:tcW w:w="576" w:type="dxa"/>
            <w:shd w:val="clear" w:color="auto" w:fill="auto"/>
          </w:tcPr>
          <w:p w:rsidR="0081061C" w:rsidRPr="000B1B18" w:rsidRDefault="0081061C" w:rsidP="0081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5036E2" w:rsidRDefault="0081061C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Тейковский район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Строителей, дом 4</w:t>
            </w:r>
            <w:r w:rsidR="005036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061C" w:rsidRPr="000B1B18" w:rsidRDefault="005036E2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или уточнение местоположения на земельном участке здания </w:t>
            </w:r>
            <w:r w:rsidR="0081061C" w:rsidRPr="000B1B18">
              <w:rPr>
                <w:rFonts w:ascii="Times New Roman" w:hAnsi="Times New Roman" w:cs="Times New Roman"/>
                <w:sz w:val="24"/>
                <w:szCs w:val="24"/>
              </w:rPr>
              <w:t>37:</w:t>
            </w:r>
            <w:r w:rsidR="008106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1061C" w:rsidRPr="000B1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061C">
              <w:rPr>
                <w:rFonts w:ascii="Times New Roman" w:hAnsi="Times New Roman" w:cs="Times New Roman"/>
                <w:sz w:val="24"/>
                <w:szCs w:val="24"/>
              </w:rPr>
              <w:t>070103:13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1061C" w:rsidRPr="000B1B18" w:rsidRDefault="0081061C" w:rsidP="0081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1061C" w:rsidRPr="000B1B18" w:rsidRDefault="0081061C" w:rsidP="0081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8C0BE2" w:rsidRPr="000B1B18" w:rsidTr="000763D3">
        <w:tc>
          <w:tcPr>
            <w:tcW w:w="576" w:type="dxa"/>
            <w:shd w:val="clear" w:color="auto" w:fill="auto"/>
          </w:tcPr>
          <w:p w:rsidR="008C0BE2" w:rsidRPr="000B1B18" w:rsidRDefault="004454D7" w:rsidP="008C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5036E2" w:rsidRDefault="00CE5E0E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Строителей, д. 1</w:t>
            </w:r>
            <w:r w:rsidR="005036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36E2" w:rsidRDefault="005036E2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5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бразование земельного участка;</w:t>
            </w:r>
            <w:r w:rsidR="00DA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BE2" w:rsidRPr="000B1B18" w:rsidRDefault="005036E2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5E0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или уточнение местоположения на земельном участке </w:t>
            </w:r>
            <w:r w:rsidR="00D144F8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CE5E0E" w:rsidRPr="000B1B18" w:rsidRDefault="00CE5E0E" w:rsidP="00CE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C0BE2" w:rsidRPr="000B1B18" w:rsidRDefault="00CE5E0E" w:rsidP="00CE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DA1B0D" w:rsidRPr="000B1B18" w:rsidTr="000763D3">
        <w:tc>
          <w:tcPr>
            <w:tcW w:w="576" w:type="dxa"/>
            <w:shd w:val="clear" w:color="auto" w:fill="auto"/>
          </w:tcPr>
          <w:p w:rsidR="00DA1B0D" w:rsidRPr="000B1B18" w:rsidRDefault="00DA1B0D" w:rsidP="00DA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5036E2" w:rsidRDefault="00DA1B0D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Строителей, д. 2</w:t>
            </w:r>
            <w:r w:rsidR="005036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6E2" w:rsidRDefault="005036E2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земельного участка; </w:t>
            </w:r>
          </w:p>
          <w:p w:rsidR="00DA1B0D" w:rsidRPr="000B1B18" w:rsidRDefault="005036E2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или уточнение местоположения на земельном участке МКД.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DA1B0D" w:rsidRPr="000B1B18" w:rsidRDefault="00DA1B0D" w:rsidP="00DA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A1B0D" w:rsidRPr="000B1B18" w:rsidRDefault="00DA1B0D" w:rsidP="00DA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DA1B0D" w:rsidRPr="000B1B18" w:rsidTr="000763D3">
        <w:tc>
          <w:tcPr>
            <w:tcW w:w="576" w:type="dxa"/>
            <w:shd w:val="clear" w:color="auto" w:fill="auto"/>
          </w:tcPr>
          <w:p w:rsidR="00DA1B0D" w:rsidRPr="000B1B18" w:rsidRDefault="00DA1B0D" w:rsidP="00DA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5036E2" w:rsidRDefault="00DA1B0D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Строителей, д. 3</w:t>
            </w:r>
            <w:r w:rsidR="005036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36E2" w:rsidRDefault="005036E2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земельного участка; </w:t>
            </w:r>
          </w:p>
          <w:p w:rsidR="00DA1B0D" w:rsidRPr="000B1B18" w:rsidRDefault="005036E2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или уточнение местоположения на земельном участке МКД.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DA1B0D" w:rsidRPr="000B1B18" w:rsidRDefault="00DA1B0D" w:rsidP="00DA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A1B0D" w:rsidRPr="000B1B18" w:rsidRDefault="00DA1B0D" w:rsidP="00DA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DA1B0D" w:rsidRPr="000B1B18" w:rsidTr="000763D3">
        <w:tc>
          <w:tcPr>
            <w:tcW w:w="576" w:type="dxa"/>
            <w:shd w:val="clear" w:color="auto" w:fill="auto"/>
          </w:tcPr>
          <w:p w:rsidR="00DA1B0D" w:rsidRPr="000B1B18" w:rsidRDefault="00DA1B0D" w:rsidP="0050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5036E2" w:rsidRDefault="00DA1B0D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5</w:t>
            </w:r>
            <w:r w:rsidR="005036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36E2" w:rsidRDefault="005036E2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земельного участка; </w:t>
            </w:r>
          </w:p>
          <w:p w:rsidR="00DA1B0D" w:rsidRPr="000B1B18" w:rsidRDefault="005036E2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или уточнение местоположения на земельном участке МКД.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DA1B0D" w:rsidRPr="000B1B18" w:rsidRDefault="00DA1B0D" w:rsidP="0050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A1B0D" w:rsidRPr="000B1B18" w:rsidRDefault="00DA1B0D" w:rsidP="0050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DA1B0D" w:rsidRPr="000B1B18" w:rsidTr="000763D3">
        <w:tc>
          <w:tcPr>
            <w:tcW w:w="576" w:type="dxa"/>
            <w:shd w:val="clear" w:color="auto" w:fill="auto"/>
          </w:tcPr>
          <w:p w:rsidR="00DA1B0D" w:rsidRPr="000B1B18" w:rsidRDefault="00DA1B0D" w:rsidP="00DA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5036E2" w:rsidRDefault="00DA1B0D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6</w:t>
            </w:r>
            <w:r w:rsidR="005036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36E2" w:rsidRDefault="005036E2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земельного участка; </w:t>
            </w:r>
          </w:p>
          <w:p w:rsidR="00DA1B0D" w:rsidRPr="000B1B18" w:rsidRDefault="005036E2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или уточнение местоположения на земельном участке МКД.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DA1B0D" w:rsidRPr="000B1B18" w:rsidRDefault="00DA1B0D" w:rsidP="00DA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A1B0D" w:rsidRPr="000B1B18" w:rsidRDefault="00DA1B0D" w:rsidP="00DA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DA1B0D" w:rsidRPr="000B1B18" w:rsidTr="000763D3">
        <w:tc>
          <w:tcPr>
            <w:tcW w:w="576" w:type="dxa"/>
            <w:shd w:val="clear" w:color="auto" w:fill="auto"/>
          </w:tcPr>
          <w:p w:rsidR="00DA1B0D" w:rsidRPr="000B1B18" w:rsidRDefault="00DA1B0D" w:rsidP="00DA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5036E2" w:rsidRDefault="00DA1B0D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7</w:t>
            </w:r>
            <w:r w:rsidR="005036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36E2" w:rsidRDefault="00DA1B0D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6E2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земельного участка; </w:t>
            </w:r>
          </w:p>
          <w:p w:rsidR="00DA1B0D" w:rsidRPr="000B1B18" w:rsidRDefault="005036E2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или уточнение местоположения на земельном участке МКД.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DA1B0D" w:rsidRPr="000B1B18" w:rsidRDefault="00DA1B0D" w:rsidP="00DA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A1B0D" w:rsidRPr="000B1B18" w:rsidRDefault="00DA1B0D" w:rsidP="00DA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DA1B0D" w:rsidRPr="000B1B18" w:rsidTr="000763D3">
        <w:tc>
          <w:tcPr>
            <w:tcW w:w="576" w:type="dxa"/>
            <w:shd w:val="clear" w:color="auto" w:fill="auto"/>
          </w:tcPr>
          <w:p w:rsidR="00DA1B0D" w:rsidRPr="000B1B18" w:rsidRDefault="00DA1B0D" w:rsidP="00DA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5036E2" w:rsidRDefault="00DA1B0D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 д. </w:t>
            </w:r>
            <w:r w:rsidR="00D10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36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36E2" w:rsidRDefault="005036E2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образование земельного участка; </w:t>
            </w:r>
          </w:p>
          <w:p w:rsidR="00DA1B0D" w:rsidRPr="000B1B18" w:rsidRDefault="005036E2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или уточнение местоположения на земельном участке МКД.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DA1B0D" w:rsidRPr="000B1B18" w:rsidRDefault="00DA1B0D" w:rsidP="00DA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A1B0D" w:rsidRPr="000B1B18" w:rsidRDefault="00DA1B0D" w:rsidP="00DA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 до 17 часов ежедневно</w:t>
            </w:r>
          </w:p>
        </w:tc>
      </w:tr>
      <w:tr w:rsidR="00D1002D" w:rsidRPr="000B1B18" w:rsidTr="000763D3">
        <w:tc>
          <w:tcPr>
            <w:tcW w:w="576" w:type="dxa"/>
            <w:shd w:val="clear" w:color="auto" w:fill="auto"/>
          </w:tcPr>
          <w:p w:rsidR="00D1002D" w:rsidRPr="000B1B18" w:rsidRDefault="00D1002D" w:rsidP="00D1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5036E2" w:rsidRDefault="00D1002D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9</w:t>
            </w:r>
            <w:r w:rsidR="005036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36E2" w:rsidRDefault="005036E2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земельного участка; </w:t>
            </w:r>
          </w:p>
          <w:p w:rsidR="00D1002D" w:rsidRPr="000B1B18" w:rsidRDefault="005036E2" w:rsidP="0050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или уточнение местоположения на земельном участке МКД.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D1002D" w:rsidRPr="000B1B18" w:rsidRDefault="00D1002D" w:rsidP="00D1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1002D" w:rsidRPr="000B1B18" w:rsidRDefault="00D1002D" w:rsidP="00D1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D1002D" w:rsidRPr="000B1B18" w:rsidTr="000763D3">
        <w:tc>
          <w:tcPr>
            <w:tcW w:w="576" w:type="dxa"/>
            <w:shd w:val="clear" w:color="auto" w:fill="auto"/>
          </w:tcPr>
          <w:p w:rsidR="00D1002D" w:rsidRPr="000B1B18" w:rsidRDefault="00D1002D" w:rsidP="00D1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5036E2" w:rsidRDefault="00D1002D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10</w:t>
            </w:r>
            <w:r w:rsidR="005036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64C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земельного участка; </w:t>
            </w:r>
          </w:p>
          <w:p w:rsidR="00D1002D" w:rsidRPr="000B1B18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или уточнение местоположения на земельном участке МКД.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D1002D" w:rsidRPr="000B1B18" w:rsidRDefault="00D1002D" w:rsidP="00D1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1002D" w:rsidRPr="000B1B18" w:rsidRDefault="00D1002D" w:rsidP="00D1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D1002D" w:rsidRPr="000B1B18" w:rsidTr="000763D3">
        <w:tc>
          <w:tcPr>
            <w:tcW w:w="576" w:type="dxa"/>
            <w:shd w:val="clear" w:color="auto" w:fill="auto"/>
          </w:tcPr>
          <w:p w:rsidR="00D1002D" w:rsidRPr="000B1B18" w:rsidRDefault="00D1002D" w:rsidP="00D1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C2764C" w:rsidRDefault="00D1002D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11</w:t>
            </w:r>
            <w:r w:rsidR="00C27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64C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земельного участка; </w:t>
            </w:r>
          </w:p>
          <w:p w:rsidR="00D1002D" w:rsidRPr="000B1B18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или уточнение местоположения на земельном участке МКД.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D1002D" w:rsidRPr="000B1B18" w:rsidRDefault="00D1002D" w:rsidP="00D1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1002D" w:rsidRPr="000B1B18" w:rsidRDefault="00D1002D" w:rsidP="00D1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D1002D" w:rsidRPr="000B1B18" w:rsidTr="000763D3">
        <w:tc>
          <w:tcPr>
            <w:tcW w:w="576" w:type="dxa"/>
            <w:shd w:val="clear" w:color="auto" w:fill="auto"/>
          </w:tcPr>
          <w:p w:rsidR="00D1002D" w:rsidRPr="000B1B18" w:rsidRDefault="00D1002D" w:rsidP="00D1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C2764C" w:rsidRDefault="00D1002D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12</w:t>
            </w:r>
            <w:r w:rsidR="00C27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64C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земельного участка; </w:t>
            </w:r>
          </w:p>
          <w:p w:rsidR="00D1002D" w:rsidRPr="000B1B18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или уточнение местоположения на земельном участке МКД.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D1002D" w:rsidRPr="000B1B18" w:rsidRDefault="00D1002D" w:rsidP="00D1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1002D" w:rsidRPr="000B1B18" w:rsidRDefault="00D1002D" w:rsidP="00D1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D1002D" w:rsidRPr="000B1B18" w:rsidTr="000763D3">
        <w:tc>
          <w:tcPr>
            <w:tcW w:w="576" w:type="dxa"/>
            <w:shd w:val="clear" w:color="auto" w:fill="auto"/>
          </w:tcPr>
          <w:p w:rsidR="00D1002D" w:rsidRPr="000B1B18" w:rsidRDefault="00D1002D" w:rsidP="00D1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C2764C" w:rsidRDefault="00D1002D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13</w:t>
            </w:r>
            <w:r w:rsidR="00C27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64C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земельного участка; </w:t>
            </w:r>
          </w:p>
          <w:p w:rsidR="00D1002D" w:rsidRPr="000B1B18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или уточнение местоположения на земельном участке МКД.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D1002D" w:rsidRPr="000B1B18" w:rsidRDefault="00D1002D" w:rsidP="00D1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1002D" w:rsidRPr="000B1B18" w:rsidRDefault="00D1002D" w:rsidP="00D1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D1002D" w:rsidRPr="000B1B18" w:rsidTr="000763D3">
        <w:tc>
          <w:tcPr>
            <w:tcW w:w="576" w:type="dxa"/>
            <w:shd w:val="clear" w:color="auto" w:fill="auto"/>
          </w:tcPr>
          <w:p w:rsidR="00D1002D" w:rsidRPr="000B1B18" w:rsidRDefault="00D1002D" w:rsidP="00D1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C2764C" w:rsidRDefault="00D1002D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14</w:t>
            </w:r>
            <w:r w:rsidR="00C27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002D" w:rsidRPr="000B1B18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или уточнение местоположения на земельном участке МКД.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D1002D" w:rsidRPr="000B1B18" w:rsidRDefault="00D1002D" w:rsidP="00D1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1002D" w:rsidRPr="000B1B18" w:rsidRDefault="00D1002D" w:rsidP="00D1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244883" w:rsidRPr="000B1B18" w:rsidTr="000763D3">
        <w:tc>
          <w:tcPr>
            <w:tcW w:w="576" w:type="dxa"/>
            <w:shd w:val="clear" w:color="auto" w:fill="auto"/>
          </w:tcPr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C2764C" w:rsidRDefault="00244883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15</w:t>
            </w:r>
            <w:r w:rsidR="00C27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64C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земельного участка; </w:t>
            </w:r>
          </w:p>
          <w:p w:rsidR="00244883" w:rsidRPr="000B1B18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или уточнение местоположения на земельном участке МКД.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244883" w:rsidRPr="000B1B18" w:rsidTr="000763D3">
        <w:tc>
          <w:tcPr>
            <w:tcW w:w="576" w:type="dxa"/>
            <w:shd w:val="clear" w:color="auto" w:fill="auto"/>
          </w:tcPr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C2764C" w:rsidRDefault="00244883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1</w:t>
            </w:r>
            <w:r w:rsidR="00C27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64C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земельного участка; </w:t>
            </w:r>
          </w:p>
          <w:p w:rsidR="00244883" w:rsidRPr="000B1B18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или уточнение местоположения на земельном участке МКД.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244883" w:rsidRPr="000B1B18" w:rsidTr="000763D3">
        <w:tc>
          <w:tcPr>
            <w:tcW w:w="576" w:type="dxa"/>
            <w:shd w:val="clear" w:color="auto" w:fill="auto"/>
          </w:tcPr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C2764C" w:rsidRDefault="00244883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2</w:t>
            </w:r>
            <w:r w:rsidR="00C27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64C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земельного участка; </w:t>
            </w:r>
          </w:p>
          <w:p w:rsidR="00244883" w:rsidRPr="000B1B18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или уточнение местоположения на земельном участке МКД.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244883" w:rsidRPr="000B1B18" w:rsidTr="000763D3">
        <w:tc>
          <w:tcPr>
            <w:tcW w:w="576" w:type="dxa"/>
            <w:shd w:val="clear" w:color="auto" w:fill="auto"/>
          </w:tcPr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C2764C" w:rsidRDefault="00244883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 1</w:t>
            </w:r>
            <w:r w:rsidR="00C27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64C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земельного участка; </w:t>
            </w:r>
          </w:p>
          <w:p w:rsidR="00244883" w:rsidRPr="000B1B18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или уточнение местоположения на земельном участке МКД.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244883" w:rsidRPr="000B1B18" w:rsidTr="000763D3">
        <w:tc>
          <w:tcPr>
            <w:tcW w:w="576" w:type="dxa"/>
            <w:shd w:val="clear" w:color="auto" w:fill="auto"/>
          </w:tcPr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C2764C" w:rsidRDefault="00244883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 2</w:t>
            </w:r>
            <w:r w:rsidR="00C27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64C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земельного участка; </w:t>
            </w:r>
          </w:p>
          <w:p w:rsidR="00244883" w:rsidRPr="000B1B18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или уточнение местоположения на земельном участке МКД.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244883" w:rsidRPr="000B1B18" w:rsidTr="000763D3">
        <w:tc>
          <w:tcPr>
            <w:tcW w:w="576" w:type="dxa"/>
            <w:shd w:val="clear" w:color="auto" w:fill="auto"/>
          </w:tcPr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C2764C" w:rsidRDefault="00244883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 3</w:t>
            </w:r>
            <w:r w:rsidR="00C27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64C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земельного участка; </w:t>
            </w:r>
          </w:p>
          <w:p w:rsidR="00244883" w:rsidRPr="000B1B18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или уточнение местоположения на земельном участке МКД.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244883" w:rsidRPr="000B1B18" w:rsidTr="000763D3">
        <w:tc>
          <w:tcPr>
            <w:tcW w:w="576" w:type="dxa"/>
            <w:shd w:val="clear" w:color="auto" w:fill="auto"/>
          </w:tcPr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C2764C" w:rsidRDefault="00244883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 4</w:t>
            </w:r>
            <w:r w:rsidR="00C27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64C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земельного участка; </w:t>
            </w:r>
          </w:p>
          <w:p w:rsidR="00244883" w:rsidRPr="000B1B18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или уточнение местоположения на земельном участке МКД.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244883" w:rsidRPr="000B1B18" w:rsidTr="000763D3">
        <w:tc>
          <w:tcPr>
            <w:tcW w:w="576" w:type="dxa"/>
            <w:shd w:val="clear" w:color="auto" w:fill="auto"/>
          </w:tcPr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C2764C" w:rsidRDefault="00244883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 5</w:t>
            </w:r>
            <w:r w:rsidR="00C27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64C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земельного участка; </w:t>
            </w:r>
          </w:p>
          <w:p w:rsidR="00244883" w:rsidRPr="000B1B18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или уточнение местоположения на земельном участке МКД.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244883" w:rsidRPr="000B1B18" w:rsidTr="000763D3">
        <w:tc>
          <w:tcPr>
            <w:tcW w:w="576" w:type="dxa"/>
            <w:shd w:val="clear" w:color="auto" w:fill="auto"/>
          </w:tcPr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C2764C" w:rsidRDefault="00244883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 6</w:t>
            </w:r>
            <w:r w:rsidR="00C27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64C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земельного участка; </w:t>
            </w:r>
          </w:p>
          <w:p w:rsidR="00244883" w:rsidRPr="000B1B18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или уточнение местоположения на земельном участке МКД.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244883" w:rsidRPr="000B1B18" w:rsidTr="000763D3">
        <w:tc>
          <w:tcPr>
            <w:tcW w:w="576" w:type="dxa"/>
            <w:shd w:val="clear" w:color="auto" w:fill="auto"/>
          </w:tcPr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C2764C" w:rsidRDefault="00244883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 8</w:t>
            </w:r>
            <w:r w:rsidR="00C27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64C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земельного участка; </w:t>
            </w:r>
          </w:p>
          <w:p w:rsidR="00244883" w:rsidRPr="000B1B18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или уточнение местоположения на земельном участке МКД.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44883" w:rsidRPr="000B1B18" w:rsidRDefault="00244883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E972DE" w:rsidRPr="000B1B18" w:rsidTr="000763D3">
        <w:tc>
          <w:tcPr>
            <w:tcW w:w="576" w:type="dxa"/>
            <w:shd w:val="clear" w:color="auto" w:fill="auto"/>
          </w:tcPr>
          <w:p w:rsidR="00E972DE" w:rsidRDefault="00E972DE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C2764C" w:rsidRDefault="00EC48BB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</w:t>
            </w:r>
            <w:r w:rsidR="00C27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64C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48B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земельного участка, </w:t>
            </w:r>
          </w:p>
          <w:p w:rsidR="00E972DE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9F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или уточнение местоположения на земельном участке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КНС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EC48BB" w:rsidRPr="000B1B18" w:rsidRDefault="00EC48BB" w:rsidP="00EC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972DE" w:rsidRPr="000B1B18" w:rsidRDefault="00EC48BB" w:rsidP="00EC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EC48BB" w:rsidRPr="000B1B18" w:rsidTr="000763D3">
        <w:tc>
          <w:tcPr>
            <w:tcW w:w="576" w:type="dxa"/>
            <w:shd w:val="clear" w:color="auto" w:fill="auto"/>
          </w:tcPr>
          <w:p w:rsidR="00EC48BB" w:rsidRDefault="00EC48BB" w:rsidP="00EC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C2764C" w:rsidRDefault="00EC48BB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</w:t>
            </w:r>
            <w:r w:rsidR="00C27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64C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9F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земельного участка, </w:t>
            </w:r>
          </w:p>
          <w:p w:rsidR="00EC48BB" w:rsidRDefault="00C2764C" w:rsidP="004C3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9F1">
              <w:rPr>
                <w:rFonts w:ascii="Times New Roman" w:hAnsi="Times New Roman" w:cs="Times New Roman"/>
                <w:sz w:val="24"/>
                <w:szCs w:val="24"/>
              </w:rPr>
              <w:t>установление или уточнение местоположения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 участке сооружения </w:t>
            </w:r>
            <w:r w:rsidR="004C3B03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елеком</w:t>
            </w:r>
            <w:r w:rsidR="004C3B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EC48BB" w:rsidRPr="000B1B18" w:rsidRDefault="00EC48BB" w:rsidP="00EC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C48BB" w:rsidRPr="000B1B18" w:rsidRDefault="00EC48BB" w:rsidP="00EC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D144F8" w:rsidRPr="000B1B18" w:rsidTr="000763D3">
        <w:tc>
          <w:tcPr>
            <w:tcW w:w="576" w:type="dxa"/>
            <w:shd w:val="clear" w:color="auto" w:fill="auto"/>
          </w:tcPr>
          <w:p w:rsidR="00D144F8" w:rsidRDefault="00D144F8" w:rsidP="00D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C2764C" w:rsidRDefault="00D144F8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 w:rsidR="00C27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64C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9F1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участка,</w:t>
            </w:r>
          </w:p>
          <w:p w:rsidR="004C19F1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9F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или уточнение местоположения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ТП</w:t>
            </w:r>
          </w:p>
        </w:tc>
        <w:tc>
          <w:tcPr>
            <w:tcW w:w="3232" w:type="dxa"/>
            <w:shd w:val="clear" w:color="auto" w:fill="auto"/>
          </w:tcPr>
          <w:p w:rsidR="00D144F8" w:rsidRPr="000B1B18" w:rsidRDefault="00D144F8" w:rsidP="00D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144F8" w:rsidRPr="000F6A81" w:rsidRDefault="00D144F8" w:rsidP="00D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D144F8" w:rsidRPr="000B1B18" w:rsidTr="000763D3">
        <w:tc>
          <w:tcPr>
            <w:tcW w:w="576" w:type="dxa"/>
            <w:shd w:val="clear" w:color="auto" w:fill="auto"/>
          </w:tcPr>
          <w:p w:rsidR="00D144F8" w:rsidRDefault="00D144F8" w:rsidP="00D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C2764C" w:rsidRDefault="00D144F8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 w:rsidR="00C27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64C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9F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земельного участка,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4F8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9F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или уточнение местоположения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КНС</w:t>
            </w:r>
          </w:p>
        </w:tc>
        <w:tc>
          <w:tcPr>
            <w:tcW w:w="3232" w:type="dxa"/>
            <w:shd w:val="clear" w:color="auto" w:fill="auto"/>
          </w:tcPr>
          <w:p w:rsidR="00D144F8" w:rsidRPr="000B1B18" w:rsidRDefault="00D144F8" w:rsidP="00D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144F8" w:rsidRDefault="00D144F8" w:rsidP="00D144F8"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D144F8" w:rsidRPr="000B1B18" w:rsidTr="000763D3">
        <w:tc>
          <w:tcPr>
            <w:tcW w:w="576" w:type="dxa"/>
            <w:shd w:val="clear" w:color="auto" w:fill="auto"/>
          </w:tcPr>
          <w:p w:rsidR="00D144F8" w:rsidRDefault="00D144F8" w:rsidP="00D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C2764C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64C" w:rsidRDefault="00C2764C" w:rsidP="00C2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образование земельного участка,  </w:t>
            </w:r>
          </w:p>
          <w:p w:rsidR="00D144F8" w:rsidRDefault="00C2764C" w:rsidP="00C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или уточнение местоположения на земельном участке КНС</w:t>
            </w:r>
          </w:p>
        </w:tc>
        <w:tc>
          <w:tcPr>
            <w:tcW w:w="3232" w:type="dxa"/>
            <w:shd w:val="clear" w:color="auto" w:fill="auto"/>
          </w:tcPr>
          <w:p w:rsidR="00D144F8" w:rsidRPr="000B1B18" w:rsidRDefault="00D144F8" w:rsidP="00D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144F8" w:rsidRPr="000F6A81" w:rsidRDefault="00D144F8" w:rsidP="00D1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 до 17 часов ежедневно</w:t>
            </w:r>
          </w:p>
        </w:tc>
      </w:tr>
      <w:tr w:rsidR="00E972DE" w:rsidRPr="000B1B18" w:rsidTr="000763D3">
        <w:tc>
          <w:tcPr>
            <w:tcW w:w="576" w:type="dxa"/>
            <w:shd w:val="clear" w:color="auto" w:fill="auto"/>
          </w:tcPr>
          <w:p w:rsidR="00E972DE" w:rsidRDefault="004C19F1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B77FFC" w:rsidRDefault="004C19F1" w:rsidP="00B7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 w:rsidR="00B77F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72DE" w:rsidRDefault="00B77FFC" w:rsidP="00B7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9F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или уточнение местоположения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ТП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C19F1" w:rsidRPr="000B1B18" w:rsidRDefault="004C19F1" w:rsidP="004C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972DE" w:rsidRPr="000B1B18" w:rsidRDefault="004C19F1" w:rsidP="004C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9A04A1" w:rsidRPr="000B1B18" w:rsidTr="000763D3">
        <w:tc>
          <w:tcPr>
            <w:tcW w:w="576" w:type="dxa"/>
            <w:shd w:val="clear" w:color="auto" w:fill="auto"/>
          </w:tcPr>
          <w:p w:rsidR="009A04A1" w:rsidRDefault="004C19F1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B77FFC" w:rsidRDefault="004C19F1" w:rsidP="00B7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 w:rsidR="00B77F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04A1" w:rsidRDefault="00B77FFC" w:rsidP="00B7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9F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или уточнение местоположения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КНС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C19F1" w:rsidRPr="000B1B18" w:rsidRDefault="004C19F1" w:rsidP="004C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A04A1" w:rsidRPr="000B1B18" w:rsidRDefault="004C19F1" w:rsidP="004C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9A04A1" w:rsidRPr="000B1B18" w:rsidTr="000763D3">
        <w:tc>
          <w:tcPr>
            <w:tcW w:w="576" w:type="dxa"/>
            <w:shd w:val="clear" w:color="auto" w:fill="auto"/>
          </w:tcPr>
          <w:p w:rsidR="009A04A1" w:rsidRDefault="004C19F1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B77FFC" w:rsidRDefault="004C19F1" w:rsidP="00B7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 w:rsidR="00B77F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04A1" w:rsidRDefault="00B77FFC" w:rsidP="00B7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9F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или уточнение местоположения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сооружения </w:t>
            </w:r>
            <w:r w:rsidR="00F07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вышка сотовой связи</w:t>
            </w:r>
            <w:r w:rsidR="00F07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C19F1" w:rsidRPr="000B1B18" w:rsidRDefault="004C19F1" w:rsidP="004C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A04A1" w:rsidRPr="000B1B18" w:rsidRDefault="004C19F1" w:rsidP="004C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4C19F1" w:rsidRPr="000B1B18" w:rsidTr="000763D3">
        <w:tc>
          <w:tcPr>
            <w:tcW w:w="576" w:type="dxa"/>
            <w:shd w:val="clear" w:color="auto" w:fill="auto"/>
          </w:tcPr>
          <w:p w:rsidR="004C19F1" w:rsidRDefault="004C19F1" w:rsidP="002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B77FFC" w:rsidRDefault="00B77FFC" w:rsidP="00B7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19F1" w:rsidRDefault="00B77FFC" w:rsidP="00B7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или уточнение местоположения на земельном участке сооружения </w:t>
            </w:r>
            <w:r w:rsidR="00F07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вышка сотовой связи</w:t>
            </w:r>
            <w:r w:rsidR="00F07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C19F1" w:rsidRPr="000B1B18" w:rsidRDefault="004C19F1" w:rsidP="004C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C19F1" w:rsidRPr="000B1B18" w:rsidRDefault="004C19F1" w:rsidP="004C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  <w:tr w:rsidR="008C0BE2" w:rsidRPr="000B1B18" w:rsidTr="000763D3">
        <w:tc>
          <w:tcPr>
            <w:tcW w:w="576" w:type="dxa"/>
            <w:shd w:val="clear" w:color="auto" w:fill="auto"/>
          </w:tcPr>
          <w:p w:rsidR="008C0BE2" w:rsidRPr="000B1B18" w:rsidRDefault="00AA549B" w:rsidP="008C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8C0BE2" w:rsidRPr="000B1B18" w:rsidRDefault="00AA549B" w:rsidP="008C0B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 w:rsidR="008C0BE2"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 – земли общего пользования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AA549B" w:rsidRPr="000B1B18" w:rsidRDefault="00AA549B" w:rsidP="00AA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 xml:space="preserve">.05.2020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C0BE2" w:rsidRPr="000B1B18" w:rsidRDefault="00AA549B" w:rsidP="00AA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8">
              <w:rPr>
                <w:rFonts w:ascii="Times New Roman" w:hAnsi="Times New Roman" w:cs="Times New Roman"/>
                <w:sz w:val="24"/>
                <w:szCs w:val="24"/>
              </w:rPr>
              <w:t>с 9 до 17 часов ежедневно</w:t>
            </w:r>
          </w:p>
        </w:tc>
      </w:tr>
    </w:tbl>
    <w:p w:rsidR="000B1B18" w:rsidRPr="000B1B18" w:rsidRDefault="000B1B18" w:rsidP="000B1B1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1D0840" w:rsidRPr="000B1B18" w:rsidRDefault="001D0840" w:rsidP="00EC0414">
      <w:pPr>
        <w:tabs>
          <w:tab w:val="right" w:pos="9922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0B1B18">
        <w:rPr>
          <w:rFonts w:ascii="Times New Roman" w:hAnsi="Times New Roman" w:cs="Times New Roman"/>
          <w:sz w:val="24"/>
          <w:szCs w:val="24"/>
        </w:rPr>
        <w:tab/>
        <w:t>.</w:t>
      </w:r>
    </w:p>
    <w:p w:rsidR="00716C47" w:rsidRPr="000B1B18" w:rsidRDefault="00716C47" w:rsidP="00716C47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16C47" w:rsidRPr="000B1B18" w:rsidSect="00A93CCD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6598A"/>
    <w:multiLevelType w:val="hybridMultilevel"/>
    <w:tmpl w:val="EE5E51A6"/>
    <w:lvl w:ilvl="0" w:tplc="C636A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E5"/>
    <w:rsid w:val="000763D3"/>
    <w:rsid w:val="000942F7"/>
    <w:rsid w:val="000B1B18"/>
    <w:rsid w:val="00100271"/>
    <w:rsid w:val="00101771"/>
    <w:rsid w:val="00191343"/>
    <w:rsid w:val="001D0840"/>
    <w:rsid w:val="00236541"/>
    <w:rsid w:val="00244883"/>
    <w:rsid w:val="00254F0A"/>
    <w:rsid w:val="00300DC0"/>
    <w:rsid w:val="00310FAC"/>
    <w:rsid w:val="00333F50"/>
    <w:rsid w:val="00345340"/>
    <w:rsid w:val="00353619"/>
    <w:rsid w:val="003A123C"/>
    <w:rsid w:val="003E04EB"/>
    <w:rsid w:val="00405B5D"/>
    <w:rsid w:val="004153B1"/>
    <w:rsid w:val="00424BA1"/>
    <w:rsid w:val="004454D7"/>
    <w:rsid w:val="004465CF"/>
    <w:rsid w:val="004477F8"/>
    <w:rsid w:val="00465F6D"/>
    <w:rsid w:val="00466643"/>
    <w:rsid w:val="004C19F1"/>
    <w:rsid w:val="004C3B03"/>
    <w:rsid w:val="004F7547"/>
    <w:rsid w:val="005036E2"/>
    <w:rsid w:val="00585579"/>
    <w:rsid w:val="005A23BE"/>
    <w:rsid w:val="00607EAE"/>
    <w:rsid w:val="00637512"/>
    <w:rsid w:val="00716C47"/>
    <w:rsid w:val="007236B3"/>
    <w:rsid w:val="00752D49"/>
    <w:rsid w:val="00774690"/>
    <w:rsid w:val="007B7B63"/>
    <w:rsid w:val="0081061C"/>
    <w:rsid w:val="008A7F61"/>
    <w:rsid w:val="008C0BE2"/>
    <w:rsid w:val="00941420"/>
    <w:rsid w:val="009A04A1"/>
    <w:rsid w:val="009A6433"/>
    <w:rsid w:val="00A018C7"/>
    <w:rsid w:val="00A02AA2"/>
    <w:rsid w:val="00A3568A"/>
    <w:rsid w:val="00A42E7C"/>
    <w:rsid w:val="00A4349D"/>
    <w:rsid w:val="00A71F56"/>
    <w:rsid w:val="00A86175"/>
    <w:rsid w:val="00A93CCD"/>
    <w:rsid w:val="00AA1F2A"/>
    <w:rsid w:val="00AA549B"/>
    <w:rsid w:val="00AC3DAF"/>
    <w:rsid w:val="00AE470C"/>
    <w:rsid w:val="00B72B88"/>
    <w:rsid w:val="00B77FFC"/>
    <w:rsid w:val="00B927C8"/>
    <w:rsid w:val="00C2764C"/>
    <w:rsid w:val="00C5563E"/>
    <w:rsid w:val="00C646CA"/>
    <w:rsid w:val="00C666A0"/>
    <w:rsid w:val="00C713F3"/>
    <w:rsid w:val="00CE5E0E"/>
    <w:rsid w:val="00D058A0"/>
    <w:rsid w:val="00D1002D"/>
    <w:rsid w:val="00D144F8"/>
    <w:rsid w:val="00D71D53"/>
    <w:rsid w:val="00DA1B0D"/>
    <w:rsid w:val="00E01666"/>
    <w:rsid w:val="00E35BCD"/>
    <w:rsid w:val="00E6790F"/>
    <w:rsid w:val="00E842E5"/>
    <w:rsid w:val="00E972DE"/>
    <w:rsid w:val="00EA3A26"/>
    <w:rsid w:val="00EC0414"/>
    <w:rsid w:val="00EC48BB"/>
    <w:rsid w:val="00EC674C"/>
    <w:rsid w:val="00F029C1"/>
    <w:rsid w:val="00F07964"/>
    <w:rsid w:val="00F11668"/>
    <w:rsid w:val="00F6098A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D22FC-21C1-4C69-92D3-082CB7A6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</dc:creator>
  <cp:keywords/>
  <dc:description/>
  <cp:lastModifiedBy>0401</cp:lastModifiedBy>
  <cp:revision>64</cp:revision>
  <dcterms:created xsi:type="dcterms:W3CDTF">2020-05-15T10:48:00Z</dcterms:created>
  <dcterms:modified xsi:type="dcterms:W3CDTF">2020-05-22T07:46:00Z</dcterms:modified>
</cp:coreProperties>
</file>