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0" w:rsidRDefault="00BA08A2" w:rsidP="00856D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E0">
        <w:rPr>
          <w:rFonts w:ascii="Times New Roman" w:hAnsi="Times New Roman" w:cs="Times New Roman"/>
          <w:b/>
          <w:sz w:val="28"/>
          <w:szCs w:val="28"/>
        </w:rPr>
        <w:t>Социальная программа</w:t>
      </w:r>
      <w:r w:rsidR="002257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3893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2257DE" w:rsidRPr="00856DE0" w:rsidRDefault="002257DE" w:rsidP="00856DE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«КДК Новогоряновского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4C4D" w:rsidRDefault="00E64C4D" w:rsidP="00BA08A2">
      <w:pPr>
        <w:rPr>
          <w:rFonts w:ascii="Times New Roman" w:hAnsi="Times New Roman" w:cs="Times New Roman"/>
          <w:b/>
          <w:sz w:val="24"/>
          <w:szCs w:val="24"/>
        </w:rPr>
      </w:pPr>
    </w:p>
    <w:p w:rsidR="00BA08A2" w:rsidRPr="00E96B24" w:rsidRDefault="00BA08A2" w:rsidP="00225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B24">
        <w:rPr>
          <w:rFonts w:ascii="Times New Roman" w:hAnsi="Times New Roman" w:cs="Times New Roman"/>
          <w:b/>
          <w:sz w:val="24"/>
          <w:szCs w:val="24"/>
        </w:rPr>
        <w:t xml:space="preserve">1.Организация культурно - </w:t>
      </w:r>
      <w:proofErr w:type="spellStart"/>
      <w:r w:rsidRPr="00E96B24"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  <w:r w:rsidRPr="00E96B24">
        <w:rPr>
          <w:rFonts w:ascii="Times New Roman" w:hAnsi="Times New Roman" w:cs="Times New Roman"/>
          <w:b/>
          <w:sz w:val="24"/>
          <w:szCs w:val="24"/>
        </w:rPr>
        <w:t xml:space="preserve"> мероприятий.</w:t>
      </w:r>
    </w:p>
    <w:tbl>
      <w:tblPr>
        <w:tblStyle w:val="a3"/>
        <w:tblpPr w:leftFromText="180" w:rightFromText="180" w:vertAnchor="text" w:horzAnchor="margin" w:tblpX="-1202" w:tblpY="359"/>
        <w:tblW w:w="11165" w:type="dxa"/>
        <w:tblLook w:val="06A0"/>
      </w:tblPr>
      <w:tblGrid>
        <w:gridCol w:w="3153"/>
        <w:gridCol w:w="3665"/>
        <w:gridCol w:w="2221"/>
        <w:gridCol w:w="2126"/>
      </w:tblGrid>
      <w:tr w:rsidR="00632505" w:rsidTr="00CD1513">
        <w:tc>
          <w:tcPr>
            <w:tcW w:w="3153" w:type="dxa"/>
            <w:tcBorders>
              <w:bottom w:val="single" w:sz="4" w:space="0" w:color="auto"/>
            </w:tcBorders>
          </w:tcPr>
          <w:p w:rsidR="00BA08A2" w:rsidRPr="00C95B69" w:rsidRDefault="00BA08A2" w:rsidP="00B2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6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665" w:type="dxa"/>
          </w:tcPr>
          <w:p w:rsidR="00BA08A2" w:rsidRPr="00C95B69" w:rsidRDefault="00BA08A2" w:rsidP="00B2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6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221" w:type="dxa"/>
          </w:tcPr>
          <w:p w:rsidR="00BA08A2" w:rsidRPr="00C95B69" w:rsidRDefault="00BA08A2" w:rsidP="00B2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6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BA08A2" w:rsidRPr="00C95B69" w:rsidRDefault="00BA08A2" w:rsidP="00B2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B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E64C4D" w:rsidRPr="00362CB5" w:rsidTr="00CD1513">
        <w:trPr>
          <w:trHeight w:val="982"/>
        </w:trPr>
        <w:tc>
          <w:tcPr>
            <w:tcW w:w="3153" w:type="dxa"/>
            <w:tcBorders>
              <w:top w:val="single" w:sz="4" w:space="0" w:color="auto"/>
            </w:tcBorders>
          </w:tcPr>
          <w:p w:rsidR="00E64C4D" w:rsidRPr="00B242DB" w:rsidRDefault="00E64C4D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1)Патриотическое воспитание, любовь к родному краю.</w:t>
            </w:r>
          </w:p>
        </w:tc>
        <w:tc>
          <w:tcPr>
            <w:tcW w:w="3665" w:type="dxa"/>
          </w:tcPr>
          <w:p w:rsidR="003D6A15" w:rsidRDefault="003D6A15" w:rsidP="00B2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026" w:rsidRDefault="009418FF" w:rsidP="009418FF">
            <w:pPr>
              <w:pStyle w:val="a4"/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</w:pPr>
            <w:r w:rsidRPr="009418FF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 xml:space="preserve">Час истории </w:t>
            </w:r>
            <w:r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 xml:space="preserve">   </w:t>
            </w:r>
            <w:r w:rsidRPr="009418FF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«Легендарный Сталинград».</w:t>
            </w:r>
          </w:p>
          <w:p w:rsidR="009418FF" w:rsidRDefault="009418FF" w:rsidP="009418FF">
            <w:pPr>
              <w:pStyle w:val="a4"/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</w:pPr>
            <w:r w:rsidRPr="009418FF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Час размышления «Мы и мир</w:t>
            </w:r>
            <w:proofErr w:type="gramStart"/>
            <w:r w:rsidRPr="009418FF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»(</w:t>
            </w:r>
            <w:proofErr w:type="gramEnd"/>
            <w:r w:rsidRPr="009418FF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Афганистан- моя боль и память)</w:t>
            </w:r>
          </w:p>
          <w:p w:rsidR="006306E1" w:rsidRDefault="006306E1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</w:pPr>
            <w:r w:rsidRPr="006306E1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Урок истории космонавтах  «Крылатая легенда».</w:t>
            </w:r>
          </w:p>
          <w:p w:rsidR="006306E1" w:rsidRPr="006306E1" w:rsidRDefault="006306E1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0"/>
                <w:szCs w:val="24"/>
                <w:lang w:eastAsia="ru-RU"/>
              </w:rPr>
            </w:pPr>
            <w:r w:rsidRPr="006306E1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Акция «Беспокойные сердца»</w:t>
            </w:r>
          </w:p>
          <w:p w:rsidR="006306E1" w:rsidRDefault="006306E1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</w:pPr>
            <w:r w:rsidRPr="006306E1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( помощь ветеранам труда</w:t>
            </w:r>
            <w:r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)</w:t>
            </w:r>
          </w:p>
          <w:p w:rsidR="006306E1" w:rsidRDefault="006306E1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</w:pPr>
            <w:r w:rsidRPr="006306E1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Уроки мужества «Подвигу, доблести - память и честь».</w:t>
            </w:r>
          </w:p>
          <w:p w:rsidR="006306E1" w:rsidRDefault="006306E1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</w:pPr>
            <w:r w:rsidRPr="006306E1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Урок мужества «И в каждом сердце не забыты героев павших имена</w:t>
            </w:r>
            <w:r w:rsidRPr="00D83B9D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»</w:t>
            </w:r>
          </w:p>
          <w:p w:rsidR="00D26F6B" w:rsidRPr="00D26F6B" w:rsidRDefault="00D26F6B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8"/>
                <w:szCs w:val="28"/>
                <w:lang w:eastAsia="ru-RU"/>
              </w:rPr>
            </w:pPr>
            <w:r w:rsidRPr="00D26F6B">
              <w:rPr>
                <w:rFonts w:ascii="Times New Roman" w:eastAsia="Times New Roman" w:hAnsi="Times New Roman" w:cs="Times New Roman"/>
                <w:color w:val="1F282C"/>
                <w:szCs w:val="28"/>
                <w:lang w:eastAsia="ru-RU"/>
              </w:rPr>
              <w:t>«В единстве, братстве наша сила» - познавательная викторина.</w:t>
            </w:r>
          </w:p>
          <w:p w:rsidR="00D83B9D" w:rsidRPr="006306E1" w:rsidRDefault="00D83B9D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0"/>
                <w:szCs w:val="24"/>
                <w:lang w:eastAsia="ru-RU"/>
              </w:rPr>
            </w:pPr>
          </w:p>
          <w:p w:rsidR="006306E1" w:rsidRPr="006306E1" w:rsidRDefault="006306E1" w:rsidP="006306E1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12"/>
                <w:szCs w:val="24"/>
                <w:lang w:eastAsia="ru-RU"/>
              </w:rPr>
            </w:pPr>
          </w:p>
          <w:p w:rsidR="009418FF" w:rsidRPr="009418FF" w:rsidRDefault="009418FF" w:rsidP="009418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E64C4D" w:rsidRDefault="005C202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 в 18-00ч КДК</w:t>
            </w:r>
          </w:p>
          <w:p w:rsidR="00CD1513" w:rsidRDefault="009418FF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151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20-00ч. КДК</w:t>
            </w:r>
          </w:p>
          <w:p w:rsidR="00CD1513" w:rsidRDefault="00CD1513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13" w:rsidRDefault="006306E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756B40" w:rsidRDefault="00756B40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E1" w:rsidRDefault="006306E1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E1" w:rsidRDefault="006306E1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E1" w:rsidRDefault="006306E1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06E1" w:rsidRDefault="006306E1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E1" w:rsidRDefault="00D26F6B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6E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26F6B" w:rsidRDefault="00D26F6B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F6B" w:rsidRPr="00CF41B5" w:rsidRDefault="00D26F6B" w:rsidP="0063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64C4D" w:rsidRDefault="005C202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  <w:p w:rsidR="00CD1513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B40" w:rsidRPr="00CA5FE7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</w:tr>
      <w:tr w:rsidR="00E64C4D" w:rsidRPr="00362CB5" w:rsidTr="00CD1513">
        <w:trPr>
          <w:trHeight w:val="848"/>
        </w:trPr>
        <w:tc>
          <w:tcPr>
            <w:tcW w:w="3153" w:type="dxa"/>
            <w:tcBorders>
              <w:top w:val="single" w:sz="4" w:space="0" w:color="auto"/>
            </w:tcBorders>
          </w:tcPr>
          <w:p w:rsidR="00E64C4D" w:rsidRPr="00B242DB" w:rsidRDefault="00E64C4D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2)Сохранение и возрождение трудовых традиций.</w:t>
            </w:r>
          </w:p>
        </w:tc>
        <w:tc>
          <w:tcPr>
            <w:tcW w:w="3665" w:type="dxa"/>
          </w:tcPr>
          <w:p w:rsidR="00E64C4D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  <w:p w:rsidR="00841265" w:rsidRPr="00CF41B5" w:rsidRDefault="00841265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64C4D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756B40" w:rsidRPr="00CF41B5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64C4D" w:rsidRPr="00CA5FE7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</w:tr>
      <w:tr w:rsidR="00E64C4D" w:rsidRPr="00362CB5" w:rsidTr="00CD1513">
        <w:trPr>
          <w:trHeight w:val="562"/>
        </w:trPr>
        <w:tc>
          <w:tcPr>
            <w:tcW w:w="3153" w:type="dxa"/>
            <w:tcBorders>
              <w:top w:val="single" w:sz="4" w:space="0" w:color="auto"/>
            </w:tcBorders>
          </w:tcPr>
          <w:p w:rsidR="00E64C4D" w:rsidRPr="00B242DB" w:rsidRDefault="00E64C4D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3)Праздники красных дней календаря.</w:t>
            </w:r>
          </w:p>
        </w:tc>
        <w:tc>
          <w:tcPr>
            <w:tcW w:w="3665" w:type="dxa"/>
          </w:tcPr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31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«Куринный переполох» развлекательная программа для взрослых.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России» праздничная программа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 концертная программа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весне и о труде»  тематическая программа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«Запах пороха» тематическая программа 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074302" w:rsidRDefault="00074302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-  Родина моя»   концертная программа</w:t>
            </w:r>
          </w:p>
          <w:p w:rsidR="00A03CB1" w:rsidRDefault="00A03CB1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сердца»  развлекательная программа</w:t>
            </w:r>
          </w:p>
          <w:p w:rsidR="00A03CB1" w:rsidRPr="00CF41B5" w:rsidRDefault="00A03CB1" w:rsidP="0007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тематическая программа</w:t>
            </w:r>
          </w:p>
        </w:tc>
        <w:tc>
          <w:tcPr>
            <w:tcW w:w="2221" w:type="dxa"/>
          </w:tcPr>
          <w:p w:rsidR="00E64C4D" w:rsidRDefault="00756B40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декабря по                14 января</w:t>
            </w:r>
          </w:p>
          <w:p w:rsidR="00B70431" w:rsidRDefault="00B7043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31" w:rsidRDefault="0007430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1.01.2017 в 02-00ч.</w:t>
            </w:r>
          </w:p>
          <w:p w:rsidR="00B70431" w:rsidRDefault="00B7043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20-00ч. 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20-00ч.  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19-00ч.   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9.05.17. -11-00ч.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18-00ч.   </w:t>
            </w:r>
          </w:p>
          <w:p w:rsidR="00B70431" w:rsidRDefault="00B7043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  <w:p w:rsidR="00074302" w:rsidRDefault="00074302" w:rsidP="0007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19-00ч. </w:t>
            </w:r>
          </w:p>
          <w:p w:rsidR="00B70431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A03CB1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20-00ч.</w:t>
            </w:r>
          </w:p>
          <w:p w:rsidR="00A03CB1" w:rsidRDefault="00A03CB1" w:rsidP="00A0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4.11.17</w:t>
            </w:r>
          </w:p>
          <w:p w:rsidR="00AC4F12" w:rsidRDefault="00A03CB1" w:rsidP="00A0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Pr="00CF41B5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C4D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12" w:rsidRPr="00CA5FE7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64C4D" w:rsidRPr="00362CB5" w:rsidTr="00CD1513">
        <w:trPr>
          <w:trHeight w:val="1656"/>
        </w:trPr>
        <w:tc>
          <w:tcPr>
            <w:tcW w:w="3153" w:type="dxa"/>
            <w:tcBorders>
              <w:top w:val="single" w:sz="4" w:space="0" w:color="auto"/>
            </w:tcBorders>
          </w:tcPr>
          <w:p w:rsidR="00E64C4D" w:rsidRPr="00B242DB" w:rsidRDefault="00E64C4D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lastRenderedPageBreak/>
              <w:t xml:space="preserve">4)праздники народного календаря. </w:t>
            </w:r>
            <w:proofErr w:type="spellStart"/>
            <w:r w:rsidRPr="00B242DB">
              <w:rPr>
                <w:rFonts w:ascii="Times New Roman" w:hAnsi="Times New Roman" w:cs="Times New Roman"/>
                <w:b/>
              </w:rPr>
              <w:t>Возраждение</w:t>
            </w:r>
            <w:proofErr w:type="spellEnd"/>
            <w:r w:rsidRPr="00B242DB">
              <w:rPr>
                <w:rFonts w:ascii="Times New Roman" w:hAnsi="Times New Roman" w:cs="Times New Roman"/>
                <w:b/>
              </w:rPr>
              <w:t xml:space="preserve"> народных обычаев и традиций.</w:t>
            </w:r>
          </w:p>
        </w:tc>
        <w:tc>
          <w:tcPr>
            <w:tcW w:w="3665" w:type="dxa"/>
          </w:tcPr>
          <w:p w:rsidR="00E64C4D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Сочельник – 6 января «Коляда, Коляда открывай ворота» народное гуляние</w:t>
            </w: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«Как в крещенский вечерок девушки гадали»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7 -13 марта «Масленица»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широкий двор выйду Масленицу покличу»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– Троица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берёзки» обрядовый праздник.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Яблоневый спас «Катись яблочко да по тарелочке» выставка продажа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«Капустник» посиделки</w:t>
            </w:r>
          </w:p>
        </w:tc>
        <w:tc>
          <w:tcPr>
            <w:tcW w:w="2221" w:type="dxa"/>
          </w:tcPr>
          <w:p w:rsidR="00E64C4D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06.01.17</w:t>
            </w: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18-00ч. от площади.</w:t>
            </w:r>
          </w:p>
          <w:p w:rsidR="00AC4F12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20-00ч</w:t>
            </w:r>
          </w:p>
          <w:p w:rsidR="001C3629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  <w:r w:rsidR="001C36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14-00ч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3629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19.06.17</w:t>
            </w:r>
            <w:r w:rsidR="001C36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КДК</w:t>
            </w:r>
          </w:p>
          <w:p w:rsidR="00AC4F12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9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05-14.08.17</w:t>
            </w:r>
            <w:r w:rsidR="006249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29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  <w:r w:rsidR="006249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126" w:type="dxa"/>
          </w:tcPr>
          <w:p w:rsidR="001C3629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9" w:rsidRDefault="001C36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4D" w:rsidRPr="00CA5FE7" w:rsidRDefault="00AC4F1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0230F" w:rsidRPr="00362CB5" w:rsidTr="00CD1513">
        <w:tc>
          <w:tcPr>
            <w:tcW w:w="3153" w:type="dxa"/>
            <w:tcBorders>
              <w:bottom w:val="single" w:sz="4" w:space="0" w:color="auto"/>
            </w:tcBorders>
          </w:tcPr>
          <w:p w:rsidR="00E0230F" w:rsidRPr="00B242DB" w:rsidRDefault="00E0230F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5) Работа с ветеранами</w:t>
            </w:r>
          </w:p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5" w:type="dxa"/>
          </w:tcPr>
          <w:p w:rsidR="00E0230F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войны» тематическая программа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«Любви все возрасты покорны» вечер отдыха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кино «Брильянтовая рука»</w:t>
            </w:r>
          </w:p>
          <w:p w:rsidR="00D95E9D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концерт»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чаепитие</w:t>
            </w: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работает любительское объединение «Ветеран» и «От всей души»</w:t>
            </w:r>
          </w:p>
        </w:tc>
        <w:tc>
          <w:tcPr>
            <w:tcW w:w="2221" w:type="dxa"/>
          </w:tcPr>
          <w:p w:rsidR="00E0230F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  <w:p w:rsidR="00624929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  <w:r w:rsidR="006249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  <w:p w:rsidR="00624929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4929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  <w:r w:rsidR="00193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E0230F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</w:t>
            </w:r>
          </w:p>
          <w:p w:rsidR="00624929" w:rsidRDefault="00624929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19312B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F" w:rsidRPr="00362CB5" w:rsidTr="00CD1513"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E0230F" w:rsidRPr="00B242DB" w:rsidRDefault="00E0230F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6) Работа с семьёй</w:t>
            </w:r>
          </w:p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5" w:type="dxa"/>
          </w:tcPr>
          <w:p w:rsidR="00056663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</w:t>
            </w:r>
          </w:p>
          <w:p w:rsidR="00592F7A" w:rsidRDefault="00592F7A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2B" w:rsidRDefault="0019312B" w:rsidP="00B242DB">
            <w:pPr>
              <w:jc w:val="center"/>
              <w:rPr>
                <w:rFonts w:asciiTheme="majorHAnsi" w:hAnsiTheme="majorHAnsi"/>
              </w:rPr>
            </w:pPr>
            <w:r w:rsidRPr="00592F7A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592F7A" w:rsidRPr="00592F7A">
              <w:rPr>
                <w:rFonts w:ascii="Cambria" w:eastAsia="Calibri" w:hAnsi="Cambria" w:cs="Times New Roman"/>
              </w:rPr>
              <w:t>«Кто родился зимой»  - чаепитие</w:t>
            </w:r>
          </w:p>
          <w:p w:rsidR="00592F7A" w:rsidRPr="00592F7A" w:rsidRDefault="00592F7A" w:rsidP="00B242DB">
            <w:pPr>
              <w:jc w:val="center"/>
              <w:rPr>
                <w:rFonts w:asciiTheme="majorHAnsi" w:hAnsiTheme="majorHAnsi"/>
              </w:rPr>
            </w:pPr>
          </w:p>
          <w:p w:rsidR="00592F7A" w:rsidRDefault="00592F7A" w:rsidP="00B242DB">
            <w:pPr>
              <w:jc w:val="center"/>
              <w:rPr>
                <w:rFonts w:asciiTheme="majorHAnsi" w:hAnsiTheme="majorHAnsi"/>
              </w:rPr>
            </w:pPr>
            <w:r w:rsidRPr="00592F7A">
              <w:rPr>
                <w:rFonts w:ascii="Cambria" w:eastAsia="Calibri" w:hAnsi="Cambria" w:cs="Times New Roman"/>
              </w:rPr>
              <w:t xml:space="preserve">«Мама, папа и я </w:t>
            </w:r>
            <w:proofErr w:type="gramStart"/>
            <w:r w:rsidRPr="00592F7A">
              <w:rPr>
                <w:rFonts w:ascii="Cambria" w:eastAsia="Calibri" w:hAnsi="Cambria" w:cs="Times New Roman"/>
              </w:rPr>
              <w:t>–д</w:t>
            </w:r>
            <w:proofErr w:type="gramEnd"/>
            <w:r w:rsidRPr="00592F7A">
              <w:rPr>
                <w:rFonts w:ascii="Cambria" w:eastAsia="Calibri" w:hAnsi="Cambria" w:cs="Times New Roman"/>
              </w:rPr>
              <w:t>ружная семья» конкурсная программа</w:t>
            </w:r>
          </w:p>
          <w:p w:rsidR="00592F7A" w:rsidRDefault="00592F7A" w:rsidP="00B242DB">
            <w:pPr>
              <w:jc w:val="center"/>
              <w:rPr>
                <w:rFonts w:asciiTheme="majorHAnsi" w:hAnsiTheme="majorHAnsi"/>
              </w:rPr>
            </w:pPr>
            <w:r w:rsidRPr="00592F7A">
              <w:rPr>
                <w:rFonts w:ascii="Cambria" w:eastAsia="Calibri" w:hAnsi="Cambria" w:cs="Times New Roman"/>
              </w:rPr>
              <w:t>Субботник на территории с. Н. Горяново.</w:t>
            </w:r>
          </w:p>
          <w:p w:rsidR="00592F7A" w:rsidRDefault="00475982" w:rsidP="00B242DB">
            <w:pPr>
              <w:jc w:val="center"/>
              <w:rPr>
                <w:rFonts w:ascii="Cambria" w:eastAsia="Calibri" w:hAnsi="Cambria" w:cs="Times New Roman"/>
              </w:rPr>
            </w:pPr>
            <w:r w:rsidRPr="00475982">
              <w:rPr>
                <w:rFonts w:ascii="Cambria" w:eastAsia="Calibri" w:hAnsi="Cambria" w:cs="Times New Roman"/>
              </w:rPr>
              <w:t>«Семья моё богатство» развлекательная программа</w:t>
            </w:r>
          </w:p>
          <w:p w:rsidR="00475982" w:rsidRDefault="00475982" w:rsidP="00B242D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 июля День семьи любви и верности «Два сердца вместе, как одна песня»</w:t>
            </w:r>
          </w:p>
          <w:p w:rsidR="00475982" w:rsidRDefault="00475982" w:rsidP="00B242DB">
            <w:pPr>
              <w:jc w:val="center"/>
              <w:rPr>
                <w:rFonts w:ascii="Cambria" w:eastAsia="Calibri" w:hAnsi="Cambria" w:cs="Times New Roman"/>
              </w:rPr>
            </w:pPr>
          </w:p>
          <w:p w:rsidR="00475982" w:rsidRPr="00475982" w:rsidRDefault="00475982" w:rsidP="00B242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</w:rPr>
              <w:t xml:space="preserve">Работает любительское семейное объединение «АИСТ» </w:t>
            </w:r>
          </w:p>
          <w:p w:rsidR="0019312B" w:rsidRDefault="0019312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230F" w:rsidRDefault="00A03CB1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25-14 января17</w:t>
            </w:r>
            <w:r w:rsidR="00193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312B" w:rsidRDefault="0019312B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9 марта в 14-00ч.</w:t>
            </w: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15 мая в 18-00ч.</w:t>
            </w: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18-00ч площадь</w:t>
            </w:r>
          </w:p>
        </w:tc>
        <w:tc>
          <w:tcPr>
            <w:tcW w:w="2126" w:type="dxa"/>
          </w:tcPr>
          <w:p w:rsidR="0019312B" w:rsidRDefault="0019312B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Е.В.</w:t>
            </w:r>
          </w:p>
          <w:p w:rsidR="00E0230F" w:rsidRPr="00CA5FE7" w:rsidRDefault="00E0230F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B" w:rsidRPr="00362CB5" w:rsidTr="00CD1513">
        <w:trPr>
          <w:trHeight w:val="1158"/>
        </w:trPr>
        <w:tc>
          <w:tcPr>
            <w:tcW w:w="3153" w:type="dxa"/>
          </w:tcPr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7)Работа с детьми и подростками</w:t>
            </w:r>
          </w:p>
        </w:tc>
        <w:tc>
          <w:tcPr>
            <w:tcW w:w="3665" w:type="dxa"/>
          </w:tcPr>
          <w:p w:rsidR="0019312B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</w:t>
            </w:r>
            <w:r w:rsidR="00A03CB1">
              <w:rPr>
                <w:rFonts w:ascii="Times New Roman" w:hAnsi="Times New Roman" w:cs="Times New Roman"/>
                <w:sz w:val="24"/>
                <w:szCs w:val="24"/>
              </w:rPr>
              <w:t>ний утренник «Новогодние приключения!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  <w:r w:rsidR="0019312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="0019312B">
              <w:rPr>
                <w:rFonts w:ascii="Times New Roman" w:hAnsi="Times New Roman" w:cs="Times New Roman"/>
                <w:sz w:val="24"/>
                <w:szCs w:val="24"/>
              </w:rPr>
              <w:t>Мультляндию</w:t>
            </w:r>
            <w:proofErr w:type="spellEnd"/>
            <w:r w:rsidR="00193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программы, дискотеки для подростков.</w:t>
            </w: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«Праздник детства» развлекательная программа для детей на площади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Н.Горяново</w:t>
            </w:r>
            <w:proofErr w:type="spellEnd"/>
          </w:p>
          <w:p w:rsidR="000D57BD" w:rsidRDefault="000D57BD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работает любительское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кружок сольного пения «Звёздочки»</w:t>
            </w:r>
          </w:p>
          <w:p w:rsidR="00475982" w:rsidRDefault="00475982" w:rsidP="001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DB" w:rsidRDefault="00B242D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242DB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04.01.17</w:t>
            </w:r>
          </w:p>
          <w:p w:rsidR="00475982" w:rsidRDefault="0047598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475982" w:rsidRDefault="0047598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475982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82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  <w:r w:rsidR="000D5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2126" w:type="dxa"/>
          </w:tcPr>
          <w:p w:rsidR="00475982" w:rsidRDefault="00475982" w:rsidP="0047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42DB" w:rsidRPr="00CA5FE7" w:rsidRDefault="00B242D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F" w:rsidRPr="00362CB5" w:rsidTr="00CD1513"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E0230F" w:rsidRPr="00B242DB" w:rsidRDefault="00E0230F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lastRenderedPageBreak/>
              <w:t>8)Работа с молодёжью</w:t>
            </w:r>
          </w:p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5" w:type="dxa"/>
          </w:tcPr>
          <w:p w:rsidR="00101ED7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вечера, вечера отдыха, спортивные соревнования.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день молодёж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«Молодое поколение выбирает», Футбол, дискотека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молодёжи организован клуб 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230F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в 21-00ч. КДК,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с 17-00ч.</w:t>
            </w:r>
          </w:p>
          <w:p w:rsidR="000D57BD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  <w:r w:rsidR="000D57BD">
              <w:rPr>
                <w:rFonts w:ascii="Times New Roman" w:hAnsi="Times New Roman" w:cs="Times New Roman"/>
                <w:sz w:val="24"/>
                <w:szCs w:val="24"/>
              </w:rPr>
              <w:t>г. с 16-00ч</w:t>
            </w:r>
            <w:proofErr w:type="gramStart"/>
            <w:r w:rsidR="000D57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D57BD">
              <w:rPr>
                <w:rFonts w:ascii="Times New Roman" w:hAnsi="Times New Roman" w:cs="Times New Roman"/>
                <w:sz w:val="24"/>
                <w:szCs w:val="24"/>
              </w:rPr>
              <w:t>о 24-00ч.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0F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 Р.А.</w:t>
            </w: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BD" w:rsidRDefault="000D57BD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BD" w:rsidRPr="00CA5FE7" w:rsidRDefault="000D57BD" w:rsidP="003A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DB" w:rsidRPr="00362CB5" w:rsidTr="00CD1513">
        <w:trPr>
          <w:trHeight w:val="1104"/>
        </w:trPr>
        <w:tc>
          <w:tcPr>
            <w:tcW w:w="3153" w:type="dxa"/>
          </w:tcPr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9)Мероприятия по пропаганде здорового образа жизни.</w:t>
            </w:r>
          </w:p>
        </w:tc>
        <w:tc>
          <w:tcPr>
            <w:tcW w:w="3665" w:type="dxa"/>
          </w:tcPr>
          <w:p w:rsidR="00B242DB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молодёжи в районных соревнованиях.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«Мир без сигарет»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страшно» информационная  акция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фитнес кружок «ДРАЙФ»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Волейбол+Баскетбол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B242DB" w:rsidRDefault="00B242D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  <w:r w:rsidR="00897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97C16" w:rsidRDefault="00A03CB1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3.12.17</w:t>
            </w:r>
            <w:r w:rsidR="00897C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ср, пят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18-19-30ч.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18-20-00ч.</w:t>
            </w:r>
          </w:p>
        </w:tc>
        <w:tc>
          <w:tcPr>
            <w:tcW w:w="2126" w:type="dxa"/>
          </w:tcPr>
          <w:p w:rsidR="00B242DB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16" w:rsidRDefault="00897C16" w:rsidP="0089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 Р.А.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F" w:rsidRPr="00362CB5" w:rsidTr="00CD1513">
        <w:tc>
          <w:tcPr>
            <w:tcW w:w="3153" w:type="dxa"/>
          </w:tcPr>
          <w:p w:rsidR="00B242DB" w:rsidRPr="00B242DB" w:rsidRDefault="002257DE" w:rsidP="00897C16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97C16" w:rsidRPr="00B242DB">
              <w:rPr>
                <w:rFonts w:ascii="Times New Roman" w:hAnsi="Times New Roman" w:cs="Times New Roman"/>
                <w:b/>
              </w:rPr>
              <w:t>)Событийный туризм</w:t>
            </w:r>
          </w:p>
        </w:tc>
        <w:tc>
          <w:tcPr>
            <w:tcW w:w="3665" w:type="dxa"/>
          </w:tcPr>
          <w:p w:rsidR="00E0230F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«Грибными и ягодными тропами» поход в лес</w:t>
            </w:r>
          </w:p>
        </w:tc>
        <w:tc>
          <w:tcPr>
            <w:tcW w:w="2221" w:type="dxa"/>
          </w:tcPr>
          <w:p w:rsidR="00E0230F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</w:t>
            </w:r>
          </w:p>
          <w:p w:rsidR="00897C16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– грибы.</w:t>
            </w:r>
          </w:p>
        </w:tc>
        <w:tc>
          <w:tcPr>
            <w:tcW w:w="2126" w:type="dxa"/>
          </w:tcPr>
          <w:p w:rsidR="00E0230F" w:rsidRDefault="00897C16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</w:tr>
      <w:tr w:rsidR="00B242DB" w:rsidRPr="00362CB5" w:rsidTr="00CD1513">
        <w:trPr>
          <w:trHeight w:val="562"/>
        </w:trPr>
        <w:tc>
          <w:tcPr>
            <w:tcW w:w="3153" w:type="dxa"/>
          </w:tcPr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5" w:type="dxa"/>
          </w:tcPr>
          <w:p w:rsidR="00B242DB" w:rsidRDefault="00B242D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242DB" w:rsidRDefault="00B242D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42DB" w:rsidRDefault="00B242DB" w:rsidP="00B2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0F" w:rsidTr="00B2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1165" w:type="dxa"/>
            <w:gridSpan w:val="4"/>
          </w:tcPr>
          <w:p w:rsidR="00056663" w:rsidRPr="00B242DB" w:rsidRDefault="00056663" w:rsidP="00B242DB">
            <w:pPr>
              <w:ind w:left="-142"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056663" w:rsidRPr="00B242DB" w:rsidRDefault="00056663" w:rsidP="00B242DB">
            <w:pPr>
              <w:ind w:left="-142" w:right="-143"/>
              <w:jc w:val="center"/>
              <w:rPr>
                <w:rFonts w:ascii="Times New Roman" w:hAnsi="Times New Roman" w:cs="Times New Roman"/>
                <w:b/>
              </w:rPr>
            </w:pPr>
          </w:p>
          <w:p w:rsidR="00E0230F" w:rsidRPr="00B242DB" w:rsidRDefault="00E0230F" w:rsidP="00B242DB">
            <w:pPr>
              <w:ind w:left="-142" w:right="-143"/>
              <w:jc w:val="center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2.Развитие самодеятельного художественного творчества. Участие в фестивалях, смотрах, конкурсах.</w:t>
            </w:r>
          </w:p>
          <w:p w:rsidR="00E0230F" w:rsidRPr="00B242DB" w:rsidRDefault="00E0230F" w:rsidP="00B242DB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30F" w:rsidTr="00B2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153" w:type="dxa"/>
          </w:tcPr>
          <w:p w:rsidR="00E0230F" w:rsidRPr="00B242DB" w:rsidRDefault="00E0230F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1)Развитие кружков.</w:t>
            </w:r>
          </w:p>
        </w:tc>
        <w:tc>
          <w:tcPr>
            <w:tcW w:w="3665" w:type="dxa"/>
          </w:tcPr>
          <w:p w:rsidR="00E0230F" w:rsidRPr="002257DE" w:rsidRDefault="002257DE" w:rsidP="003A662A">
            <w:pPr>
              <w:ind w:right="-14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257DE">
              <w:rPr>
                <w:rFonts w:asciiTheme="majorHAnsi" w:hAnsiTheme="majorHAnsi"/>
                <w:szCs w:val="20"/>
              </w:rPr>
              <w:t xml:space="preserve">Кружки «Звёздочки» сольный дет.,  «Людмила» сольный </w:t>
            </w:r>
            <w:proofErr w:type="spellStart"/>
            <w:r w:rsidRPr="002257DE">
              <w:rPr>
                <w:rFonts w:asciiTheme="majorHAnsi" w:hAnsiTheme="majorHAnsi"/>
                <w:szCs w:val="20"/>
              </w:rPr>
              <w:t>взр</w:t>
            </w:r>
            <w:proofErr w:type="spellEnd"/>
            <w:r w:rsidRPr="002257DE">
              <w:rPr>
                <w:rFonts w:asciiTheme="majorHAnsi" w:hAnsiTheme="majorHAnsi"/>
                <w:szCs w:val="20"/>
              </w:rPr>
              <w:t>.,  «Рампа» театральный,  «Богиня» фитнес,</w:t>
            </w:r>
            <w:proofErr w:type="gramStart"/>
            <w:r w:rsidRPr="002257DE">
              <w:rPr>
                <w:rFonts w:asciiTheme="majorHAnsi" w:hAnsiTheme="majorHAnsi"/>
                <w:szCs w:val="20"/>
              </w:rPr>
              <w:t xml:space="preserve">  ,</w:t>
            </w:r>
            <w:proofErr w:type="gramEnd"/>
            <w:r w:rsidRPr="002257DE">
              <w:rPr>
                <w:rFonts w:asciiTheme="majorHAnsi" w:hAnsiTheme="majorHAnsi"/>
                <w:szCs w:val="20"/>
              </w:rPr>
              <w:t xml:space="preserve"> «Волейбол + баскетбол» спортивный</w:t>
            </w:r>
          </w:p>
        </w:tc>
        <w:tc>
          <w:tcPr>
            <w:tcW w:w="2221" w:type="dxa"/>
          </w:tcPr>
          <w:p w:rsidR="00E0230F" w:rsidRPr="002257DE" w:rsidRDefault="002257DE" w:rsidP="00B242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57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0230F" w:rsidRPr="002257DE" w:rsidRDefault="002257DE" w:rsidP="00B242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</w:tr>
      <w:tr w:rsidR="00E0230F" w:rsidTr="00B2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3153" w:type="dxa"/>
          </w:tcPr>
          <w:p w:rsidR="00E0230F" w:rsidRPr="00B242DB" w:rsidRDefault="00E0230F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2)Развитие кружков прикладного творчества</w:t>
            </w:r>
          </w:p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5" w:type="dxa"/>
          </w:tcPr>
          <w:p w:rsidR="00E0230F" w:rsidRPr="0059411A" w:rsidRDefault="00E0230F" w:rsidP="00B242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0230F" w:rsidRDefault="00E0230F" w:rsidP="00B242D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30F" w:rsidRDefault="00E0230F" w:rsidP="00B242D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0F" w:rsidTr="00B24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153" w:type="dxa"/>
          </w:tcPr>
          <w:p w:rsidR="00E0230F" w:rsidRPr="00B242DB" w:rsidRDefault="00E0230F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B242DB">
              <w:rPr>
                <w:rFonts w:ascii="Times New Roman" w:hAnsi="Times New Roman" w:cs="Times New Roman"/>
                <w:b/>
              </w:rPr>
              <w:t>3)Организация клубов по интересам</w:t>
            </w:r>
          </w:p>
          <w:p w:rsidR="00B242DB" w:rsidRPr="00B242DB" w:rsidRDefault="00B242DB" w:rsidP="00B242DB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5" w:type="dxa"/>
          </w:tcPr>
          <w:p w:rsidR="002257DE" w:rsidRPr="002257DE" w:rsidRDefault="002257DE" w:rsidP="002257DE">
            <w:pPr>
              <w:rPr>
                <w:rFonts w:asciiTheme="majorHAnsi" w:hAnsiTheme="majorHAnsi"/>
                <w:szCs w:val="20"/>
              </w:rPr>
            </w:pPr>
            <w:r w:rsidRPr="002257DE">
              <w:rPr>
                <w:rFonts w:asciiTheme="majorHAnsi" w:hAnsiTheme="majorHAnsi"/>
                <w:szCs w:val="20"/>
              </w:rPr>
              <w:t>Организация работы  коллективов: клуб  «Аист», клуб  «Ветеран»</w:t>
            </w:r>
            <w:proofErr w:type="gramStart"/>
            <w:r w:rsidRPr="002257DE">
              <w:rPr>
                <w:rFonts w:asciiTheme="majorHAnsi" w:hAnsiTheme="majorHAnsi"/>
                <w:szCs w:val="20"/>
              </w:rPr>
              <w:t>,К</w:t>
            </w:r>
            <w:proofErr w:type="gramEnd"/>
            <w:r w:rsidRPr="002257DE">
              <w:rPr>
                <w:rFonts w:asciiTheme="majorHAnsi" w:hAnsiTheme="majorHAnsi"/>
                <w:szCs w:val="20"/>
              </w:rPr>
              <w:t>луб «От всей души</w:t>
            </w:r>
            <w:r w:rsidR="00552E1C">
              <w:rPr>
                <w:rFonts w:asciiTheme="majorHAnsi" w:hAnsiTheme="majorHAnsi"/>
                <w:szCs w:val="20"/>
              </w:rPr>
              <w:t>»,  клуб «</w:t>
            </w:r>
            <w:proofErr w:type="spellStart"/>
            <w:r w:rsidR="00552E1C">
              <w:rPr>
                <w:rFonts w:asciiTheme="majorHAnsi" w:hAnsiTheme="majorHAnsi"/>
                <w:szCs w:val="20"/>
              </w:rPr>
              <w:t>Бибигон</w:t>
            </w:r>
            <w:proofErr w:type="spellEnd"/>
            <w:r w:rsidR="00552E1C">
              <w:rPr>
                <w:rFonts w:asciiTheme="majorHAnsi" w:hAnsiTheme="majorHAnsi"/>
                <w:szCs w:val="20"/>
              </w:rPr>
              <w:t>».</w:t>
            </w:r>
          </w:p>
          <w:p w:rsidR="00E0230F" w:rsidRDefault="00E0230F" w:rsidP="00B242D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:rsidR="00E0230F" w:rsidRPr="002257DE" w:rsidRDefault="002257DE" w:rsidP="00B242D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57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0230F" w:rsidRDefault="002257DE" w:rsidP="00B242D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E">
              <w:rPr>
                <w:rFonts w:ascii="Times New Roman" w:hAnsi="Times New Roman" w:cs="Times New Roman"/>
                <w:sz w:val="24"/>
                <w:szCs w:val="24"/>
              </w:rPr>
              <w:t>Ковригина Т.В.</w:t>
            </w:r>
          </w:p>
        </w:tc>
      </w:tr>
    </w:tbl>
    <w:p w:rsidR="00BA08A2" w:rsidRDefault="00BA08A2" w:rsidP="00BA08A2">
      <w:pPr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A2" w:rsidRPr="00E96B24" w:rsidRDefault="00BA08A2" w:rsidP="00BA08A2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A2" w:rsidRDefault="002257DE" w:rsidP="00BA08A2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МКУК:                          Ковригина Т.В.</w:t>
      </w:r>
    </w:p>
    <w:p w:rsidR="00BA08A2" w:rsidRDefault="00BA08A2" w:rsidP="00BA08A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BA08A2" w:rsidRDefault="00BA08A2" w:rsidP="00BA08A2">
      <w:pPr>
        <w:ind w:left="-113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FA53E8" w:rsidRDefault="00FA53E8"/>
    <w:sectPr w:rsidR="00FA53E8" w:rsidSect="00913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9F0"/>
    <w:multiLevelType w:val="hybridMultilevel"/>
    <w:tmpl w:val="310E5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345A6"/>
    <w:multiLevelType w:val="hybridMultilevel"/>
    <w:tmpl w:val="7B56FD5E"/>
    <w:lvl w:ilvl="0" w:tplc="C30C2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1F28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F5B"/>
    <w:multiLevelType w:val="hybridMultilevel"/>
    <w:tmpl w:val="D1BE030E"/>
    <w:lvl w:ilvl="0" w:tplc="880CB6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A2"/>
    <w:rsid w:val="0001738E"/>
    <w:rsid w:val="00056663"/>
    <w:rsid w:val="00074302"/>
    <w:rsid w:val="000A2028"/>
    <w:rsid w:val="000D51F2"/>
    <w:rsid w:val="000D57BD"/>
    <w:rsid w:val="000F4878"/>
    <w:rsid w:val="00101ED7"/>
    <w:rsid w:val="001536D3"/>
    <w:rsid w:val="0019312B"/>
    <w:rsid w:val="001B45BB"/>
    <w:rsid w:val="001C1CC9"/>
    <w:rsid w:val="001C3629"/>
    <w:rsid w:val="002257DE"/>
    <w:rsid w:val="003A662A"/>
    <w:rsid w:val="003B14D1"/>
    <w:rsid w:val="003D6A15"/>
    <w:rsid w:val="003E01A8"/>
    <w:rsid w:val="00475982"/>
    <w:rsid w:val="005052F3"/>
    <w:rsid w:val="00552E1C"/>
    <w:rsid w:val="00556031"/>
    <w:rsid w:val="00592F7A"/>
    <w:rsid w:val="005C2026"/>
    <w:rsid w:val="005E5156"/>
    <w:rsid w:val="00624929"/>
    <w:rsid w:val="006306E1"/>
    <w:rsid w:val="006312B4"/>
    <w:rsid w:val="00632505"/>
    <w:rsid w:val="007038A5"/>
    <w:rsid w:val="00756B40"/>
    <w:rsid w:val="007E2979"/>
    <w:rsid w:val="0082504E"/>
    <w:rsid w:val="00841265"/>
    <w:rsid w:val="00856DE0"/>
    <w:rsid w:val="0089749C"/>
    <w:rsid w:val="00897C16"/>
    <w:rsid w:val="00913C78"/>
    <w:rsid w:val="0092089B"/>
    <w:rsid w:val="009418FF"/>
    <w:rsid w:val="009B5C26"/>
    <w:rsid w:val="00A03CB1"/>
    <w:rsid w:val="00A70374"/>
    <w:rsid w:val="00A96DA3"/>
    <w:rsid w:val="00AC4F12"/>
    <w:rsid w:val="00B124E2"/>
    <w:rsid w:val="00B242DB"/>
    <w:rsid w:val="00B32875"/>
    <w:rsid w:val="00B66C7F"/>
    <w:rsid w:val="00B70431"/>
    <w:rsid w:val="00B93893"/>
    <w:rsid w:val="00BA08A2"/>
    <w:rsid w:val="00C34C2E"/>
    <w:rsid w:val="00C43CD2"/>
    <w:rsid w:val="00C61AF6"/>
    <w:rsid w:val="00C63CA8"/>
    <w:rsid w:val="00CD1513"/>
    <w:rsid w:val="00D26F6B"/>
    <w:rsid w:val="00D83B9D"/>
    <w:rsid w:val="00D95E9D"/>
    <w:rsid w:val="00E0230F"/>
    <w:rsid w:val="00E31633"/>
    <w:rsid w:val="00E64C4D"/>
    <w:rsid w:val="00E75CC6"/>
    <w:rsid w:val="00EE3893"/>
    <w:rsid w:val="00F345BE"/>
    <w:rsid w:val="00FA53E8"/>
    <w:rsid w:val="00FB778E"/>
    <w:rsid w:val="00FC4B83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8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4E2"/>
  </w:style>
  <w:style w:type="paragraph" w:styleId="a6">
    <w:name w:val="No Spacing"/>
    <w:uiPriority w:val="1"/>
    <w:qFormat/>
    <w:rsid w:val="00856D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25</cp:revision>
  <cp:lastPrinted>2017-01-12T12:54:00Z</cp:lastPrinted>
  <dcterms:created xsi:type="dcterms:W3CDTF">2015-01-15T09:04:00Z</dcterms:created>
  <dcterms:modified xsi:type="dcterms:W3CDTF">2017-01-12T12:56:00Z</dcterms:modified>
</cp:coreProperties>
</file>