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C" w:rsidRPr="00BA1661" w:rsidRDefault="00CE2DDC" w:rsidP="00CE2D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1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Любительские объединения учреждений культуры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Тейковского муниципального района на 2016-2017</w:t>
      </w:r>
      <w:r w:rsidRPr="00BA1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2685"/>
        <w:gridCol w:w="868"/>
        <w:gridCol w:w="1556"/>
        <w:gridCol w:w="1734"/>
        <w:gridCol w:w="1911"/>
      </w:tblGrid>
      <w:tr w:rsidR="00CE2DDC" w:rsidRPr="00BA1661" w:rsidTr="00476B08">
        <w:tc>
          <w:tcPr>
            <w:tcW w:w="817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spellStart"/>
            <w:proofErr w:type="gramStart"/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любительского объединения, клуба по интересам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1556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1734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</w:t>
            </w:r>
          </w:p>
        </w:tc>
        <w:tc>
          <w:tcPr>
            <w:tcW w:w="1911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</w:tr>
      <w:tr w:rsidR="00CE2DDC" w:rsidRPr="00BA1661" w:rsidTr="00476B08">
        <w:tc>
          <w:tcPr>
            <w:tcW w:w="9571" w:type="dxa"/>
            <w:gridSpan w:val="6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МКУК «КДК 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CE2DDC" w:rsidRPr="00BA1661" w:rsidTr="00476B08">
        <w:tc>
          <w:tcPr>
            <w:tcW w:w="817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051FD" w:rsidP="00476B0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«Ветеран»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1556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</w:p>
        </w:tc>
        <w:tc>
          <w:tcPr>
            <w:tcW w:w="1911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CE2DDC" w:rsidRPr="00BA1661" w:rsidTr="00476B08">
        <w:tc>
          <w:tcPr>
            <w:tcW w:w="817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051FD" w:rsidP="00476B0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«Аист»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556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</w:t>
            </w:r>
          </w:p>
        </w:tc>
        <w:tc>
          <w:tcPr>
            <w:tcW w:w="1911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Е.В.</w:t>
            </w:r>
          </w:p>
        </w:tc>
      </w:tr>
      <w:tr w:rsidR="00CE2DDC" w:rsidRPr="00BA1661" w:rsidTr="00476B08">
        <w:tc>
          <w:tcPr>
            <w:tcW w:w="817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051FD" w:rsidP="00476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«От всей души»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556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</w:p>
        </w:tc>
        <w:tc>
          <w:tcPr>
            <w:tcW w:w="1911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Е.А.</w:t>
            </w:r>
          </w:p>
        </w:tc>
      </w:tr>
      <w:tr w:rsidR="00CE2DDC" w:rsidRPr="00BA1661" w:rsidTr="00476B08">
        <w:tc>
          <w:tcPr>
            <w:tcW w:w="817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051FD" w:rsidP="00476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Бибигон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556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  <w:tc>
          <w:tcPr>
            <w:tcW w:w="1911" w:type="dxa"/>
          </w:tcPr>
          <w:p w:rsidR="00CE2DDC" w:rsidRPr="00BA1661" w:rsidRDefault="00C051FD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Ковригина Т.В.</w:t>
            </w:r>
          </w:p>
        </w:tc>
      </w:tr>
      <w:tr w:rsidR="00CE2DDC" w:rsidRPr="00BA1661" w:rsidTr="00476B08">
        <w:tc>
          <w:tcPr>
            <w:tcW w:w="817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E2DDC" w:rsidP="00476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DDC" w:rsidRPr="00BA1661" w:rsidTr="00476B08">
        <w:tc>
          <w:tcPr>
            <w:tcW w:w="9571" w:type="dxa"/>
            <w:gridSpan w:val="6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DDC" w:rsidRPr="00BA1661" w:rsidTr="00476B08">
        <w:tc>
          <w:tcPr>
            <w:tcW w:w="817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E2DDC" w:rsidP="00476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DDC" w:rsidRPr="00BA1661" w:rsidTr="00476B08">
        <w:tc>
          <w:tcPr>
            <w:tcW w:w="817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CE2DDC" w:rsidRPr="00BA1661" w:rsidRDefault="00CE2DDC" w:rsidP="00476B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E2DDC" w:rsidRPr="00BA1661" w:rsidRDefault="00CE2DDC" w:rsidP="0047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DDC" w:rsidRDefault="00CE2DDC" w:rsidP="00CE2DDC"/>
    <w:p w:rsidR="00CE2DDC" w:rsidRPr="00D25F27" w:rsidRDefault="00CE2DDC" w:rsidP="00CE2D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Кружки </w:t>
      </w:r>
      <w:r w:rsidRPr="00BA1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Тейковско</w:t>
      </w:r>
      <w:r w:rsidR="00E40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муниципального района на 2016-2017</w:t>
      </w:r>
      <w:r w:rsidRPr="00BA1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2269"/>
        <w:gridCol w:w="1276"/>
        <w:gridCol w:w="1559"/>
        <w:gridCol w:w="1276"/>
        <w:gridCol w:w="2126"/>
        <w:gridCol w:w="2410"/>
      </w:tblGrid>
      <w:tr w:rsidR="00CE2DDC" w:rsidRPr="00B50E0E" w:rsidTr="00476B08">
        <w:tc>
          <w:tcPr>
            <w:tcW w:w="2269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клуба, объединения</w:t>
            </w:r>
          </w:p>
        </w:tc>
        <w:tc>
          <w:tcPr>
            <w:tcW w:w="127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CE2DDC" w:rsidRPr="00B50E0E" w:rsidRDefault="00CE2DDC" w:rsidP="00476B08">
            <w:pPr>
              <w:ind w:right="6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E2DDC" w:rsidRPr="00B50E0E" w:rsidTr="00476B08">
        <w:tc>
          <w:tcPr>
            <w:tcW w:w="10916" w:type="dxa"/>
            <w:gridSpan w:val="6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>Новогоряновское</w:t>
            </w:r>
            <w:proofErr w:type="spellEnd"/>
            <w:r w:rsidRPr="00B5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</w:p>
        </w:tc>
      </w:tr>
      <w:tr w:rsidR="00CE2DDC" w:rsidRPr="00B50E0E" w:rsidTr="00476B08">
        <w:tc>
          <w:tcPr>
            <w:tcW w:w="10916" w:type="dxa"/>
            <w:gridSpan w:val="6"/>
          </w:tcPr>
          <w:p w:rsidR="00CE2DDC" w:rsidRPr="00B50E0E" w:rsidRDefault="00CE2DDC" w:rsidP="00C0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C051FD">
              <w:rPr>
                <w:rFonts w:ascii="Times New Roman" w:hAnsi="Times New Roman" w:cs="Times New Roman"/>
                <w:b/>
                <w:sz w:val="24"/>
                <w:szCs w:val="24"/>
              </w:rPr>
              <w:t>МКУК «КДК Новогоряновского с/</w:t>
            </w:r>
            <w:proofErr w:type="spellStart"/>
            <w:proofErr w:type="gramStart"/>
            <w:r w:rsidR="00C05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051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2DDC" w:rsidRPr="00B50E0E" w:rsidTr="00476B08">
        <w:tc>
          <w:tcPr>
            <w:tcW w:w="2269" w:type="dxa"/>
          </w:tcPr>
          <w:p w:rsidR="00CE2DDC" w:rsidRPr="00B50E0E" w:rsidRDefault="001D06DE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51FD"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1276" w:type="dxa"/>
          </w:tcPr>
          <w:p w:rsidR="00CE2DDC" w:rsidRPr="00B50E0E" w:rsidRDefault="00C051FD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</w:t>
            </w:r>
          </w:p>
        </w:tc>
        <w:tc>
          <w:tcPr>
            <w:tcW w:w="1559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12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  <w:tc>
          <w:tcPr>
            <w:tcW w:w="2410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975EBA">
              <w:rPr>
                <w:rFonts w:ascii="Times New Roman" w:hAnsi="Times New Roman" w:cs="Times New Roman"/>
                <w:sz w:val="24"/>
                <w:szCs w:val="24"/>
              </w:rPr>
              <w:t xml:space="preserve"> пятница 16-17-0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CE2DDC" w:rsidRPr="00B50E0E" w:rsidTr="00476B08">
        <w:tc>
          <w:tcPr>
            <w:tcW w:w="2269" w:type="dxa"/>
          </w:tcPr>
          <w:p w:rsidR="00CE2DDC" w:rsidRPr="00B50E0E" w:rsidRDefault="001D06DE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2F98">
              <w:rPr>
                <w:rFonts w:ascii="Times New Roman" w:hAnsi="Times New Roman" w:cs="Times New Roman"/>
                <w:sz w:val="24"/>
                <w:szCs w:val="24"/>
              </w:rPr>
              <w:t>«Людмила»</w:t>
            </w:r>
          </w:p>
        </w:tc>
        <w:tc>
          <w:tcPr>
            <w:tcW w:w="127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</w:t>
            </w:r>
          </w:p>
        </w:tc>
        <w:tc>
          <w:tcPr>
            <w:tcW w:w="1559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18-60</w:t>
            </w:r>
          </w:p>
        </w:tc>
        <w:tc>
          <w:tcPr>
            <w:tcW w:w="212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  <w:tc>
          <w:tcPr>
            <w:tcW w:w="2410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975EBA">
              <w:rPr>
                <w:rFonts w:ascii="Times New Roman" w:hAnsi="Times New Roman" w:cs="Times New Roman"/>
                <w:sz w:val="24"/>
                <w:szCs w:val="24"/>
              </w:rPr>
              <w:t xml:space="preserve"> пятница 17-00-18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</w:tr>
      <w:tr w:rsidR="00CE2DDC" w:rsidRPr="00B50E0E" w:rsidTr="00476B08">
        <w:tc>
          <w:tcPr>
            <w:tcW w:w="2269" w:type="dxa"/>
          </w:tcPr>
          <w:p w:rsidR="00CE2DDC" w:rsidRPr="00B50E0E" w:rsidRDefault="001D06DE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2F98">
              <w:rPr>
                <w:rFonts w:ascii="Times New Roman" w:hAnsi="Times New Roman" w:cs="Times New Roman"/>
                <w:sz w:val="24"/>
                <w:szCs w:val="24"/>
              </w:rPr>
              <w:t>«Рампа»</w:t>
            </w:r>
          </w:p>
        </w:tc>
        <w:tc>
          <w:tcPr>
            <w:tcW w:w="127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559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26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410" w:type="dxa"/>
          </w:tcPr>
          <w:p w:rsidR="00CE2DDC" w:rsidRPr="00B50E0E" w:rsidRDefault="000D2F98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 с 16-17-00ч.</w:t>
            </w:r>
          </w:p>
        </w:tc>
      </w:tr>
      <w:tr w:rsidR="00CE2DDC" w:rsidRPr="00B50E0E" w:rsidTr="00476B08">
        <w:tc>
          <w:tcPr>
            <w:tcW w:w="2269" w:type="dxa"/>
          </w:tcPr>
          <w:p w:rsidR="00CE2DDC" w:rsidRPr="00B50E0E" w:rsidRDefault="001D06DE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2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EBA">
              <w:rPr>
                <w:rFonts w:ascii="Times New Roman" w:hAnsi="Times New Roman" w:cs="Times New Roman"/>
                <w:sz w:val="24"/>
                <w:szCs w:val="24"/>
              </w:rPr>
              <w:t>Умелые ручки»</w:t>
            </w:r>
            <w:r w:rsidR="000D2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1559" w:type="dxa"/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126" w:type="dxa"/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410" w:type="dxa"/>
          </w:tcPr>
          <w:p w:rsidR="00CE2DDC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17-18-00ч.</w:t>
            </w:r>
          </w:p>
          <w:p w:rsidR="00975EBA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Воскресение.</w:t>
            </w:r>
          </w:p>
        </w:tc>
      </w:tr>
      <w:tr w:rsidR="00CE2DDC" w:rsidRPr="00B50E0E" w:rsidTr="00476B08">
        <w:tc>
          <w:tcPr>
            <w:tcW w:w="2269" w:type="dxa"/>
          </w:tcPr>
          <w:p w:rsidR="00CE2DDC" w:rsidRPr="00B50E0E" w:rsidRDefault="001D06DE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75EBA">
              <w:rPr>
                <w:rFonts w:ascii="Times New Roman" w:hAnsi="Times New Roman" w:cs="Times New Roman"/>
                <w:sz w:val="24"/>
                <w:szCs w:val="24"/>
              </w:rPr>
              <w:t>«Драйв»</w:t>
            </w:r>
          </w:p>
        </w:tc>
        <w:tc>
          <w:tcPr>
            <w:tcW w:w="1276" w:type="dxa"/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559" w:type="dxa"/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18-30-20-00ч.</w:t>
            </w:r>
          </w:p>
        </w:tc>
      </w:tr>
      <w:tr w:rsidR="00CE2DDC" w:rsidRPr="00B50E0E" w:rsidTr="00476B08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</w:tcPr>
          <w:p w:rsidR="00CE2DDC" w:rsidRPr="00B50E0E" w:rsidRDefault="001D06DE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5EBA">
              <w:rPr>
                <w:rFonts w:ascii="Times New Roman" w:hAnsi="Times New Roman" w:cs="Times New Roman"/>
                <w:sz w:val="24"/>
                <w:szCs w:val="24"/>
              </w:rPr>
              <w:t>«Волейбол +баскетбол»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 Р.А.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E2DDC" w:rsidRPr="00B50E0E" w:rsidRDefault="00975EBA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воскресение 16-00-18-30</w:t>
            </w:r>
          </w:p>
        </w:tc>
      </w:tr>
      <w:tr w:rsidR="00CE2DDC" w:rsidRPr="00B50E0E" w:rsidTr="00476B08">
        <w:tc>
          <w:tcPr>
            <w:tcW w:w="2269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DC" w:rsidRPr="00B50E0E" w:rsidTr="00476B08">
        <w:tc>
          <w:tcPr>
            <w:tcW w:w="2269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DDC" w:rsidRPr="00B50E0E" w:rsidRDefault="00CE2DDC" w:rsidP="0047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DC" w:rsidRDefault="00CE2DDC" w:rsidP="00CE2DDC">
      <w:pPr>
        <w:ind w:left="-851"/>
      </w:pPr>
    </w:p>
    <w:p w:rsidR="001D06DE" w:rsidRDefault="001D06DE" w:rsidP="00CE2DDC">
      <w:pPr>
        <w:ind w:left="-851"/>
      </w:pPr>
    </w:p>
    <w:p w:rsidR="001D06DE" w:rsidRPr="00CE2DDC" w:rsidRDefault="001D06DE" w:rsidP="00CE2DDC">
      <w:pPr>
        <w:ind w:left="-851"/>
      </w:pPr>
      <w:r>
        <w:t>Директор МКУК КДК                           Ковригина Т.В.</w:t>
      </w:r>
    </w:p>
    <w:sectPr w:rsidR="001D06DE" w:rsidRPr="00CE2DDC" w:rsidSect="00D25F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DDC"/>
    <w:rsid w:val="000D2F98"/>
    <w:rsid w:val="001D06DE"/>
    <w:rsid w:val="00246A10"/>
    <w:rsid w:val="006A4A37"/>
    <w:rsid w:val="007C20CA"/>
    <w:rsid w:val="00975EBA"/>
    <w:rsid w:val="00B42BF8"/>
    <w:rsid w:val="00C051FD"/>
    <w:rsid w:val="00CE2DDC"/>
    <w:rsid w:val="00E40CA0"/>
    <w:rsid w:val="00F2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9</cp:revision>
  <dcterms:created xsi:type="dcterms:W3CDTF">2017-03-23T06:55:00Z</dcterms:created>
  <dcterms:modified xsi:type="dcterms:W3CDTF">2017-04-04T10:46:00Z</dcterms:modified>
</cp:coreProperties>
</file>