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0"/>
        <w:gridCol w:w="20"/>
        <w:gridCol w:w="7"/>
        <w:gridCol w:w="1042"/>
        <w:gridCol w:w="20"/>
        <w:gridCol w:w="951"/>
        <w:gridCol w:w="27"/>
        <w:gridCol w:w="7"/>
        <w:gridCol w:w="708"/>
        <w:gridCol w:w="19"/>
        <w:gridCol w:w="978"/>
        <w:gridCol w:w="850"/>
        <w:gridCol w:w="6"/>
        <w:gridCol w:w="829"/>
        <w:gridCol w:w="21"/>
        <w:gridCol w:w="693"/>
        <w:gridCol w:w="15"/>
        <w:gridCol w:w="18"/>
        <w:gridCol w:w="691"/>
        <w:gridCol w:w="15"/>
        <w:gridCol w:w="706"/>
        <w:gridCol w:w="1698"/>
        <w:gridCol w:w="709"/>
        <w:gridCol w:w="992"/>
        <w:gridCol w:w="709"/>
        <w:gridCol w:w="644"/>
      </w:tblGrid>
      <w:tr w:rsidR="00180124" w:rsidTr="00180124">
        <w:trPr>
          <w:trHeight w:val="394"/>
        </w:trPr>
        <w:tc>
          <w:tcPr>
            <w:tcW w:w="2477" w:type="dxa"/>
            <w:gridSpan w:val="3"/>
            <w:vMerge w:val="restart"/>
          </w:tcPr>
          <w:p w:rsidR="00180124" w:rsidRDefault="00180124">
            <w:r>
              <w:t>Творческие работники</w:t>
            </w:r>
          </w:p>
          <w:p w:rsidR="00180124" w:rsidRDefault="00180124" w:rsidP="00180124">
            <w:r>
              <w:t xml:space="preserve">Должность        ФИО    </w:t>
            </w:r>
          </w:p>
          <w:p w:rsidR="00180124" w:rsidRDefault="00180124" w:rsidP="00180124">
            <w:r>
              <w:t xml:space="preserve">                         работника</w:t>
            </w:r>
          </w:p>
          <w:p w:rsidR="00180124" w:rsidRDefault="00180124"/>
        </w:tc>
        <w:tc>
          <w:tcPr>
            <w:tcW w:w="1042" w:type="dxa"/>
            <w:vMerge w:val="restart"/>
          </w:tcPr>
          <w:p w:rsidR="00180124" w:rsidRDefault="00180124">
            <w:r>
              <w:t>Штатных или спец.ср-ва</w:t>
            </w:r>
          </w:p>
        </w:tc>
        <w:tc>
          <w:tcPr>
            <w:tcW w:w="1005" w:type="dxa"/>
            <w:gridSpan w:val="4"/>
            <w:vMerge w:val="restart"/>
          </w:tcPr>
          <w:p w:rsidR="00180124" w:rsidRDefault="00180124">
            <w:r>
              <w:t>Фактич.заним.</w:t>
            </w:r>
          </w:p>
          <w:p w:rsidR="00180124" w:rsidRDefault="00180124">
            <w:r>
              <w:t>единиц.</w:t>
            </w:r>
          </w:p>
        </w:tc>
        <w:tc>
          <w:tcPr>
            <w:tcW w:w="708" w:type="dxa"/>
            <w:vMerge w:val="restart"/>
          </w:tcPr>
          <w:p w:rsidR="00180124" w:rsidRDefault="00180124">
            <w:r>
              <w:t>Вакансии</w:t>
            </w:r>
          </w:p>
        </w:tc>
        <w:tc>
          <w:tcPr>
            <w:tcW w:w="997" w:type="dxa"/>
            <w:gridSpan w:val="2"/>
            <w:vMerge w:val="restart"/>
          </w:tcPr>
          <w:p w:rsidR="00180124" w:rsidRDefault="00180124">
            <w:r>
              <w:t>Спец-ов</w:t>
            </w:r>
          </w:p>
          <w:p w:rsidR="00180124" w:rsidRDefault="00180124">
            <w:r>
              <w:t>КДК</w:t>
            </w:r>
          </w:p>
        </w:tc>
        <w:tc>
          <w:tcPr>
            <w:tcW w:w="850" w:type="dxa"/>
            <w:vMerge w:val="restart"/>
          </w:tcPr>
          <w:p w:rsidR="00180124" w:rsidRDefault="00180124">
            <w:r>
              <w:t>Основной персонал</w:t>
            </w:r>
          </w:p>
        </w:tc>
        <w:tc>
          <w:tcPr>
            <w:tcW w:w="856" w:type="dxa"/>
            <w:gridSpan w:val="3"/>
            <w:vMerge w:val="restart"/>
          </w:tcPr>
          <w:p w:rsidR="00180124" w:rsidRDefault="00180124">
            <w:r>
              <w:t>Образ-ие рук-ля и спец-ов</w:t>
            </w:r>
          </w:p>
        </w:tc>
        <w:tc>
          <w:tcPr>
            <w:tcW w:w="708" w:type="dxa"/>
            <w:gridSpan w:val="2"/>
            <w:vMerge w:val="restart"/>
          </w:tcPr>
          <w:p w:rsidR="00180124" w:rsidRDefault="00180124">
            <w:r>
              <w:t>Совместители</w:t>
            </w:r>
          </w:p>
        </w:tc>
        <w:tc>
          <w:tcPr>
            <w:tcW w:w="709" w:type="dxa"/>
            <w:gridSpan w:val="2"/>
            <w:vMerge w:val="restart"/>
          </w:tcPr>
          <w:p w:rsidR="00180124" w:rsidRDefault="00180124">
            <w:r>
              <w:t>Стаж в сф.</w:t>
            </w:r>
          </w:p>
          <w:p w:rsidR="00180124" w:rsidRDefault="00180124">
            <w:r>
              <w:t>к-ры</w:t>
            </w:r>
          </w:p>
        </w:tc>
        <w:tc>
          <w:tcPr>
            <w:tcW w:w="721" w:type="dxa"/>
            <w:gridSpan w:val="2"/>
            <w:vMerge w:val="restart"/>
            <w:tcBorders>
              <w:right w:val="single" w:sz="4" w:space="0" w:color="auto"/>
            </w:tcBorders>
          </w:tcPr>
          <w:p w:rsidR="00180124" w:rsidRDefault="00180124">
            <w:r>
              <w:t>Сменяемость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24" w:rsidRPr="00180124" w:rsidRDefault="00180124" w:rsidP="00180124">
            <w:pPr>
              <w:rPr>
                <w:b/>
                <w:sz w:val="24"/>
                <w:szCs w:val="24"/>
              </w:rPr>
            </w:pPr>
            <w:r>
              <w:t xml:space="preserve">               </w:t>
            </w:r>
            <w:r w:rsidRPr="00180124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124" w:rsidRDefault="00CD4171" w:rsidP="00180124">
            <w:r>
              <w:t>В т.ч.в на</w:t>
            </w:r>
            <w:r w:rsidR="00180124">
              <w:t>р</w:t>
            </w:r>
          </w:p>
          <w:p w:rsidR="00180124" w:rsidRDefault="00180124" w:rsidP="00180124">
            <w:r>
              <w:t>Колл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</w:tcBorders>
          </w:tcPr>
          <w:p w:rsidR="00180124" w:rsidRDefault="00180124" w:rsidP="00180124">
            <w:r>
              <w:t>Год приобр</w:t>
            </w:r>
          </w:p>
        </w:tc>
      </w:tr>
      <w:tr w:rsidR="00180124" w:rsidTr="00180124">
        <w:trPr>
          <w:trHeight w:val="582"/>
        </w:trPr>
        <w:tc>
          <w:tcPr>
            <w:tcW w:w="2477" w:type="dxa"/>
            <w:gridSpan w:val="3"/>
            <w:vMerge/>
          </w:tcPr>
          <w:p w:rsidR="00180124" w:rsidRDefault="00180124"/>
        </w:tc>
        <w:tc>
          <w:tcPr>
            <w:tcW w:w="1042" w:type="dxa"/>
            <w:vMerge/>
          </w:tcPr>
          <w:p w:rsidR="00180124" w:rsidRDefault="00180124"/>
        </w:tc>
        <w:tc>
          <w:tcPr>
            <w:tcW w:w="1005" w:type="dxa"/>
            <w:gridSpan w:val="4"/>
            <w:vMerge/>
          </w:tcPr>
          <w:p w:rsidR="00180124" w:rsidRDefault="00180124"/>
        </w:tc>
        <w:tc>
          <w:tcPr>
            <w:tcW w:w="708" w:type="dxa"/>
            <w:vMerge/>
          </w:tcPr>
          <w:p w:rsidR="00180124" w:rsidRDefault="00180124"/>
        </w:tc>
        <w:tc>
          <w:tcPr>
            <w:tcW w:w="997" w:type="dxa"/>
            <w:gridSpan w:val="2"/>
            <w:vMerge/>
          </w:tcPr>
          <w:p w:rsidR="00180124" w:rsidRDefault="00180124"/>
        </w:tc>
        <w:tc>
          <w:tcPr>
            <w:tcW w:w="850" w:type="dxa"/>
            <w:vMerge/>
          </w:tcPr>
          <w:p w:rsidR="00180124" w:rsidRDefault="00180124"/>
        </w:tc>
        <w:tc>
          <w:tcPr>
            <w:tcW w:w="856" w:type="dxa"/>
            <w:gridSpan w:val="3"/>
            <w:vMerge/>
          </w:tcPr>
          <w:p w:rsidR="00180124" w:rsidRDefault="00180124"/>
        </w:tc>
        <w:tc>
          <w:tcPr>
            <w:tcW w:w="708" w:type="dxa"/>
            <w:gridSpan w:val="2"/>
            <w:vMerge/>
          </w:tcPr>
          <w:p w:rsidR="00180124" w:rsidRDefault="00180124"/>
        </w:tc>
        <w:tc>
          <w:tcPr>
            <w:tcW w:w="709" w:type="dxa"/>
            <w:gridSpan w:val="2"/>
            <w:vMerge/>
          </w:tcPr>
          <w:p w:rsidR="00180124" w:rsidRDefault="00180124"/>
        </w:tc>
        <w:tc>
          <w:tcPr>
            <w:tcW w:w="721" w:type="dxa"/>
            <w:gridSpan w:val="2"/>
            <w:vMerge/>
            <w:tcBorders>
              <w:right w:val="single" w:sz="4" w:space="0" w:color="auto"/>
            </w:tcBorders>
          </w:tcPr>
          <w:p w:rsidR="00180124" w:rsidRDefault="00180124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24" w:rsidRDefault="00180124" w:rsidP="001801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24" w:rsidRDefault="00180124" w:rsidP="00180124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24" w:rsidRDefault="00180124" w:rsidP="00180124">
            <w:r>
              <w:t>Год приобр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24" w:rsidRDefault="00180124" w:rsidP="00180124"/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0124" w:rsidRDefault="00180124" w:rsidP="00180124"/>
        </w:tc>
      </w:tr>
      <w:tr w:rsidR="00180124" w:rsidTr="00180124">
        <w:trPr>
          <w:trHeight w:val="322"/>
        </w:trPr>
        <w:tc>
          <w:tcPr>
            <w:tcW w:w="2477" w:type="dxa"/>
            <w:gridSpan w:val="3"/>
            <w:vMerge/>
            <w:tcBorders>
              <w:bottom w:val="single" w:sz="4" w:space="0" w:color="auto"/>
            </w:tcBorders>
          </w:tcPr>
          <w:p w:rsidR="00180124" w:rsidRDefault="00180124"/>
        </w:tc>
        <w:tc>
          <w:tcPr>
            <w:tcW w:w="1042" w:type="dxa"/>
            <w:vMerge/>
          </w:tcPr>
          <w:p w:rsidR="00180124" w:rsidRDefault="00180124"/>
        </w:tc>
        <w:tc>
          <w:tcPr>
            <w:tcW w:w="1005" w:type="dxa"/>
            <w:gridSpan w:val="4"/>
            <w:vMerge/>
          </w:tcPr>
          <w:p w:rsidR="00180124" w:rsidRDefault="00180124"/>
        </w:tc>
        <w:tc>
          <w:tcPr>
            <w:tcW w:w="708" w:type="dxa"/>
            <w:vMerge/>
          </w:tcPr>
          <w:p w:rsidR="00180124" w:rsidRDefault="00180124"/>
        </w:tc>
        <w:tc>
          <w:tcPr>
            <w:tcW w:w="997" w:type="dxa"/>
            <w:gridSpan w:val="2"/>
            <w:vMerge/>
          </w:tcPr>
          <w:p w:rsidR="00180124" w:rsidRDefault="00180124"/>
        </w:tc>
        <w:tc>
          <w:tcPr>
            <w:tcW w:w="850" w:type="dxa"/>
            <w:vMerge/>
          </w:tcPr>
          <w:p w:rsidR="00180124" w:rsidRDefault="00180124"/>
        </w:tc>
        <w:tc>
          <w:tcPr>
            <w:tcW w:w="856" w:type="dxa"/>
            <w:gridSpan w:val="3"/>
            <w:vMerge/>
          </w:tcPr>
          <w:p w:rsidR="00180124" w:rsidRDefault="00180124"/>
        </w:tc>
        <w:tc>
          <w:tcPr>
            <w:tcW w:w="708" w:type="dxa"/>
            <w:gridSpan w:val="2"/>
            <w:vMerge/>
          </w:tcPr>
          <w:p w:rsidR="00180124" w:rsidRDefault="00180124"/>
        </w:tc>
        <w:tc>
          <w:tcPr>
            <w:tcW w:w="709" w:type="dxa"/>
            <w:gridSpan w:val="2"/>
            <w:vMerge/>
          </w:tcPr>
          <w:p w:rsidR="00180124" w:rsidRDefault="00180124"/>
        </w:tc>
        <w:tc>
          <w:tcPr>
            <w:tcW w:w="721" w:type="dxa"/>
            <w:gridSpan w:val="2"/>
            <w:vMerge/>
            <w:tcBorders>
              <w:right w:val="single" w:sz="4" w:space="0" w:color="auto"/>
            </w:tcBorders>
          </w:tcPr>
          <w:p w:rsidR="00180124" w:rsidRDefault="00180124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24" w:rsidRDefault="00180124" w:rsidP="00180124">
            <w:r>
              <w:t>Автомашина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24" w:rsidRDefault="00180124" w:rsidP="001801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24" w:rsidRDefault="00180124" w:rsidP="001801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24" w:rsidRDefault="00180124" w:rsidP="00180124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180124" w:rsidRDefault="00180124" w:rsidP="00180124"/>
        </w:tc>
      </w:tr>
      <w:tr w:rsidR="00180124" w:rsidTr="00180124">
        <w:tc>
          <w:tcPr>
            <w:tcW w:w="2477" w:type="dxa"/>
            <w:gridSpan w:val="3"/>
            <w:tcBorders>
              <w:top w:val="single" w:sz="4" w:space="0" w:color="auto"/>
            </w:tcBorders>
          </w:tcPr>
          <w:p w:rsidR="00180124" w:rsidRPr="00664B00" w:rsidRDefault="00E4529E" w:rsidP="00180124">
            <w:pPr>
              <w:rPr>
                <w:sz w:val="18"/>
              </w:rPr>
            </w:pPr>
            <w:r w:rsidRPr="00664B00">
              <w:rPr>
                <w:sz w:val="18"/>
              </w:rPr>
              <w:t>Директор – Ковригина Т.В.</w:t>
            </w:r>
          </w:p>
        </w:tc>
        <w:tc>
          <w:tcPr>
            <w:tcW w:w="1042" w:type="dxa"/>
          </w:tcPr>
          <w:p w:rsidR="00180124" w:rsidRPr="00664B00" w:rsidRDefault="00E4529E">
            <w:pPr>
              <w:rPr>
                <w:sz w:val="18"/>
              </w:rPr>
            </w:pPr>
            <w:r w:rsidRPr="00664B00">
              <w:rPr>
                <w:sz w:val="18"/>
              </w:rPr>
              <w:t>1</w:t>
            </w:r>
          </w:p>
        </w:tc>
        <w:tc>
          <w:tcPr>
            <w:tcW w:w="1005" w:type="dxa"/>
            <w:gridSpan w:val="4"/>
          </w:tcPr>
          <w:p w:rsidR="00180124" w:rsidRPr="00664B00" w:rsidRDefault="00E4529E">
            <w:pPr>
              <w:rPr>
                <w:sz w:val="18"/>
              </w:rPr>
            </w:pPr>
            <w:r w:rsidRPr="00664B00"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180124" w:rsidRPr="00664B00" w:rsidRDefault="00180124">
            <w:pPr>
              <w:rPr>
                <w:sz w:val="18"/>
              </w:rPr>
            </w:pPr>
          </w:p>
        </w:tc>
        <w:tc>
          <w:tcPr>
            <w:tcW w:w="997" w:type="dxa"/>
            <w:gridSpan w:val="2"/>
          </w:tcPr>
          <w:p w:rsidR="00180124" w:rsidRPr="00664B00" w:rsidRDefault="00180124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80124" w:rsidRPr="00664B00" w:rsidRDefault="00180124">
            <w:pPr>
              <w:rPr>
                <w:sz w:val="18"/>
              </w:rPr>
            </w:pPr>
          </w:p>
        </w:tc>
        <w:tc>
          <w:tcPr>
            <w:tcW w:w="856" w:type="dxa"/>
            <w:gridSpan w:val="3"/>
          </w:tcPr>
          <w:p w:rsidR="00180124" w:rsidRPr="00664B00" w:rsidRDefault="00E4529E">
            <w:pPr>
              <w:rPr>
                <w:sz w:val="18"/>
              </w:rPr>
            </w:pPr>
            <w:r w:rsidRPr="00664B00">
              <w:rPr>
                <w:sz w:val="18"/>
              </w:rPr>
              <w:t>Среднеспец.</w:t>
            </w:r>
          </w:p>
        </w:tc>
        <w:tc>
          <w:tcPr>
            <w:tcW w:w="708" w:type="dxa"/>
            <w:gridSpan w:val="2"/>
          </w:tcPr>
          <w:p w:rsidR="00180124" w:rsidRPr="00664B00" w:rsidRDefault="00180124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80124" w:rsidRPr="00664B00" w:rsidRDefault="000F0D55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E4529E" w:rsidRPr="00664B00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180124" w:rsidRPr="00664B00" w:rsidRDefault="00180124">
            <w:pPr>
              <w:rPr>
                <w:sz w:val="18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180124" w:rsidRPr="00180124" w:rsidRDefault="00180124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Аккордион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124" w:rsidRPr="00180124" w:rsidRDefault="001801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0124" w:rsidRPr="00180124" w:rsidRDefault="0018012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124" w:rsidRPr="00180124" w:rsidRDefault="0018012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180124" w:rsidRPr="00180124" w:rsidRDefault="00180124">
            <w:pPr>
              <w:rPr>
                <w:sz w:val="18"/>
                <w:szCs w:val="18"/>
              </w:rPr>
            </w:pPr>
          </w:p>
        </w:tc>
      </w:tr>
      <w:tr w:rsidR="00180124" w:rsidTr="00180124">
        <w:tc>
          <w:tcPr>
            <w:tcW w:w="2477" w:type="dxa"/>
            <w:gridSpan w:val="3"/>
          </w:tcPr>
          <w:p w:rsidR="00180124" w:rsidRPr="00664B00" w:rsidRDefault="000F0D55" w:rsidP="00180124">
            <w:pPr>
              <w:ind w:left="354"/>
              <w:rPr>
                <w:sz w:val="18"/>
              </w:rPr>
            </w:pPr>
            <w:r>
              <w:rPr>
                <w:sz w:val="18"/>
              </w:rPr>
              <w:t>Художественный рук. Ковригина  Т.В.</w:t>
            </w:r>
          </w:p>
        </w:tc>
        <w:tc>
          <w:tcPr>
            <w:tcW w:w="1042" w:type="dxa"/>
          </w:tcPr>
          <w:p w:rsidR="00180124" w:rsidRPr="00664B00" w:rsidRDefault="000F0D5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05" w:type="dxa"/>
            <w:gridSpan w:val="4"/>
          </w:tcPr>
          <w:p w:rsidR="00180124" w:rsidRPr="00664B00" w:rsidRDefault="000F0D55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8" w:type="dxa"/>
          </w:tcPr>
          <w:p w:rsidR="00180124" w:rsidRPr="00664B00" w:rsidRDefault="000F0D55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997" w:type="dxa"/>
            <w:gridSpan w:val="2"/>
          </w:tcPr>
          <w:p w:rsidR="00180124" w:rsidRPr="00664B00" w:rsidRDefault="00180124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80124" w:rsidRPr="00664B00" w:rsidRDefault="000F0D5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6" w:type="dxa"/>
            <w:gridSpan w:val="3"/>
          </w:tcPr>
          <w:p w:rsidR="00180124" w:rsidRPr="00664B00" w:rsidRDefault="000F0D55">
            <w:pPr>
              <w:rPr>
                <w:sz w:val="18"/>
              </w:rPr>
            </w:pPr>
            <w:r w:rsidRPr="00664B00">
              <w:rPr>
                <w:sz w:val="18"/>
              </w:rPr>
              <w:t>Среднеспец</w:t>
            </w:r>
          </w:p>
        </w:tc>
        <w:tc>
          <w:tcPr>
            <w:tcW w:w="708" w:type="dxa"/>
            <w:gridSpan w:val="2"/>
          </w:tcPr>
          <w:p w:rsidR="00180124" w:rsidRPr="00664B00" w:rsidRDefault="00180124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80124" w:rsidRPr="00664B00" w:rsidRDefault="000F0D55">
            <w:pPr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180124" w:rsidRPr="00664B00" w:rsidRDefault="000F0D55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180124" w:rsidRPr="00180124" w:rsidRDefault="00180124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Акустич.систем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124" w:rsidRPr="00180124" w:rsidRDefault="006E1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0124" w:rsidRPr="00180124" w:rsidRDefault="006E1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0124" w:rsidRPr="00180124" w:rsidRDefault="0018012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180124" w:rsidRPr="00180124" w:rsidRDefault="00180124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Pr="00664B00" w:rsidRDefault="000F0D55" w:rsidP="00485616">
            <w:pPr>
              <w:ind w:left="354"/>
              <w:rPr>
                <w:sz w:val="18"/>
              </w:rPr>
            </w:pPr>
            <w:r w:rsidRPr="00664B00">
              <w:rPr>
                <w:sz w:val="18"/>
              </w:rPr>
              <w:t>Культ-организатор Павлова Т.Ю</w:t>
            </w:r>
          </w:p>
        </w:tc>
        <w:tc>
          <w:tcPr>
            <w:tcW w:w="1042" w:type="dxa"/>
          </w:tcPr>
          <w:p w:rsidR="000F0D55" w:rsidRPr="00664B00" w:rsidRDefault="000F0D55" w:rsidP="00485616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05" w:type="dxa"/>
            <w:gridSpan w:val="4"/>
          </w:tcPr>
          <w:p w:rsidR="000F0D55" w:rsidRPr="00664B00" w:rsidRDefault="000F0D55" w:rsidP="00485616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8" w:type="dxa"/>
          </w:tcPr>
          <w:p w:rsidR="000F0D55" w:rsidRPr="00664B00" w:rsidRDefault="000F0D55" w:rsidP="00485616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997" w:type="dxa"/>
            <w:gridSpan w:val="2"/>
          </w:tcPr>
          <w:p w:rsidR="000F0D55" w:rsidRPr="00664B00" w:rsidRDefault="000F0D55" w:rsidP="00485616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0F0D55" w:rsidRPr="00664B00" w:rsidRDefault="000F0D55" w:rsidP="00485616">
            <w:pPr>
              <w:rPr>
                <w:sz w:val="18"/>
              </w:rPr>
            </w:pPr>
            <w:r w:rsidRPr="00664B00">
              <w:rPr>
                <w:sz w:val="18"/>
              </w:rPr>
              <w:t>1</w:t>
            </w:r>
          </w:p>
        </w:tc>
        <w:tc>
          <w:tcPr>
            <w:tcW w:w="856" w:type="dxa"/>
            <w:gridSpan w:val="3"/>
          </w:tcPr>
          <w:p w:rsidR="000F0D55" w:rsidRPr="00664B00" w:rsidRDefault="000F0D55" w:rsidP="00485616">
            <w:pPr>
              <w:rPr>
                <w:sz w:val="18"/>
              </w:rPr>
            </w:pPr>
            <w:r w:rsidRPr="00664B00">
              <w:rPr>
                <w:sz w:val="18"/>
              </w:rPr>
              <w:t>Непол сред.</w:t>
            </w:r>
          </w:p>
        </w:tc>
        <w:tc>
          <w:tcPr>
            <w:tcW w:w="708" w:type="dxa"/>
            <w:gridSpan w:val="2"/>
          </w:tcPr>
          <w:p w:rsidR="000F0D55" w:rsidRPr="00664B00" w:rsidRDefault="000F0D55" w:rsidP="00485616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0F0D55" w:rsidRPr="00664B00" w:rsidRDefault="000F0D55" w:rsidP="00485616">
            <w:pPr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Pr="00664B00" w:rsidRDefault="000F0D55" w:rsidP="00485616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Баян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Pr="00664B00" w:rsidRDefault="000F0D55" w:rsidP="0097033C">
            <w:pPr>
              <w:ind w:left="354"/>
              <w:rPr>
                <w:sz w:val="18"/>
              </w:rPr>
            </w:pPr>
            <w:r w:rsidRPr="00664B00">
              <w:rPr>
                <w:sz w:val="18"/>
              </w:rPr>
              <w:t>Рук.кр. Кашкин Р.А.</w:t>
            </w:r>
          </w:p>
        </w:tc>
        <w:tc>
          <w:tcPr>
            <w:tcW w:w="1042" w:type="dxa"/>
          </w:tcPr>
          <w:p w:rsidR="000F0D55" w:rsidRPr="00664B00" w:rsidRDefault="000F0D55" w:rsidP="0097033C">
            <w:pPr>
              <w:rPr>
                <w:sz w:val="18"/>
              </w:rPr>
            </w:pPr>
            <w:r w:rsidRPr="00664B00">
              <w:rPr>
                <w:sz w:val="18"/>
              </w:rPr>
              <w:t>0,5</w:t>
            </w:r>
          </w:p>
        </w:tc>
        <w:tc>
          <w:tcPr>
            <w:tcW w:w="1005" w:type="dxa"/>
            <w:gridSpan w:val="4"/>
          </w:tcPr>
          <w:p w:rsidR="000F0D55" w:rsidRPr="00664B00" w:rsidRDefault="000F0D55" w:rsidP="0097033C">
            <w:pPr>
              <w:rPr>
                <w:sz w:val="18"/>
              </w:rPr>
            </w:pPr>
            <w:r w:rsidRPr="00664B00">
              <w:rPr>
                <w:sz w:val="18"/>
              </w:rPr>
              <w:t>0,5</w:t>
            </w:r>
          </w:p>
        </w:tc>
        <w:tc>
          <w:tcPr>
            <w:tcW w:w="708" w:type="dxa"/>
          </w:tcPr>
          <w:p w:rsidR="000F0D55" w:rsidRPr="00664B00" w:rsidRDefault="000F0D55" w:rsidP="0097033C">
            <w:pPr>
              <w:rPr>
                <w:sz w:val="18"/>
              </w:rPr>
            </w:pPr>
          </w:p>
        </w:tc>
        <w:tc>
          <w:tcPr>
            <w:tcW w:w="997" w:type="dxa"/>
            <w:gridSpan w:val="2"/>
          </w:tcPr>
          <w:p w:rsidR="000F0D55" w:rsidRPr="00664B00" w:rsidRDefault="000F0D55" w:rsidP="0097033C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0F0D55" w:rsidRPr="00664B00" w:rsidRDefault="000F0D55" w:rsidP="0097033C">
            <w:pPr>
              <w:rPr>
                <w:sz w:val="18"/>
              </w:rPr>
            </w:pPr>
            <w:r w:rsidRPr="00664B00">
              <w:rPr>
                <w:sz w:val="18"/>
              </w:rPr>
              <w:t>1</w:t>
            </w:r>
          </w:p>
        </w:tc>
        <w:tc>
          <w:tcPr>
            <w:tcW w:w="856" w:type="dxa"/>
            <w:gridSpan w:val="3"/>
          </w:tcPr>
          <w:p w:rsidR="000F0D55" w:rsidRPr="00664B00" w:rsidRDefault="000F0D55" w:rsidP="0097033C">
            <w:pPr>
              <w:rPr>
                <w:sz w:val="18"/>
              </w:rPr>
            </w:pPr>
            <w:r w:rsidRPr="00664B00">
              <w:rPr>
                <w:sz w:val="18"/>
              </w:rPr>
              <w:t>Сред.</w:t>
            </w:r>
          </w:p>
        </w:tc>
        <w:tc>
          <w:tcPr>
            <w:tcW w:w="708" w:type="dxa"/>
            <w:gridSpan w:val="2"/>
          </w:tcPr>
          <w:p w:rsidR="000F0D55" w:rsidRPr="00664B00" w:rsidRDefault="000F0D55" w:rsidP="0097033C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0F0D55" w:rsidRPr="00664B00" w:rsidRDefault="000F0D55" w:rsidP="0097033C">
            <w:pPr>
              <w:rPr>
                <w:sz w:val="18"/>
              </w:rPr>
            </w:pPr>
            <w:r>
              <w:rPr>
                <w:sz w:val="18"/>
              </w:rPr>
              <w:t>4,</w:t>
            </w:r>
            <w:r w:rsidR="00621499">
              <w:rPr>
                <w:sz w:val="18"/>
              </w:rPr>
              <w:t>2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Видео.магн.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Pr="00664B00" w:rsidRDefault="000F0D55" w:rsidP="00D12808">
            <w:pPr>
              <w:ind w:left="354"/>
              <w:rPr>
                <w:sz w:val="18"/>
              </w:rPr>
            </w:pPr>
            <w:r w:rsidRPr="00664B00">
              <w:rPr>
                <w:sz w:val="18"/>
              </w:rPr>
              <w:t xml:space="preserve">Зав.библиотекой </w:t>
            </w:r>
            <w:r>
              <w:rPr>
                <w:sz w:val="18"/>
              </w:rPr>
              <w:t>Шиловская Е.Н.</w:t>
            </w:r>
          </w:p>
        </w:tc>
        <w:tc>
          <w:tcPr>
            <w:tcW w:w="1042" w:type="dxa"/>
          </w:tcPr>
          <w:p w:rsidR="000F0D55" w:rsidRPr="00664B00" w:rsidRDefault="000F0D55" w:rsidP="00D12808">
            <w:pPr>
              <w:rPr>
                <w:sz w:val="18"/>
              </w:rPr>
            </w:pPr>
            <w:r w:rsidRPr="00664B00">
              <w:rPr>
                <w:sz w:val="18"/>
              </w:rPr>
              <w:t>1</w:t>
            </w:r>
          </w:p>
        </w:tc>
        <w:tc>
          <w:tcPr>
            <w:tcW w:w="1005" w:type="dxa"/>
            <w:gridSpan w:val="4"/>
          </w:tcPr>
          <w:p w:rsidR="000F0D55" w:rsidRPr="00664B00" w:rsidRDefault="000F0D55" w:rsidP="00D12808">
            <w:pPr>
              <w:rPr>
                <w:sz w:val="18"/>
              </w:rPr>
            </w:pPr>
            <w:r w:rsidRPr="00664B00"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0F0D55" w:rsidRPr="00664B00" w:rsidRDefault="000F0D55" w:rsidP="00D12808">
            <w:pPr>
              <w:rPr>
                <w:sz w:val="18"/>
              </w:rPr>
            </w:pPr>
          </w:p>
        </w:tc>
        <w:tc>
          <w:tcPr>
            <w:tcW w:w="997" w:type="dxa"/>
            <w:gridSpan w:val="2"/>
          </w:tcPr>
          <w:p w:rsidR="000F0D55" w:rsidRPr="00664B00" w:rsidRDefault="000F0D55" w:rsidP="00D12808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0F0D55" w:rsidRPr="00664B00" w:rsidRDefault="000F0D55" w:rsidP="00D12808">
            <w:pPr>
              <w:rPr>
                <w:sz w:val="18"/>
              </w:rPr>
            </w:pPr>
            <w:r w:rsidRPr="00664B00">
              <w:rPr>
                <w:sz w:val="18"/>
              </w:rPr>
              <w:t>1</w:t>
            </w:r>
          </w:p>
        </w:tc>
        <w:tc>
          <w:tcPr>
            <w:tcW w:w="856" w:type="dxa"/>
            <w:gridSpan w:val="3"/>
          </w:tcPr>
          <w:p w:rsidR="000F0D55" w:rsidRPr="00664B00" w:rsidRDefault="000F0D55" w:rsidP="00D12808">
            <w:pPr>
              <w:rPr>
                <w:sz w:val="18"/>
              </w:rPr>
            </w:pPr>
            <w:r w:rsidRPr="00664B00">
              <w:rPr>
                <w:sz w:val="18"/>
              </w:rPr>
              <w:t>Тех.</w:t>
            </w:r>
          </w:p>
        </w:tc>
        <w:tc>
          <w:tcPr>
            <w:tcW w:w="708" w:type="dxa"/>
            <w:gridSpan w:val="2"/>
          </w:tcPr>
          <w:p w:rsidR="000F0D55" w:rsidRPr="00664B00" w:rsidRDefault="000F0D55" w:rsidP="00D12808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0F0D55" w:rsidRPr="00664B00" w:rsidRDefault="000F0D55" w:rsidP="00D12808">
            <w:pPr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Видеоплеер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Pr="00664B00" w:rsidRDefault="000F0D55" w:rsidP="00D30B0C">
            <w:pPr>
              <w:ind w:left="354"/>
              <w:rPr>
                <w:sz w:val="18"/>
              </w:rPr>
            </w:pPr>
            <w:r w:rsidRPr="00664B00">
              <w:rPr>
                <w:sz w:val="18"/>
              </w:rPr>
              <w:t xml:space="preserve">Библ. </w:t>
            </w:r>
            <w:r>
              <w:rPr>
                <w:sz w:val="18"/>
              </w:rPr>
              <w:t>Сатайкина А.В.</w:t>
            </w:r>
          </w:p>
        </w:tc>
        <w:tc>
          <w:tcPr>
            <w:tcW w:w="1042" w:type="dxa"/>
          </w:tcPr>
          <w:p w:rsidR="000F0D55" w:rsidRPr="00664B00" w:rsidRDefault="000F0D55" w:rsidP="00D30B0C">
            <w:pPr>
              <w:rPr>
                <w:sz w:val="18"/>
              </w:rPr>
            </w:pPr>
            <w:r w:rsidRPr="00664B00">
              <w:rPr>
                <w:sz w:val="18"/>
              </w:rPr>
              <w:t>0,5</w:t>
            </w:r>
          </w:p>
        </w:tc>
        <w:tc>
          <w:tcPr>
            <w:tcW w:w="1005" w:type="dxa"/>
            <w:gridSpan w:val="4"/>
          </w:tcPr>
          <w:p w:rsidR="000F0D55" w:rsidRPr="00664B00" w:rsidRDefault="000F0D55" w:rsidP="00D30B0C">
            <w:pPr>
              <w:rPr>
                <w:sz w:val="18"/>
              </w:rPr>
            </w:pPr>
            <w:r w:rsidRPr="00664B00">
              <w:rPr>
                <w:sz w:val="18"/>
              </w:rPr>
              <w:t>0,5</w:t>
            </w:r>
          </w:p>
        </w:tc>
        <w:tc>
          <w:tcPr>
            <w:tcW w:w="708" w:type="dxa"/>
          </w:tcPr>
          <w:p w:rsidR="000F0D55" w:rsidRPr="00664B00" w:rsidRDefault="000F0D55" w:rsidP="00D30B0C">
            <w:pPr>
              <w:rPr>
                <w:sz w:val="18"/>
              </w:rPr>
            </w:pPr>
          </w:p>
        </w:tc>
        <w:tc>
          <w:tcPr>
            <w:tcW w:w="997" w:type="dxa"/>
            <w:gridSpan w:val="2"/>
          </w:tcPr>
          <w:p w:rsidR="000F0D55" w:rsidRPr="00664B00" w:rsidRDefault="000F0D55" w:rsidP="00D30B0C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0F0D55" w:rsidRPr="00664B00" w:rsidRDefault="000F0D55" w:rsidP="00D30B0C">
            <w:pPr>
              <w:rPr>
                <w:sz w:val="18"/>
              </w:rPr>
            </w:pPr>
            <w:r w:rsidRPr="00664B00">
              <w:rPr>
                <w:sz w:val="18"/>
              </w:rPr>
              <w:t>1</w:t>
            </w:r>
          </w:p>
        </w:tc>
        <w:tc>
          <w:tcPr>
            <w:tcW w:w="856" w:type="dxa"/>
            <w:gridSpan w:val="3"/>
          </w:tcPr>
          <w:p w:rsidR="000F0D55" w:rsidRPr="00664B00" w:rsidRDefault="000F0D55" w:rsidP="00D30B0C">
            <w:pPr>
              <w:rPr>
                <w:sz w:val="18"/>
              </w:rPr>
            </w:pPr>
            <w:r w:rsidRPr="00664B00">
              <w:rPr>
                <w:sz w:val="18"/>
              </w:rPr>
              <w:t>Тех.</w:t>
            </w:r>
          </w:p>
        </w:tc>
        <w:tc>
          <w:tcPr>
            <w:tcW w:w="708" w:type="dxa"/>
            <w:gridSpan w:val="2"/>
          </w:tcPr>
          <w:p w:rsidR="000F0D55" w:rsidRPr="00664B00" w:rsidRDefault="000F0D55" w:rsidP="00D30B0C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0F0D55" w:rsidRPr="00664B00" w:rsidRDefault="00621499" w:rsidP="00D30B0C">
            <w:pPr>
              <w:rPr>
                <w:sz w:val="18"/>
              </w:rPr>
            </w:pPr>
            <w:r>
              <w:rPr>
                <w:sz w:val="18"/>
              </w:rPr>
              <w:t>42</w:t>
            </w:r>
            <w:r w:rsidR="000F0D55">
              <w:rPr>
                <w:sz w:val="18"/>
              </w:rPr>
              <w:t>,</w:t>
            </w:r>
            <w:r>
              <w:rPr>
                <w:sz w:val="18"/>
              </w:rPr>
              <w:t>3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Гармонь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Pr="00664B00" w:rsidRDefault="000F0D55" w:rsidP="00180124">
            <w:pPr>
              <w:ind w:left="354"/>
              <w:rPr>
                <w:sz w:val="18"/>
              </w:rPr>
            </w:pPr>
          </w:p>
        </w:tc>
        <w:tc>
          <w:tcPr>
            <w:tcW w:w="1042" w:type="dxa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1005" w:type="dxa"/>
            <w:gridSpan w:val="4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997" w:type="dxa"/>
            <w:gridSpan w:val="2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856" w:type="dxa"/>
            <w:gridSpan w:val="3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Гитара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Pr="00664B00" w:rsidRDefault="000F0D55" w:rsidP="00180124">
            <w:pPr>
              <w:ind w:left="354"/>
              <w:rPr>
                <w:sz w:val="18"/>
              </w:rPr>
            </w:pPr>
          </w:p>
        </w:tc>
        <w:tc>
          <w:tcPr>
            <w:tcW w:w="1042" w:type="dxa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1005" w:type="dxa"/>
            <w:gridSpan w:val="4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997" w:type="dxa"/>
            <w:gridSpan w:val="2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856" w:type="dxa"/>
            <w:gridSpan w:val="3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Pr="00664B00" w:rsidRDefault="000F0D55">
            <w:pPr>
              <w:rPr>
                <w:sz w:val="18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Дух.оркестр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Default="000F0D55" w:rsidP="00180124">
            <w:pPr>
              <w:ind w:left="354"/>
            </w:pPr>
          </w:p>
        </w:tc>
        <w:tc>
          <w:tcPr>
            <w:tcW w:w="1042" w:type="dxa"/>
          </w:tcPr>
          <w:p w:rsidR="000F0D55" w:rsidRDefault="000F0D55"/>
        </w:tc>
        <w:tc>
          <w:tcPr>
            <w:tcW w:w="1005" w:type="dxa"/>
            <w:gridSpan w:val="4"/>
          </w:tcPr>
          <w:p w:rsidR="000F0D55" w:rsidRDefault="000F0D55"/>
        </w:tc>
        <w:tc>
          <w:tcPr>
            <w:tcW w:w="708" w:type="dxa"/>
          </w:tcPr>
          <w:p w:rsidR="000F0D55" w:rsidRDefault="000F0D55"/>
        </w:tc>
        <w:tc>
          <w:tcPr>
            <w:tcW w:w="997" w:type="dxa"/>
            <w:gridSpan w:val="2"/>
          </w:tcPr>
          <w:p w:rsidR="000F0D55" w:rsidRDefault="000F0D55"/>
        </w:tc>
        <w:tc>
          <w:tcPr>
            <w:tcW w:w="850" w:type="dxa"/>
          </w:tcPr>
          <w:p w:rsidR="000F0D55" w:rsidRDefault="000F0D55"/>
        </w:tc>
        <w:tc>
          <w:tcPr>
            <w:tcW w:w="856" w:type="dxa"/>
            <w:gridSpan w:val="3"/>
          </w:tcPr>
          <w:p w:rsidR="000F0D55" w:rsidRDefault="000F0D55"/>
        </w:tc>
        <w:tc>
          <w:tcPr>
            <w:tcW w:w="708" w:type="dxa"/>
            <w:gridSpan w:val="2"/>
          </w:tcPr>
          <w:p w:rsidR="000F0D55" w:rsidRDefault="000F0D55"/>
        </w:tc>
        <w:tc>
          <w:tcPr>
            <w:tcW w:w="709" w:type="dxa"/>
            <w:gridSpan w:val="2"/>
          </w:tcPr>
          <w:p w:rsidR="000F0D55" w:rsidRDefault="000F0D55"/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Игровой автом.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Default="000F0D55" w:rsidP="00180124">
            <w:pPr>
              <w:ind w:left="354"/>
            </w:pPr>
          </w:p>
        </w:tc>
        <w:tc>
          <w:tcPr>
            <w:tcW w:w="1042" w:type="dxa"/>
          </w:tcPr>
          <w:p w:rsidR="000F0D55" w:rsidRDefault="000F0D55"/>
        </w:tc>
        <w:tc>
          <w:tcPr>
            <w:tcW w:w="1005" w:type="dxa"/>
            <w:gridSpan w:val="4"/>
          </w:tcPr>
          <w:p w:rsidR="000F0D55" w:rsidRDefault="000F0D55"/>
        </w:tc>
        <w:tc>
          <w:tcPr>
            <w:tcW w:w="708" w:type="dxa"/>
          </w:tcPr>
          <w:p w:rsidR="000F0D55" w:rsidRDefault="000F0D55"/>
        </w:tc>
        <w:tc>
          <w:tcPr>
            <w:tcW w:w="997" w:type="dxa"/>
            <w:gridSpan w:val="2"/>
          </w:tcPr>
          <w:p w:rsidR="000F0D55" w:rsidRDefault="000F0D55"/>
        </w:tc>
        <w:tc>
          <w:tcPr>
            <w:tcW w:w="850" w:type="dxa"/>
          </w:tcPr>
          <w:p w:rsidR="000F0D55" w:rsidRDefault="000F0D55"/>
        </w:tc>
        <w:tc>
          <w:tcPr>
            <w:tcW w:w="856" w:type="dxa"/>
            <w:gridSpan w:val="3"/>
          </w:tcPr>
          <w:p w:rsidR="000F0D55" w:rsidRDefault="000F0D55"/>
        </w:tc>
        <w:tc>
          <w:tcPr>
            <w:tcW w:w="708" w:type="dxa"/>
            <w:gridSpan w:val="2"/>
          </w:tcPr>
          <w:p w:rsidR="000F0D55" w:rsidRDefault="000F0D55"/>
        </w:tc>
        <w:tc>
          <w:tcPr>
            <w:tcW w:w="709" w:type="dxa"/>
            <w:gridSpan w:val="2"/>
          </w:tcPr>
          <w:p w:rsidR="000F0D55" w:rsidRDefault="000F0D55"/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Default="000F0D55" w:rsidP="00180124">
            <w:pPr>
              <w:ind w:left="354"/>
            </w:pPr>
          </w:p>
        </w:tc>
        <w:tc>
          <w:tcPr>
            <w:tcW w:w="1042" w:type="dxa"/>
          </w:tcPr>
          <w:p w:rsidR="000F0D55" w:rsidRDefault="000F0D55"/>
        </w:tc>
        <w:tc>
          <w:tcPr>
            <w:tcW w:w="1005" w:type="dxa"/>
            <w:gridSpan w:val="4"/>
          </w:tcPr>
          <w:p w:rsidR="000F0D55" w:rsidRDefault="000F0D55"/>
        </w:tc>
        <w:tc>
          <w:tcPr>
            <w:tcW w:w="708" w:type="dxa"/>
          </w:tcPr>
          <w:p w:rsidR="000F0D55" w:rsidRDefault="000F0D55"/>
        </w:tc>
        <w:tc>
          <w:tcPr>
            <w:tcW w:w="997" w:type="dxa"/>
            <w:gridSpan w:val="2"/>
          </w:tcPr>
          <w:p w:rsidR="000F0D55" w:rsidRDefault="000F0D55"/>
        </w:tc>
        <w:tc>
          <w:tcPr>
            <w:tcW w:w="850" w:type="dxa"/>
          </w:tcPr>
          <w:p w:rsidR="000F0D55" w:rsidRDefault="000F0D55"/>
        </w:tc>
        <w:tc>
          <w:tcPr>
            <w:tcW w:w="856" w:type="dxa"/>
            <w:gridSpan w:val="3"/>
          </w:tcPr>
          <w:p w:rsidR="000F0D55" w:rsidRDefault="000F0D55"/>
        </w:tc>
        <w:tc>
          <w:tcPr>
            <w:tcW w:w="708" w:type="dxa"/>
            <w:gridSpan w:val="2"/>
          </w:tcPr>
          <w:p w:rsidR="000F0D55" w:rsidRDefault="000F0D55"/>
        </w:tc>
        <w:tc>
          <w:tcPr>
            <w:tcW w:w="709" w:type="dxa"/>
            <w:gridSpan w:val="2"/>
          </w:tcPr>
          <w:p w:rsidR="000F0D55" w:rsidRDefault="000F0D55"/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Компьютер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Default="000F0D55" w:rsidP="00180124">
            <w:pPr>
              <w:ind w:left="354"/>
            </w:pPr>
          </w:p>
        </w:tc>
        <w:tc>
          <w:tcPr>
            <w:tcW w:w="1042" w:type="dxa"/>
          </w:tcPr>
          <w:p w:rsidR="000F0D55" w:rsidRDefault="000F0D55"/>
        </w:tc>
        <w:tc>
          <w:tcPr>
            <w:tcW w:w="1005" w:type="dxa"/>
            <w:gridSpan w:val="4"/>
          </w:tcPr>
          <w:p w:rsidR="000F0D55" w:rsidRDefault="000F0D55"/>
        </w:tc>
        <w:tc>
          <w:tcPr>
            <w:tcW w:w="708" w:type="dxa"/>
          </w:tcPr>
          <w:p w:rsidR="000F0D55" w:rsidRDefault="000F0D55"/>
        </w:tc>
        <w:tc>
          <w:tcPr>
            <w:tcW w:w="997" w:type="dxa"/>
            <w:gridSpan w:val="2"/>
          </w:tcPr>
          <w:p w:rsidR="000F0D55" w:rsidRDefault="000F0D55"/>
        </w:tc>
        <w:tc>
          <w:tcPr>
            <w:tcW w:w="850" w:type="dxa"/>
          </w:tcPr>
          <w:p w:rsidR="000F0D55" w:rsidRDefault="000F0D55"/>
        </w:tc>
        <w:tc>
          <w:tcPr>
            <w:tcW w:w="856" w:type="dxa"/>
            <w:gridSpan w:val="3"/>
          </w:tcPr>
          <w:p w:rsidR="000F0D55" w:rsidRDefault="000F0D55"/>
        </w:tc>
        <w:tc>
          <w:tcPr>
            <w:tcW w:w="708" w:type="dxa"/>
            <w:gridSpan w:val="2"/>
          </w:tcPr>
          <w:p w:rsidR="000F0D55" w:rsidRDefault="000F0D55"/>
        </w:tc>
        <w:tc>
          <w:tcPr>
            <w:tcW w:w="709" w:type="dxa"/>
            <w:gridSpan w:val="2"/>
          </w:tcPr>
          <w:p w:rsidR="000F0D55" w:rsidRDefault="000F0D55"/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Default="000F0D55" w:rsidP="00180124">
            <w:pPr>
              <w:ind w:left="354"/>
            </w:pPr>
          </w:p>
        </w:tc>
        <w:tc>
          <w:tcPr>
            <w:tcW w:w="1042" w:type="dxa"/>
          </w:tcPr>
          <w:p w:rsidR="000F0D55" w:rsidRDefault="000F0D55"/>
        </w:tc>
        <w:tc>
          <w:tcPr>
            <w:tcW w:w="1005" w:type="dxa"/>
            <w:gridSpan w:val="4"/>
          </w:tcPr>
          <w:p w:rsidR="000F0D55" w:rsidRDefault="000F0D55"/>
        </w:tc>
        <w:tc>
          <w:tcPr>
            <w:tcW w:w="708" w:type="dxa"/>
          </w:tcPr>
          <w:p w:rsidR="000F0D55" w:rsidRDefault="000F0D55"/>
        </w:tc>
        <w:tc>
          <w:tcPr>
            <w:tcW w:w="997" w:type="dxa"/>
            <w:gridSpan w:val="2"/>
          </w:tcPr>
          <w:p w:rsidR="000F0D55" w:rsidRDefault="000F0D55"/>
        </w:tc>
        <w:tc>
          <w:tcPr>
            <w:tcW w:w="850" w:type="dxa"/>
          </w:tcPr>
          <w:p w:rsidR="000F0D55" w:rsidRDefault="000F0D55"/>
        </w:tc>
        <w:tc>
          <w:tcPr>
            <w:tcW w:w="856" w:type="dxa"/>
            <w:gridSpan w:val="3"/>
          </w:tcPr>
          <w:p w:rsidR="000F0D55" w:rsidRDefault="000F0D55"/>
        </w:tc>
        <w:tc>
          <w:tcPr>
            <w:tcW w:w="708" w:type="dxa"/>
            <w:gridSpan w:val="2"/>
          </w:tcPr>
          <w:p w:rsidR="000F0D55" w:rsidRDefault="000F0D55"/>
        </w:tc>
        <w:tc>
          <w:tcPr>
            <w:tcW w:w="709" w:type="dxa"/>
            <w:gridSpan w:val="2"/>
          </w:tcPr>
          <w:p w:rsidR="000F0D55" w:rsidRDefault="000F0D55"/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Магнитофон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Default="000F0D55" w:rsidP="00180124">
            <w:pPr>
              <w:ind w:left="354"/>
            </w:pPr>
          </w:p>
        </w:tc>
        <w:tc>
          <w:tcPr>
            <w:tcW w:w="1042" w:type="dxa"/>
          </w:tcPr>
          <w:p w:rsidR="000F0D55" w:rsidRDefault="000F0D55"/>
        </w:tc>
        <w:tc>
          <w:tcPr>
            <w:tcW w:w="1005" w:type="dxa"/>
            <w:gridSpan w:val="4"/>
          </w:tcPr>
          <w:p w:rsidR="000F0D55" w:rsidRDefault="000F0D55"/>
        </w:tc>
        <w:tc>
          <w:tcPr>
            <w:tcW w:w="708" w:type="dxa"/>
          </w:tcPr>
          <w:p w:rsidR="000F0D55" w:rsidRDefault="000F0D55"/>
        </w:tc>
        <w:tc>
          <w:tcPr>
            <w:tcW w:w="997" w:type="dxa"/>
            <w:gridSpan w:val="2"/>
          </w:tcPr>
          <w:p w:rsidR="000F0D55" w:rsidRDefault="000F0D55"/>
        </w:tc>
        <w:tc>
          <w:tcPr>
            <w:tcW w:w="850" w:type="dxa"/>
          </w:tcPr>
          <w:p w:rsidR="000F0D55" w:rsidRDefault="000F0D55"/>
        </w:tc>
        <w:tc>
          <w:tcPr>
            <w:tcW w:w="856" w:type="dxa"/>
            <w:gridSpan w:val="3"/>
          </w:tcPr>
          <w:p w:rsidR="000F0D55" w:rsidRDefault="000F0D55"/>
        </w:tc>
        <w:tc>
          <w:tcPr>
            <w:tcW w:w="708" w:type="dxa"/>
            <w:gridSpan w:val="2"/>
          </w:tcPr>
          <w:p w:rsidR="000F0D55" w:rsidRDefault="000F0D55"/>
        </w:tc>
        <w:tc>
          <w:tcPr>
            <w:tcW w:w="709" w:type="dxa"/>
            <w:gridSpan w:val="2"/>
          </w:tcPr>
          <w:p w:rsidR="000F0D55" w:rsidRDefault="000F0D55"/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Микрофон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Default="000F0D55" w:rsidP="00180124">
            <w:pPr>
              <w:ind w:left="354"/>
            </w:pPr>
          </w:p>
        </w:tc>
        <w:tc>
          <w:tcPr>
            <w:tcW w:w="1042" w:type="dxa"/>
          </w:tcPr>
          <w:p w:rsidR="000F0D55" w:rsidRDefault="000F0D55"/>
        </w:tc>
        <w:tc>
          <w:tcPr>
            <w:tcW w:w="1005" w:type="dxa"/>
            <w:gridSpan w:val="4"/>
          </w:tcPr>
          <w:p w:rsidR="000F0D55" w:rsidRDefault="000F0D55"/>
        </w:tc>
        <w:tc>
          <w:tcPr>
            <w:tcW w:w="708" w:type="dxa"/>
          </w:tcPr>
          <w:p w:rsidR="000F0D55" w:rsidRDefault="000F0D55"/>
        </w:tc>
        <w:tc>
          <w:tcPr>
            <w:tcW w:w="997" w:type="dxa"/>
            <w:gridSpan w:val="2"/>
          </w:tcPr>
          <w:p w:rsidR="000F0D55" w:rsidRDefault="000F0D55"/>
        </w:tc>
        <w:tc>
          <w:tcPr>
            <w:tcW w:w="850" w:type="dxa"/>
          </w:tcPr>
          <w:p w:rsidR="000F0D55" w:rsidRDefault="000F0D55"/>
        </w:tc>
        <w:tc>
          <w:tcPr>
            <w:tcW w:w="856" w:type="dxa"/>
            <w:gridSpan w:val="3"/>
          </w:tcPr>
          <w:p w:rsidR="000F0D55" w:rsidRDefault="000F0D55"/>
        </w:tc>
        <w:tc>
          <w:tcPr>
            <w:tcW w:w="708" w:type="dxa"/>
            <w:gridSpan w:val="2"/>
          </w:tcPr>
          <w:p w:rsidR="000F0D55" w:rsidRDefault="000F0D55"/>
        </w:tc>
        <w:tc>
          <w:tcPr>
            <w:tcW w:w="709" w:type="dxa"/>
            <w:gridSpan w:val="2"/>
          </w:tcPr>
          <w:p w:rsidR="000F0D55" w:rsidRDefault="000F0D55"/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Муз.центр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Default="000F0D55" w:rsidP="00180124">
            <w:pPr>
              <w:ind w:left="354"/>
            </w:pPr>
          </w:p>
        </w:tc>
        <w:tc>
          <w:tcPr>
            <w:tcW w:w="1042" w:type="dxa"/>
          </w:tcPr>
          <w:p w:rsidR="000F0D55" w:rsidRDefault="000F0D55"/>
        </w:tc>
        <w:tc>
          <w:tcPr>
            <w:tcW w:w="1005" w:type="dxa"/>
            <w:gridSpan w:val="4"/>
          </w:tcPr>
          <w:p w:rsidR="000F0D55" w:rsidRDefault="000F0D55"/>
        </w:tc>
        <w:tc>
          <w:tcPr>
            <w:tcW w:w="708" w:type="dxa"/>
          </w:tcPr>
          <w:p w:rsidR="000F0D55" w:rsidRDefault="000F0D55"/>
        </w:tc>
        <w:tc>
          <w:tcPr>
            <w:tcW w:w="997" w:type="dxa"/>
            <w:gridSpan w:val="2"/>
          </w:tcPr>
          <w:p w:rsidR="000F0D55" w:rsidRDefault="000F0D55"/>
        </w:tc>
        <w:tc>
          <w:tcPr>
            <w:tcW w:w="850" w:type="dxa"/>
          </w:tcPr>
          <w:p w:rsidR="000F0D55" w:rsidRDefault="000F0D55"/>
        </w:tc>
        <w:tc>
          <w:tcPr>
            <w:tcW w:w="856" w:type="dxa"/>
            <w:gridSpan w:val="3"/>
          </w:tcPr>
          <w:p w:rsidR="000F0D55" w:rsidRDefault="000F0D55"/>
        </w:tc>
        <w:tc>
          <w:tcPr>
            <w:tcW w:w="708" w:type="dxa"/>
            <w:gridSpan w:val="2"/>
          </w:tcPr>
          <w:p w:rsidR="000F0D55" w:rsidRDefault="000F0D55"/>
        </w:tc>
        <w:tc>
          <w:tcPr>
            <w:tcW w:w="709" w:type="dxa"/>
            <w:gridSpan w:val="2"/>
          </w:tcPr>
          <w:p w:rsidR="000F0D55" w:rsidRDefault="000F0D55"/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 w:rsidRPr="00180124">
              <w:rPr>
                <w:sz w:val="18"/>
                <w:szCs w:val="18"/>
              </w:rPr>
              <w:t>Оркестр нар.ин</w:t>
            </w:r>
            <w:r>
              <w:rPr>
                <w:sz w:val="18"/>
                <w:szCs w:val="18"/>
              </w:rPr>
              <w:t>стр.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Default="000F0D55" w:rsidP="00180124">
            <w:pPr>
              <w:ind w:left="354"/>
            </w:pPr>
          </w:p>
        </w:tc>
        <w:tc>
          <w:tcPr>
            <w:tcW w:w="1042" w:type="dxa"/>
          </w:tcPr>
          <w:p w:rsidR="000F0D55" w:rsidRDefault="000F0D55"/>
        </w:tc>
        <w:tc>
          <w:tcPr>
            <w:tcW w:w="1005" w:type="dxa"/>
            <w:gridSpan w:val="4"/>
          </w:tcPr>
          <w:p w:rsidR="000F0D55" w:rsidRDefault="000F0D55"/>
        </w:tc>
        <w:tc>
          <w:tcPr>
            <w:tcW w:w="708" w:type="dxa"/>
          </w:tcPr>
          <w:p w:rsidR="000F0D55" w:rsidRDefault="000F0D55"/>
        </w:tc>
        <w:tc>
          <w:tcPr>
            <w:tcW w:w="997" w:type="dxa"/>
            <w:gridSpan w:val="2"/>
          </w:tcPr>
          <w:p w:rsidR="000F0D55" w:rsidRDefault="000F0D55"/>
        </w:tc>
        <w:tc>
          <w:tcPr>
            <w:tcW w:w="850" w:type="dxa"/>
          </w:tcPr>
          <w:p w:rsidR="000F0D55" w:rsidRDefault="000F0D55"/>
        </w:tc>
        <w:tc>
          <w:tcPr>
            <w:tcW w:w="856" w:type="dxa"/>
            <w:gridSpan w:val="3"/>
          </w:tcPr>
          <w:p w:rsidR="000F0D55" w:rsidRDefault="000F0D55"/>
        </w:tc>
        <w:tc>
          <w:tcPr>
            <w:tcW w:w="708" w:type="dxa"/>
            <w:gridSpan w:val="2"/>
          </w:tcPr>
          <w:p w:rsidR="000F0D55" w:rsidRDefault="000F0D55"/>
        </w:tc>
        <w:tc>
          <w:tcPr>
            <w:tcW w:w="709" w:type="dxa"/>
            <w:gridSpan w:val="2"/>
          </w:tcPr>
          <w:p w:rsidR="000F0D55" w:rsidRDefault="000F0D55"/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Пианино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Default="000F0D55" w:rsidP="00180124">
            <w:pPr>
              <w:ind w:left="354"/>
            </w:pPr>
          </w:p>
        </w:tc>
        <w:tc>
          <w:tcPr>
            <w:tcW w:w="1042" w:type="dxa"/>
          </w:tcPr>
          <w:p w:rsidR="000F0D55" w:rsidRDefault="000F0D55"/>
        </w:tc>
        <w:tc>
          <w:tcPr>
            <w:tcW w:w="1005" w:type="dxa"/>
            <w:gridSpan w:val="4"/>
          </w:tcPr>
          <w:p w:rsidR="000F0D55" w:rsidRDefault="000F0D55"/>
        </w:tc>
        <w:tc>
          <w:tcPr>
            <w:tcW w:w="708" w:type="dxa"/>
          </w:tcPr>
          <w:p w:rsidR="000F0D55" w:rsidRDefault="000F0D55"/>
        </w:tc>
        <w:tc>
          <w:tcPr>
            <w:tcW w:w="997" w:type="dxa"/>
            <w:gridSpan w:val="2"/>
          </w:tcPr>
          <w:p w:rsidR="000F0D55" w:rsidRDefault="000F0D55"/>
        </w:tc>
        <w:tc>
          <w:tcPr>
            <w:tcW w:w="850" w:type="dxa"/>
          </w:tcPr>
          <w:p w:rsidR="000F0D55" w:rsidRDefault="000F0D55"/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0F0D55" w:rsidRDefault="000F0D55"/>
        </w:tc>
        <w:tc>
          <w:tcPr>
            <w:tcW w:w="709" w:type="dxa"/>
            <w:gridSpan w:val="2"/>
          </w:tcPr>
          <w:p w:rsidR="000F0D55" w:rsidRDefault="000F0D55"/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Проектор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7" w:type="dxa"/>
            <w:gridSpan w:val="3"/>
          </w:tcPr>
          <w:p w:rsidR="000F0D55" w:rsidRDefault="000F0D55" w:rsidP="00180124">
            <w:pPr>
              <w:ind w:left="354"/>
            </w:pPr>
          </w:p>
        </w:tc>
        <w:tc>
          <w:tcPr>
            <w:tcW w:w="1042" w:type="dxa"/>
          </w:tcPr>
          <w:p w:rsidR="000F0D55" w:rsidRDefault="000F0D55"/>
        </w:tc>
        <w:tc>
          <w:tcPr>
            <w:tcW w:w="1005" w:type="dxa"/>
            <w:gridSpan w:val="4"/>
          </w:tcPr>
          <w:p w:rsidR="000F0D55" w:rsidRDefault="000F0D55"/>
        </w:tc>
        <w:tc>
          <w:tcPr>
            <w:tcW w:w="708" w:type="dxa"/>
          </w:tcPr>
          <w:p w:rsidR="000F0D55" w:rsidRDefault="000F0D55"/>
        </w:tc>
        <w:tc>
          <w:tcPr>
            <w:tcW w:w="997" w:type="dxa"/>
            <w:gridSpan w:val="2"/>
          </w:tcPr>
          <w:p w:rsidR="000F0D55" w:rsidRDefault="000F0D55"/>
        </w:tc>
        <w:tc>
          <w:tcPr>
            <w:tcW w:w="850" w:type="dxa"/>
          </w:tcPr>
          <w:p w:rsidR="000F0D55" w:rsidRDefault="000F0D55"/>
        </w:tc>
        <w:tc>
          <w:tcPr>
            <w:tcW w:w="856" w:type="dxa"/>
            <w:gridSpan w:val="3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0F0D55" w:rsidRDefault="000F0D55"/>
        </w:tc>
        <w:tc>
          <w:tcPr>
            <w:tcW w:w="709" w:type="dxa"/>
            <w:gridSpan w:val="2"/>
          </w:tcPr>
          <w:p w:rsidR="000F0D55" w:rsidRDefault="000F0D55"/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Default="000F0D55"/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Проигрыватель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10073" w:type="dxa"/>
            <w:gridSpan w:val="21"/>
            <w:tcBorders>
              <w:right w:val="single" w:sz="4" w:space="0" w:color="auto"/>
            </w:tcBorders>
          </w:tcPr>
          <w:p w:rsidR="000F0D55" w:rsidRPr="00180124" w:rsidRDefault="000F0D55" w:rsidP="00180124">
            <w:pPr>
              <w:rPr>
                <w:b/>
              </w:rPr>
            </w:pPr>
            <w:r w:rsidRPr="00180124">
              <w:rPr>
                <w:b/>
              </w:rPr>
              <w:t>Народные коллективы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Рояль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70" w:type="dxa"/>
            <w:gridSpan w:val="2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1069" w:type="dxa"/>
            <w:gridSpan w:val="3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734" w:type="dxa"/>
            <w:gridSpan w:val="3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724" w:type="dxa"/>
            <w:gridSpan w:val="3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Саксофон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10073" w:type="dxa"/>
            <w:gridSpan w:val="21"/>
            <w:tcBorders>
              <w:right w:val="single" w:sz="4" w:space="0" w:color="auto"/>
            </w:tcBorders>
          </w:tcPr>
          <w:p w:rsidR="000F0D55" w:rsidRPr="00180124" w:rsidRDefault="000F0D55" w:rsidP="00180124">
            <w:pPr>
              <w:rPr>
                <w:b/>
              </w:rPr>
            </w:pPr>
            <w:r>
              <w:rPr>
                <w:b/>
              </w:rPr>
              <w:t>Студии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Синтезатор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2450" w:type="dxa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1089" w:type="dxa"/>
            <w:gridSpan w:val="4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761" w:type="dxa"/>
            <w:gridSpan w:val="4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747" w:type="dxa"/>
            <w:gridSpan w:val="4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Супресор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10073" w:type="dxa"/>
            <w:gridSpan w:val="21"/>
            <w:tcBorders>
              <w:right w:val="single" w:sz="4" w:space="0" w:color="auto"/>
            </w:tcBorders>
          </w:tcPr>
          <w:p w:rsidR="000F0D55" w:rsidRPr="00180124" w:rsidRDefault="000F0D55" w:rsidP="003F1020">
            <w:pPr>
              <w:rPr>
                <w:b/>
              </w:rPr>
            </w:pPr>
            <w:r>
              <w:rPr>
                <w:b/>
              </w:rPr>
              <w:t>Всего специалистов(чел.)   5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Телевизор цвет.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10073" w:type="dxa"/>
            <w:gridSpan w:val="21"/>
            <w:tcBorders>
              <w:right w:val="single" w:sz="4" w:space="0" w:color="auto"/>
            </w:tcBorders>
          </w:tcPr>
          <w:p w:rsidR="000F0D55" w:rsidRDefault="000F0D55">
            <w:pPr>
              <w:rPr>
                <w:b/>
              </w:rPr>
            </w:pPr>
            <w:r>
              <w:rPr>
                <w:b/>
              </w:rPr>
              <w:t>Технический персонал (должность) уборщицы:  Соколова М.А.   клуб;  Белова О.В.  спортзал 0,5с.;</w:t>
            </w:r>
          </w:p>
          <w:p w:rsidR="000F0D55" w:rsidRPr="00180124" w:rsidRDefault="000F0D55">
            <w:pPr>
              <w:rPr>
                <w:b/>
              </w:rPr>
            </w:pPr>
            <w:r>
              <w:rPr>
                <w:b/>
              </w:rPr>
              <w:t>Шиловская Е.Н..  библиотека 0,25с.(совмещение)     Сторожа 2 ставки (вакансия)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Экран  4х3</w:t>
            </w:r>
          </w:p>
          <w:p w:rsidR="000F0D55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Экран на штативе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  <w:p w:rsidR="000F0D55" w:rsidRPr="00180124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10073" w:type="dxa"/>
            <w:gridSpan w:val="21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Ударная установка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  <w:tr w:rsidR="000F0D55" w:rsidTr="00180124">
        <w:tc>
          <w:tcPr>
            <w:tcW w:w="10073" w:type="dxa"/>
            <w:gridSpan w:val="21"/>
            <w:tcBorders>
              <w:right w:val="single" w:sz="4" w:space="0" w:color="auto"/>
            </w:tcBorders>
          </w:tcPr>
          <w:p w:rsidR="000F0D55" w:rsidRPr="00180124" w:rsidRDefault="000F0D55">
            <w:pPr>
              <w:rPr>
                <w:b/>
              </w:rPr>
            </w:pPr>
            <w:r>
              <w:rPr>
                <w:b/>
              </w:rPr>
              <w:t>Вспомогательный персонал (бухгалтерия) Глав.бух. Сидельская Н.С.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Default="000F0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Фотоаппарат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0D55" w:rsidRPr="00180124" w:rsidRDefault="000F0D55">
            <w:pPr>
              <w:rPr>
                <w:sz w:val="18"/>
                <w:szCs w:val="18"/>
              </w:rPr>
            </w:pPr>
          </w:p>
        </w:tc>
      </w:tr>
    </w:tbl>
    <w:p w:rsidR="008A7A74" w:rsidRDefault="008A7A74" w:rsidP="00FA0423">
      <w:bookmarkStart w:id="0" w:name="_GoBack"/>
      <w:bookmarkEnd w:id="0"/>
    </w:p>
    <w:p w:rsidR="008A7A74" w:rsidRDefault="006D414A" w:rsidP="00180124">
      <w:pPr>
        <w:jc w:val="center"/>
      </w:pPr>
      <w:r>
        <w:t>Директор/худ.рук                             Ковригина Т.В.</w:t>
      </w:r>
    </w:p>
    <w:p w:rsidR="00180124" w:rsidRDefault="00180124"/>
    <w:sectPr w:rsidR="00180124" w:rsidSect="008A7A7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7A" w:rsidRDefault="00DD007A" w:rsidP="00180124">
      <w:pPr>
        <w:spacing w:after="0" w:line="240" w:lineRule="auto"/>
      </w:pPr>
      <w:r>
        <w:separator/>
      </w:r>
    </w:p>
  </w:endnote>
  <w:endnote w:type="continuationSeparator" w:id="0">
    <w:p w:rsidR="00DD007A" w:rsidRDefault="00DD007A" w:rsidP="001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7A" w:rsidRDefault="00DD007A" w:rsidP="00180124">
      <w:pPr>
        <w:spacing w:after="0" w:line="240" w:lineRule="auto"/>
      </w:pPr>
      <w:r>
        <w:separator/>
      </w:r>
    </w:p>
  </w:footnote>
  <w:footnote w:type="continuationSeparator" w:id="0">
    <w:p w:rsidR="00DD007A" w:rsidRDefault="00DD007A" w:rsidP="0018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C4C"/>
    <w:rsid w:val="00001147"/>
    <w:rsid w:val="00002099"/>
    <w:rsid w:val="000047E9"/>
    <w:rsid w:val="00004F11"/>
    <w:rsid w:val="00011138"/>
    <w:rsid w:val="00013E2E"/>
    <w:rsid w:val="00014309"/>
    <w:rsid w:val="00014470"/>
    <w:rsid w:val="00015549"/>
    <w:rsid w:val="00030B42"/>
    <w:rsid w:val="00031420"/>
    <w:rsid w:val="00040BD5"/>
    <w:rsid w:val="000419F1"/>
    <w:rsid w:val="00043469"/>
    <w:rsid w:val="0004527B"/>
    <w:rsid w:val="00046374"/>
    <w:rsid w:val="00056131"/>
    <w:rsid w:val="0006195C"/>
    <w:rsid w:val="00063BC8"/>
    <w:rsid w:val="000646DB"/>
    <w:rsid w:val="00080F97"/>
    <w:rsid w:val="00083500"/>
    <w:rsid w:val="00084AF0"/>
    <w:rsid w:val="00084D13"/>
    <w:rsid w:val="00086261"/>
    <w:rsid w:val="00086F64"/>
    <w:rsid w:val="0009043F"/>
    <w:rsid w:val="0009196D"/>
    <w:rsid w:val="00091BBA"/>
    <w:rsid w:val="00092E30"/>
    <w:rsid w:val="000A28D8"/>
    <w:rsid w:val="000A2C54"/>
    <w:rsid w:val="000B7D55"/>
    <w:rsid w:val="000C1B25"/>
    <w:rsid w:val="000D673A"/>
    <w:rsid w:val="000E6D61"/>
    <w:rsid w:val="000E7BC6"/>
    <w:rsid w:val="000F0D55"/>
    <w:rsid w:val="000F2147"/>
    <w:rsid w:val="000F552C"/>
    <w:rsid w:val="00127872"/>
    <w:rsid w:val="0013706A"/>
    <w:rsid w:val="00137BD6"/>
    <w:rsid w:val="00140D7F"/>
    <w:rsid w:val="00174EC7"/>
    <w:rsid w:val="00180124"/>
    <w:rsid w:val="00183F90"/>
    <w:rsid w:val="001A3914"/>
    <w:rsid w:val="001A4BF0"/>
    <w:rsid w:val="001A4DB9"/>
    <w:rsid w:val="001B4487"/>
    <w:rsid w:val="001B6955"/>
    <w:rsid w:val="001C15C1"/>
    <w:rsid w:val="001C3E1E"/>
    <w:rsid w:val="001C7EE5"/>
    <w:rsid w:val="001D17E3"/>
    <w:rsid w:val="001D7484"/>
    <w:rsid w:val="001E06CF"/>
    <w:rsid w:val="001E2F26"/>
    <w:rsid w:val="001E5C95"/>
    <w:rsid w:val="001E7340"/>
    <w:rsid w:val="001F3FD1"/>
    <w:rsid w:val="001F47B4"/>
    <w:rsid w:val="001F51C7"/>
    <w:rsid w:val="001F6671"/>
    <w:rsid w:val="00204515"/>
    <w:rsid w:val="00210C45"/>
    <w:rsid w:val="002268AA"/>
    <w:rsid w:val="0023647C"/>
    <w:rsid w:val="002413D1"/>
    <w:rsid w:val="00242D3E"/>
    <w:rsid w:val="00265D0D"/>
    <w:rsid w:val="00265F4C"/>
    <w:rsid w:val="00270C34"/>
    <w:rsid w:val="00274F30"/>
    <w:rsid w:val="0028004A"/>
    <w:rsid w:val="002A4814"/>
    <w:rsid w:val="002A76B8"/>
    <w:rsid w:val="002B1717"/>
    <w:rsid w:val="002C07EC"/>
    <w:rsid w:val="002D30FA"/>
    <w:rsid w:val="002D7D7B"/>
    <w:rsid w:val="002F3E66"/>
    <w:rsid w:val="002F6451"/>
    <w:rsid w:val="00307FF6"/>
    <w:rsid w:val="0031153C"/>
    <w:rsid w:val="003171EB"/>
    <w:rsid w:val="00317588"/>
    <w:rsid w:val="00322D17"/>
    <w:rsid w:val="00332C74"/>
    <w:rsid w:val="00341856"/>
    <w:rsid w:val="003462AC"/>
    <w:rsid w:val="00351D0F"/>
    <w:rsid w:val="00353EF1"/>
    <w:rsid w:val="00371053"/>
    <w:rsid w:val="00374F0D"/>
    <w:rsid w:val="003754DF"/>
    <w:rsid w:val="003808D7"/>
    <w:rsid w:val="00385279"/>
    <w:rsid w:val="003B0230"/>
    <w:rsid w:val="003B3410"/>
    <w:rsid w:val="003B553F"/>
    <w:rsid w:val="003B6946"/>
    <w:rsid w:val="003C327C"/>
    <w:rsid w:val="003D5D64"/>
    <w:rsid w:val="003E5614"/>
    <w:rsid w:val="003F0A41"/>
    <w:rsid w:val="003F1020"/>
    <w:rsid w:val="00403E2F"/>
    <w:rsid w:val="004046AB"/>
    <w:rsid w:val="00407E36"/>
    <w:rsid w:val="00412126"/>
    <w:rsid w:val="004162AB"/>
    <w:rsid w:val="00421407"/>
    <w:rsid w:val="00433160"/>
    <w:rsid w:val="00436AD6"/>
    <w:rsid w:val="00441152"/>
    <w:rsid w:val="00444DE0"/>
    <w:rsid w:val="00447B41"/>
    <w:rsid w:val="004555A5"/>
    <w:rsid w:val="00457AA2"/>
    <w:rsid w:val="00460E3A"/>
    <w:rsid w:val="00467C5E"/>
    <w:rsid w:val="00470F4D"/>
    <w:rsid w:val="00472AAE"/>
    <w:rsid w:val="004731C9"/>
    <w:rsid w:val="0047587C"/>
    <w:rsid w:val="00487573"/>
    <w:rsid w:val="004949F0"/>
    <w:rsid w:val="004A05E0"/>
    <w:rsid w:val="004A0C1E"/>
    <w:rsid w:val="004A0D58"/>
    <w:rsid w:val="004B48F4"/>
    <w:rsid w:val="004C67A5"/>
    <w:rsid w:val="004C6ADB"/>
    <w:rsid w:val="004D2370"/>
    <w:rsid w:val="004D3C13"/>
    <w:rsid w:val="004E2F1D"/>
    <w:rsid w:val="004E3845"/>
    <w:rsid w:val="004E43AB"/>
    <w:rsid w:val="004F228D"/>
    <w:rsid w:val="004F4847"/>
    <w:rsid w:val="004F60F8"/>
    <w:rsid w:val="00503EDE"/>
    <w:rsid w:val="0050702F"/>
    <w:rsid w:val="00534123"/>
    <w:rsid w:val="00557259"/>
    <w:rsid w:val="00562F45"/>
    <w:rsid w:val="00566B67"/>
    <w:rsid w:val="0057217B"/>
    <w:rsid w:val="00572B8B"/>
    <w:rsid w:val="0057416E"/>
    <w:rsid w:val="00586152"/>
    <w:rsid w:val="00595257"/>
    <w:rsid w:val="00597BBD"/>
    <w:rsid w:val="005B2641"/>
    <w:rsid w:val="005B34E1"/>
    <w:rsid w:val="005C7002"/>
    <w:rsid w:val="005D30F1"/>
    <w:rsid w:val="005E597D"/>
    <w:rsid w:val="005E7160"/>
    <w:rsid w:val="00602F3C"/>
    <w:rsid w:val="00612FD8"/>
    <w:rsid w:val="00621499"/>
    <w:rsid w:val="006308CA"/>
    <w:rsid w:val="006319C0"/>
    <w:rsid w:val="00641AAA"/>
    <w:rsid w:val="00641F1E"/>
    <w:rsid w:val="006451C0"/>
    <w:rsid w:val="0066440A"/>
    <w:rsid w:val="00664B00"/>
    <w:rsid w:val="00680DAD"/>
    <w:rsid w:val="0068461A"/>
    <w:rsid w:val="006848FB"/>
    <w:rsid w:val="00686E62"/>
    <w:rsid w:val="006B1266"/>
    <w:rsid w:val="006B5376"/>
    <w:rsid w:val="006C5F17"/>
    <w:rsid w:val="006D2176"/>
    <w:rsid w:val="006D414A"/>
    <w:rsid w:val="006E18C8"/>
    <w:rsid w:val="00725E69"/>
    <w:rsid w:val="00730BD5"/>
    <w:rsid w:val="0074474F"/>
    <w:rsid w:val="007449F1"/>
    <w:rsid w:val="00744C14"/>
    <w:rsid w:val="00745F60"/>
    <w:rsid w:val="0075041B"/>
    <w:rsid w:val="00760244"/>
    <w:rsid w:val="0077536E"/>
    <w:rsid w:val="00776050"/>
    <w:rsid w:val="00783BB0"/>
    <w:rsid w:val="00786062"/>
    <w:rsid w:val="007876EB"/>
    <w:rsid w:val="007912E5"/>
    <w:rsid w:val="00795F74"/>
    <w:rsid w:val="007A1FE2"/>
    <w:rsid w:val="007A4443"/>
    <w:rsid w:val="007D5DB9"/>
    <w:rsid w:val="007D5E69"/>
    <w:rsid w:val="007D7EA0"/>
    <w:rsid w:val="007E5929"/>
    <w:rsid w:val="007F115D"/>
    <w:rsid w:val="00800976"/>
    <w:rsid w:val="0080419F"/>
    <w:rsid w:val="00805117"/>
    <w:rsid w:val="00817730"/>
    <w:rsid w:val="00817AD2"/>
    <w:rsid w:val="00826956"/>
    <w:rsid w:val="0082768A"/>
    <w:rsid w:val="00836868"/>
    <w:rsid w:val="00836BFD"/>
    <w:rsid w:val="0084496B"/>
    <w:rsid w:val="00852D64"/>
    <w:rsid w:val="00853D0F"/>
    <w:rsid w:val="008576D5"/>
    <w:rsid w:val="00861112"/>
    <w:rsid w:val="00884707"/>
    <w:rsid w:val="0088740C"/>
    <w:rsid w:val="008959FE"/>
    <w:rsid w:val="008A3346"/>
    <w:rsid w:val="008A7A74"/>
    <w:rsid w:val="008B03B9"/>
    <w:rsid w:val="008B3D29"/>
    <w:rsid w:val="008C136B"/>
    <w:rsid w:val="008D182D"/>
    <w:rsid w:val="008E50BF"/>
    <w:rsid w:val="008F0EC6"/>
    <w:rsid w:val="0090353E"/>
    <w:rsid w:val="009064D2"/>
    <w:rsid w:val="00914077"/>
    <w:rsid w:val="00922403"/>
    <w:rsid w:val="00923580"/>
    <w:rsid w:val="0092472A"/>
    <w:rsid w:val="00926537"/>
    <w:rsid w:val="00930732"/>
    <w:rsid w:val="009455B1"/>
    <w:rsid w:val="00955CFE"/>
    <w:rsid w:val="00972F3B"/>
    <w:rsid w:val="0099384B"/>
    <w:rsid w:val="00996A9E"/>
    <w:rsid w:val="009A76A0"/>
    <w:rsid w:val="009B370F"/>
    <w:rsid w:val="009B3C0A"/>
    <w:rsid w:val="009C1CA2"/>
    <w:rsid w:val="009C4449"/>
    <w:rsid w:val="009D2F60"/>
    <w:rsid w:val="009D7DB5"/>
    <w:rsid w:val="009E00CE"/>
    <w:rsid w:val="009E0FFF"/>
    <w:rsid w:val="009F0684"/>
    <w:rsid w:val="009F4641"/>
    <w:rsid w:val="009F5042"/>
    <w:rsid w:val="00A16C61"/>
    <w:rsid w:val="00A21CB4"/>
    <w:rsid w:val="00A318E1"/>
    <w:rsid w:val="00A32676"/>
    <w:rsid w:val="00A331E6"/>
    <w:rsid w:val="00A359B6"/>
    <w:rsid w:val="00A407DD"/>
    <w:rsid w:val="00A40FB7"/>
    <w:rsid w:val="00A426B4"/>
    <w:rsid w:val="00A54460"/>
    <w:rsid w:val="00A6542F"/>
    <w:rsid w:val="00A81DF5"/>
    <w:rsid w:val="00A93EC2"/>
    <w:rsid w:val="00A97110"/>
    <w:rsid w:val="00AC0686"/>
    <w:rsid w:val="00AD0039"/>
    <w:rsid w:val="00AE2A0D"/>
    <w:rsid w:val="00AF4372"/>
    <w:rsid w:val="00B024C1"/>
    <w:rsid w:val="00B033A5"/>
    <w:rsid w:val="00B10729"/>
    <w:rsid w:val="00B17151"/>
    <w:rsid w:val="00B41CF6"/>
    <w:rsid w:val="00B449E6"/>
    <w:rsid w:val="00B45DCE"/>
    <w:rsid w:val="00B46206"/>
    <w:rsid w:val="00B511B4"/>
    <w:rsid w:val="00B52A1F"/>
    <w:rsid w:val="00B56287"/>
    <w:rsid w:val="00B6234F"/>
    <w:rsid w:val="00B7218A"/>
    <w:rsid w:val="00B748B1"/>
    <w:rsid w:val="00B81A67"/>
    <w:rsid w:val="00B862B2"/>
    <w:rsid w:val="00B86589"/>
    <w:rsid w:val="00B96261"/>
    <w:rsid w:val="00BA4D46"/>
    <w:rsid w:val="00BB0163"/>
    <w:rsid w:val="00BB3C78"/>
    <w:rsid w:val="00BC1626"/>
    <w:rsid w:val="00BD006F"/>
    <w:rsid w:val="00BE206E"/>
    <w:rsid w:val="00BF3C1D"/>
    <w:rsid w:val="00BF61E6"/>
    <w:rsid w:val="00BF655F"/>
    <w:rsid w:val="00C03B84"/>
    <w:rsid w:val="00C33849"/>
    <w:rsid w:val="00C51925"/>
    <w:rsid w:val="00C57365"/>
    <w:rsid w:val="00C72BE4"/>
    <w:rsid w:val="00C81BC8"/>
    <w:rsid w:val="00C84D19"/>
    <w:rsid w:val="00C904D2"/>
    <w:rsid w:val="00C9377D"/>
    <w:rsid w:val="00C96B4A"/>
    <w:rsid w:val="00CB574E"/>
    <w:rsid w:val="00CB7D7F"/>
    <w:rsid w:val="00CC3E84"/>
    <w:rsid w:val="00CC518C"/>
    <w:rsid w:val="00CC6EDE"/>
    <w:rsid w:val="00CD4171"/>
    <w:rsid w:val="00CF05AD"/>
    <w:rsid w:val="00CF201F"/>
    <w:rsid w:val="00CF4A39"/>
    <w:rsid w:val="00CF7B63"/>
    <w:rsid w:val="00D00070"/>
    <w:rsid w:val="00D0230A"/>
    <w:rsid w:val="00D02369"/>
    <w:rsid w:val="00D05B57"/>
    <w:rsid w:val="00D11813"/>
    <w:rsid w:val="00D14CDF"/>
    <w:rsid w:val="00D16A05"/>
    <w:rsid w:val="00D36C64"/>
    <w:rsid w:val="00D437C3"/>
    <w:rsid w:val="00D534E3"/>
    <w:rsid w:val="00D54F7D"/>
    <w:rsid w:val="00D60F08"/>
    <w:rsid w:val="00D66E8D"/>
    <w:rsid w:val="00D81E5F"/>
    <w:rsid w:val="00D81FA1"/>
    <w:rsid w:val="00D83D02"/>
    <w:rsid w:val="00D852E3"/>
    <w:rsid w:val="00DA0CA7"/>
    <w:rsid w:val="00DA56AF"/>
    <w:rsid w:val="00DB21D2"/>
    <w:rsid w:val="00DD007A"/>
    <w:rsid w:val="00DD40E4"/>
    <w:rsid w:val="00DD4F18"/>
    <w:rsid w:val="00DF02F7"/>
    <w:rsid w:val="00DF515F"/>
    <w:rsid w:val="00DF5F9E"/>
    <w:rsid w:val="00DF641D"/>
    <w:rsid w:val="00E1139E"/>
    <w:rsid w:val="00E1163D"/>
    <w:rsid w:val="00E150C6"/>
    <w:rsid w:val="00E1679C"/>
    <w:rsid w:val="00E27C7E"/>
    <w:rsid w:val="00E27D44"/>
    <w:rsid w:val="00E32E3D"/>
    <w:rsid w:val="00E40181"/>
    <w:rsid w:val="00E4529E"/>
    <w:rsid w:val="00E547F6"/>
    <w:rsid w:val="00E61505"/>
    <w:rsid w:val="00E631BD"/>
    <w:rsid w:val="00E652EA"/>
    <w:rsid w:val="00E75D88"/>
    <w:rsid w:val="00E77508"/>
    <w:rsid w:val="00E85415"/>
    <w:rsid w:val="00E964C3"/>
    <w:rsid w:val="00EC0E20"/>
    <w:rsid w:val="00EC3989"/>
    <w:rsid w:val="00EC5C37"/>
    <w:rsid w:val="00ED3E0F"/>
    <w:rsid w:val="00EE21A6"/>
    <w:rsid w:val="00EE2A0B"/>
    <w:rsid w:val="00EE5756"/>
    <w:rsid w:val="00EE5818"/>
    <w:rsid w:val="00EF31A0"/>
    <w:rsid w:val="00F036E3"/>
    <w:rsid w:val="00F204AF"/>
    <w:rsid w:val="00F21592"/>
    <w:rsid w:val="00F54B41"/>
    <w:rsid w:val="00F55539"/>
    <w:rsid w:val="00F56A7E"/>
    <w:rsid w:val="00F6544D"/>
    <w:rsid w:val="00F91823"/>
    <w:rsid w:val="00FA0423"/>
    <w:rsid w:val="00FB51F2"/>
    <w:rsid w:val="00FC16E6"/>
    <w:rsid w:val="00FC7C4C"/>
    <w:rsid w:val="00FD179D"/>
    <w:rsid w:val="00FD5E68"/>
    <w:rsid w:val="00FF05B8"/>
    <w:rsid w:val="00FF1D25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5CBD0-3388-4443-ABA1-6BC4369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124"/>
  </w:style>
  <w:style w:type="paragraph" w:styleId="a6">
    <w:name w:val="footer"/>
    <w:basedOn w:val="a"/>
    <w:link w:val="a7"/>
    <w:uiPriority w:val="99"/>
    <w:semiHidden/>
    <w:unhideWhenUsed/>
    <w:rsid w:val="0018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Алёна Викторовна</cp:lastModifiedBy>
  <cp:revision>16</cp:revision>
  <cp:lastPrinted>2016-12-07T14:10:00Z</cp:lastPrinted>
  <dcterms:created xsi:type="dcterms:W3CDTF">2014-12-11T07:59:00Z</dcterms:created>
  <dcterms:modified xsi:type="dcterms:W3CDTF">2017-06-06T05:55:00Z</dcterms:modified>
</cp:coreProperties>
</file>