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3" w:rsidRDefault="00322553" w:rsidP="003225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, </w:t>
      </w:r>
      <w:r w:rsidRPr="00941AD9">
        <w:rPr>
          <w:b/>
          <w:sz w:val="28"/>
          <w:szCs w:val="28"/>
        </w:rPr>
        <w:t>в 2018-2022 годы</w:t>
      </w:r>
    </w:p>
    <w:p w:rsidR="00322553" w:rsidRDefault="00322553" w:rsidP="00322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7850AD">
        <w:rPr>
          <w:b/>
          <w:sz w:val="28"/>
          <w:szCs w:val="28"/>
        </w:rPr>
        <w:t>Новогоряновского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:rsidR="00322553" w:rsidRPr="00941AD9" w:rsidRDefault="00322553" w:rsidP="00322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22553" w:rsidRDefault="00322553" w:rsidP="00322553">
      <w:pPr>
        <w:jc w:val="both"/>
        <w:rPr>
          <w:sz w:val="28"/>
          <w:szCs w:val="28"/>
        </w:rPr>
      </w:pPr>
    </w:p>
    <w:p w:rsidR="00322553" w:rsidRPr="00B24E5C" w:rsidRDefault="00322553" w:rsidP="00322553">
      <w:pPr>
        <w:jc w:val="both"/>
        <w:rPr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322553" w:rsidRPr="00400D54" w:rsidTr="00337591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553" w:rsidRDefault="00322553" w:rsidP="007D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2553" w:rsidRPr="00B24E5C" w:rsidRDefault="00322553" w:rsidP="007D2A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4E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4E5C">
              <w:rPr>
                <w:sz w:val="28"/>
                <w:szCs w:val="28"/>
              </w:rPr>
              <w:t>/</w:t>
            </w:r>
            <w:proofErr w:type="spellStart"/>
            <w:r w:rsidRPr="00B24E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553" w:rsidRPr="00B24E5C" w:rsidRDefault="00322553" w:rsidP="007D2A57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 </w:t>
            </w:r>
            <w:r w:rsidRPr="00B965CA"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Материал стен МКД</w:t>
            </w:r>
          </w:p>
          <w:p w:rsidR="00322553" w:rsidRPr="00400D54" w:rsidRDefault="00322553" w:rsidP="007D2A5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Default="00322553" w:rsidP="007D2A57">
            <w:pPr>
              <w:jc w:val="center"/>
            </w:pPr>
            <w:r w:rsidRPr="00400D54">
              <w:t>Потребность в финансировании</w:t>
            </w:r>
          </w:p>
          <w:p w:rsidR="00322553" w:rsidRPr="00400D54" w:rsidRDefault="00322553" w:rsidP="007D2A57">
            <w:pPr>
              <w:jc w:val="center"/>
            </w:pPr>
            <w:r w:rsidRPr="00400D54">
              <w:t>(тыс. руб.)</w:t>
            </w:r>
          </w:p>
        </w:tc>
      </w:tr>
      <w:tr w:rsidR="00322553" w:rsidRPr="00400D54" w:rsidTr="00337591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24E5C" w:rsidRDefault="00322553" w:rsidP="007D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24E5C" w:rsidRDefault="00322553" w:rsidP="007D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согласно минимальному перечню</w:t>
            </w:r>
          </w:p>
          <w:p w:rsidR="00322553" w:rsidRPr="00400D54" w:rsidRDefault="00322553" w:rsidP="007D2A57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согласно дополнительному перечню</w:t>
            </w:r>
          </w:p>
          <w:p w:rsidR="00322553" w:rsidRPr="00400D54" w:rsidRDefault="00322553" w:rsidP="007D2A57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322553" w:rsidRPr="00400D54" w:rsidRDefault="00322553" w:rsidP="007D2A5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400D54" w:rsidRDefault="00322553" w:rsidP="007D2A57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322553" w:rsidRPr="00400D54" w:rsidRDefault="00322553" w:rsidP="007D2A57">
            <w:pPr>
              <w:jc w:val="center"/>
            </w:pPr>
          </w:p>
        </w:tc>
      </w:tr>
      <w:tr w:rsidR="00322553" w:rsidRPr="00B24E5C" w:rsidTr="00337591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B965CA" w:rsidRDefault="00322553" w:rsidP="007D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 w:rsidRPr="0032255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322553">
              <w:rPr>
                <w:sz w:val="24"/>
                <w:szCs w:val="24"/>
              </w:rPr>
              <w:t>.Н</w:t>
            </w:r>
            <w:proofErr w:type="gramEnd"/>
            <w:r w:rsidRPr="00322553">
              <w:rPr>
                <w:sz w:val="24"/>
                <w:szCs w:val="24"/>
              </w:rPr>
              <w:t>овое Горяново, ул.Молодежная,д.1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322553">
              <w:rPr>
                <w:sz w:val="24"/>
                <w:szCs w:val="24"/>
              </w:rPr>
              <w:t>.Н</w:t>
            </w:r>
            <w:proofErr w:type="gramEnd"/>
            <w:r w:rsidRPr="00322553">
              <w:rPr>
                <w:sz w:val="24"/>
                <w:szCs w:val="24"/>
              </w:rPr>
              <w:t>овое Горяново, ул.Молодежная,д.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322553">
              <w:rPr>
                <w:sz w:val="24"/>
                <w:szCs w:val="24"/>
              </w:rPr>
              <w:t>.Н</w:t>
            </w:r>
            <w:proofErr w:type="gramEnd"/>
            <w:r w:rsidRPr="00322553">
              <w:rPr>
                <w:sz w:val="24"/>
                <w:szCs w:val="24"/>
              </w:rPr>
              <w:t>овое Горяново, ул.Молодежная,д.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овое Горяново, </w:t>
            </w:r>
            <w:r>
              <w:rPr>
                <w:sz w:val="24"/>
                <w:szCs w:val="24"/>
              </w:rPr>
              <w:lastRenderedPageBreak/>
              <w:t>ул.Молодежная,д.4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lastRenderedPageBreak/>
              <w:t>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ул.Молодежная,д.5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ул.Молодежная,д.6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</w:t>
            </w:r>
            <w:r w:rsidR="00203188">
              <w:rPr>
                <w:sz w:val="24"/>
                <w:szCs w:val="24"/>
              </w:rPr>
              <w:t>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дорожного покрытия, установка </w:t>
            </w:r>
            <w:r>
              <w:rPr>
                <w:sz w:val="24"/>
                <w:szCs w:val="24"/>
              </w:rPr>
              <w:lastRenderedPageBreak/>
              <w:t>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ул.Комсомольская,15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ул.Стрителей,1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ул.Стрителей,2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6902F8" w:rsidP="0018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6D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дорожного </w:t>
            </w:r>
            <w:r>
              <w:rPr>
                <w:sz w:val="24"/>
                <w:szCs w:val="24"/>
              </w:rPr>
              <w:lastRenderedPageBreak/>
              <w:t>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ул.Стрителей,3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ул.Совхозная,1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203188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20318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ул.Совхозная,2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1836D8" w:rsidP="009D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5A3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8" w:rsidRPr="00322553" w:rsidRDefault="00203188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7D2A57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ул.Совхозная,3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22553" w:rsidRDefault="001836D8" w:rsidP="009D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5A3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7D2A57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ул.Совхозная,4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22553" w:rsidRDefault="009D5A30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7D2A57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 Горяново, ул.Молодежная,8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22553" w:rsidRDefault="006902F8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Default="007D2A57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дорожного покрытия, установка скамеек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57" w:rsidRPr="00322553" w:rsidRDefault="007D2A57" w:rsidP="007D2A57">
            <w:pPr>
              <w:jc w:val="center"/>
              <w:rPr>
                <w:sz w:val="24"/>
                <w:szCs w:val="24"/>
              </w:rPr>
            </w:pPr>
          </w:p>
        </w:tc>
      </w:tr>
      <w:tr w:rsidR="00322553" w:rsidRPr="00322553" w:rsidTr="0033759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  <w:r w:rsidRPr="003225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proofErr w:type="spellStart"/>
            <w:r w:rsidRPr="0032255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9D5A30" w:rsidP="007D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proofErr w:type="spellStart"/>
            <w:r w:rsidRPr="0032255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  <w:proofErr w:type="spellStart"/>
            <w:r w:rsidRPr="0032255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53" w:rsidRPr="00322553" w:rsidRDefault="00322553" w:rsidP="007D2A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553" w:rsidRDefault="00322553" w:rsidP="007D2A57">
      <w:pPr>
        <w:jc w:val="center"/>
        <w:rPr>
          <w:sz w:val="28"/>
          <w:szCs w:val="28"/>
        </w:rPr>
      </w:pPr>
    </w:p>
    <w:p w:rsidR="00322553" w:rsidRPr="00762EFE" w:rsidRDefault="00322553" w:rsidP="007D2A57">
      <w:pPr>
        <w:jc w:val="center"/>
        <w:rPr>
          <w:sz w:val="28"/>
          <w:szCs w:val="28"/>
        </w:rPr>
      </w:pPr>
    </w:p>
    <w:p w:rsidR="00322553" w:rsidRPr="0093374D" w:rsidRDefault="00322553" w:rsidP="007D2A57">
      <w:pPr>
        <w:jc w:val="center"/>
        <w:rPr>
          <w:b/>
          <w:sz w:val="28"/>
          <w:szCs w:val="28"/>
        </w:rPr>
      </w:pPr>
      <w:proofErr w:type="spellStart"/>
      <w:r w:rsidRPr="0093374D">
        <w:rPr>
          <w:b/>
          <w:sz w:val="28"/>
          <w:szCs w:val="28"/>
        </w:rPr>
        <w:t>Справочно</w:t>
      </w:r>
      <w:proofErr w:type="spellEnd"/>
      <w:r w:rsidRPr="0093374D">
        <w:rPr>
          <w:b/>
          <w:sz w:val="28"/>
          <w:szCs w:val="28"/>
        </w:rPr>
        <w:t>:</w:t>
      </w:r>
    </w:p>
    <w:p w:rsidR="00322553" w:rsidRDefault="00322553" w:rsidP="007D2A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27 ед.</w:t>
      </w:r>
    </w:p>
    <w:p w:rsidR="00322553" w:rsidRDefault="00322553" w:rsidP="0032255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в отношении которых проведена инвентаризация, </w:t>
      </w:r>
      <w:r w:rsidR="00D33033">
        <w:rPr>
          <w:sz w:val="28"/>
          <w:szCs w:val="28"/>
        </w:rPr>
        <w:t>27</w:t>
      </w:r>
      <w:r>
        <w:rPr>
          <w:sz w:val="28"/>
          <w:szCs w:val="28"/>
        </w:rPr>
        <w:t>ед.</w:t>
      </w:r>
    </w:p>
    <w:p w:rsidR="00322553" w:rsidRDefault="00322553" w:rsidP="0032255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</w:t>
      </w:r>
      <w:r w:rsidR="00D33033">
        <w:rPr>
          <w:sz w:val="28"/>
          <w:szCs w:val="28"/>
        </w:rPr>
        <w:t>27</w:t>
      </w:r>
      <w:r>
        <w:rPr>
          <w:sz w:val="28"/>
          <w:szCs w:val="28"/>
        </w:rPr>
        <w:t xml:space="preserve">  ед. </w:t>
      </w:r>
    </w:p>
    <w:p w:rsidR="00322553" w:rsidRDefault="00322553" w:rsidP="00322553">
      <w:pPr>
        <w:ind w:left="9498"/>
        <w:textAlignment w:val="baseline"/>
        <w:outlineLvl w:val="0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t xml:space="preserve">                </w:t>
      </w: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322553" w:rsidRDefault="00322553" w:rsidP="00322553">
      <w:pPr>
        <w:rPr>
          <w:bCs/>
          <w:color w:val="2D2D2D"/>
          <w:sz w:val="28"/>
          <w:szCs w:val="28"/>
        </w:rPr>
      </w:pPr>
    </w:p>
    <w:p w:rsidR="008B2666" w:rsidRDefault="008B2666"/>
    <w:sectPr w:rsidR="008B2666" w:rsidSect="00322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53"/>
    <w:rsid w:val="001014B2"/>
    <w:rsid w:val="001836D8"/>
    <w:rsid w:val="00203188"/>
    <w:rsid w:val="0029352B"/>
    <w:rsid w:val="00322553"/>
    <w:rsid w:val="006902F8"/>
    <w:rsid w:val="007D2A57"/>
    <w:rsid w:val="008B2666"/>
    <w:rsid w:val="009D5A30"/>
    <w:rsid w:val="00CA3546"/>
    <w:rsid w:val="00D33033"/>
    <w:rsid w:val="00EB7A3A"/>
    <w:rsid w:val="00E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2017-10-27T11:56:00Z</dcterms:created>
  <dcterms:modified xsi:type="dcterms:W3CDTF">2017-11-22T11:26:00Z</dcterms:modified>
</cp:coreProperties>
</file>