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157A69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  <w:r w:rsidR="00A06528">
        <w:rPr>
          <w:b/>
          <w:sz w:val="36"/>
          <w:szCs w:val="36"/>
        </w:rPr>
        <w:t xml:space="preserve">                                                                                                </w:t>
      </w:r>
    </w:p>
    <w:p w:rsidR="00A06528" w:rsidRDefault="00DA67F6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</w:t>
      </w:r>
      <w:r w:rsidR="00157A69">
        <w:rPr>
          <w:rFonts w:ascii="Times New Roman" w:hAnsi="Times New Roman"/>
          <w:sz w:val="28"/>
          <w:szCs w:val="28"/>
        </w:rPr>
        <w:t>.1</w:t>
      </w:r>
      <w:r w:rsidR="00E74B55">
        <w:rPr>
          <w:rFonts w:ascii="Times New Roman" w:hAnsi="Times New Roman"/>
          <w:sz w:val="28"/>
          <w:szCs w:val="28"/>
        </w:rPr>
        <w:t>2</w:t>
      </w:r>
      <w:r w:rsidR="00157A69">
        <w:rPr>
          <w:rFonts w:ascii="Times New Roman" w:hAnsi="Times New Roman"/>
          <w:sz w:val="28"/>
          <w:szCs w:val="28"/>
        </w:rPr>
        <w:t>.2021г.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C51AC7">
        <w:rPr>
          <w:rFonts w:ascii="Times New Roman" w:hAnsi="Times New Roman"/>
          <w:sz w:val="28"/>
          <w:szCs w:val="28"/>
        </w:rPr>
        <w:t xml:space="preserve">    </w:t>
      </w:r>
      <w:r w:rsidR="00157A69">
        <w:rPr>
          <w:rFonts w:ascii="Times New Roman" w:hAnsi="Times New Roman"/>
          <w:sz w:val="28"/>
          <w:szCs w:val="28"/>
        </w:rPr>
        <w:t xml:space="preserve">         </w:t>
      </w:r>
      <w:r w:rsidR="00C51AC7">
        <w:rPr>
          <w:rFonts w:ascii="Times New Roman" w:hAnsi="Times New Roman"/>
          <w:sz w:val="28"/>
          <w:szCs w:val="28"/>
        </w:rPr>
        <w:t xml:space="preserve"> </w:t>
      </w:r>
      <w:r w:rsidR="00A06528">
        <w:rPr>
          <w:rFonts w:ascii="Times New Roman" w:hAnsi="Times New Roman"/>
          <w:sz w:val="28"/>
          <w:szCs w:val="28"/>
        </w:rPr>
        <w:t xml:space="preserve"> № </w:t>
      </w:r>
      <w:r w:rsidR="00DF6CAD">
        <w:rPr>
          <w:rFonts w:ascii="Times New Roman" w:hAnsi="Times New Roman"/>
          <w:sz w:val="28"/>
          <w:szCs w:val="28"/>
        </w:rPr>
        <w:t>87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D26489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Новогоряновского сельского поселения </w:t>
      </w:r>
      <w:r w:rsidR="00E24D80">
        <w:rPr>
          <w:rFonts w:ascii="Times New Roman" w:hAnsi="Times New Roman"/>
          <w:b/>
          <w:sz w:val="28"/>
          <w:szCs w:val="28"/>
        </w:rPr>
        <w:t>«29</w:t>
      </w:r>
      <w:r>
        <w:rPr>
          <w:rFonts w:ascii="Times New Roman" w:hAnsi="Times New Roman"/>
          <w:b/>
          <w:sz w:val="28"/>
          <w:szCs w:val="28"/>
        </w:rPr>
        <w:t xml:space="preserve"> от 15.12.2020г «</w:t>
      </w:r>
      <w:r w:rsidR="00A06528"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8967D9">
        <w:rPr>
          <w:rFonts w:ascii="Times New Roman" w:hAnsi="Times New Roman"/>
          <w:b/>
          <w:sz w:val="28"/>
          <w:szCs w:val="28"/>
        </w:rPr>
        <w:t>1</w:t>
      </w:r>
      <w:r w:rsidR="00A06528"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8967D9">
        <w:rPr>
          <w:rFonts w:ascii="Times New Roman" w:hAnsi="Times New Roman"/>
          <w:b/>
          <w:sz w:val="28"/>
          <w:szCs w:val="28"/>
        </w:rPr>
        <w:t>2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8967D9">
        <w:rPr>
          <w:rFonts w:ascii="Times New Roman" w:hAnsi="Times New Roman"/>
          <w:b/>
          <w:sz w:val="28"/>
          <w:szCs w:val="28"/>
        </w:rPr>
        <w:t>3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26489" w:rsidRDefault="00D26489" w:rsidP="00D26489">
      <w:pPr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D26489" w:rsidRDefault="00D26489" w:rsidP="00D264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</w:t>
      </w:r>
    </w:p>
    <w:p w:rsidR="00D26489" w:rsidRPr="00412036" w:rsidRDefault="00D26489" w:rsidP="00D264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372B" w:rsidRDefault="00D26489" w:rsidP="00D264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15.12.2020 г № 29«О бюджете Новогоряновского сельского поселения на 2021 год и плановый период 2022-2023 годов» следующие изменения и дополнения: </w:t>
      </w:r>
    </w:p>
    <w:p w:rsidR="005C6379" w:rsidRPr="00FB260F" w:rsidRDefault="005C6379" w:rsidP="005C637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DA67F6">
        <w:rPr>
          <w:rFonts w:ascii="Times New Roman" w:hAnsi="Times New Roman"/>
          <w:color w:val="000000"/>
          <w:sz w:val="28"/>
          <w:szCs w:val="28"/>
        </w:rPr>
        <w:t>6280,8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DF6CAD">
        <w:rPr>
          <w:rFonts w:ascii="Times New Roman" w:hAnsi="Times New Roman"/>
          <w:color w:val="000000"/>
          <w:sz w:val="28"/>
          <w:szCs w:val="28"/>
        </w:rPr>
        <w:t>5972</w:t>
      </w:r>
      <w:r w:rsidR="00E62BB0">
        <w:rPr>
          <w:rFonts w:ascii="Times New Roman" w:hAnsi="Times New Roman"/>
          <w:color w:val="000000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>».</w:t>
      </w:r>
    </w:p>
    <w:p w:rsidR="005C6379" w:rsidRDefault="005C6379" w:rsidP="005C637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DA67F6">
        <w:rPr>
          <w:rFonts w:ascii="Times New Roman" w:hAnsi="Times New Roman"/>
          <w:color w:val="000000"/>
          <w:sz w:val="28"/>
          <w:szCs w:val="28"/>
        </w:rPr>
        <w:t>6280,8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DF6CAD">
        <w:rPr>
          <w:rFonts w:ascii="Times New Roman" w:hAnsi="Times New Roman"/>
          <w:color w:val="000000"/>
          <w:sz w:val="28"/>
          <w:szCs w:val="28"/>
        </w:rPr>
        <w:t>5972</w:t>
      </w:r>
      <w:r w:rsidR="00E62BB0">
        <w:rPr>
          <w:rFonts w:ascii="Times New Roman" w:hAnsi="Times New Roman"/>
          <w:color w:val="000000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>».</w:t>
      </w:r>
    </w:p>
    <w:p w:rsidR="005C6379" w:rsidRDefault="00337A4B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 Приложение 2</w:t>
      </w:r>
      <w:r w:rsidR="005C6379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5C6379">
        <w:rPr>
          <w:rFonts w:ascii="Times New Roman" w:hAnsi="Times New Roman"/>
          <w:bCs/>
          <w:sz w:val="28"/>
          <w:szCs w:val="28"/>
        </w:rPr>
        <w:t xml:space="preserve"> .</w:t>
      </w:r>
    </w:p>
    <w:p w:rsidR="005C6379" w:rsidRDefault="00337A4B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4. Приложение 4</w:t>
      </w:r>
      <w:r w:rsidR="005C6379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5C6379">
        <w:rPr>
          <w:rFonts w:ascii="Times New Roman" w:hAnsi="Times New Roman"/>
          <w:bCs/>
          <w:sz w:val="28"/>
          <w:szCs w:val="28"/>
        </w:rPr>
        <w:t>.</w:t>
      </w:r>
    </w:p>
    <w:p w:rsidR="005C6379" w:rsidRDefault="00337A4B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5. Приложение 5</w:t>
      </w:r>
      <w:r w:rsidR="005C6379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5C6379">
        <w:rPr>
          <w:rFonts w:ascii="Times New Roman" w:hAnsi="Times New Roman"/>
          <w:bCs/>
          <w:sz w:val="28"/>
          <w:szCs w:val="28"/>
        </w:rPr>
        <w:t>.</w:t>
      </w:r>
    </w:p>
    <w:p w:rsidR="005C6379" w:rsidRDefault="005C6379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6.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337A4B">
        <w:rPr>
          <w:rFonts w:ascii="Times New Roman" w:hAnsi="Times New Roman"/>
          <w:bCs/>
          <w:sz w:val="28"/>
          <w:szCs w:val="28"/>
        </w:rPr>
        <w:t>Приложение 7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337A4B">
        <w:rPr>
          <w:rFonts w:ascii="Times New Roman" w:hAnsi="Times New Roman"/>
          <w:bCs/>
          <w:sz w:val="28"/>
          <w:szCs w:val="28"/>
        </w:rPr>
        <w:t>й редакции согласно приложению 4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6379" w:rsidRDefault="005C6379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7.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337A4B">
        <w:rPr>
          <w:rFonts w:ascii="Times New Roman" w:hAnsi="Times New Roman"/>
          <w:bCs/>
          <w:sz w:val="28"/>
          <w:szCs w:val="28"/>
        </w:rPr>
        <w:t>Приложение 9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337A4B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6379" w:rsidRDefault="005C6379" w:rsidP="005C63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8.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337A4B">
        <w:rPr>
          <w:rFonts w:ascii="Times New Roman" w:hAnsi="Times New Roman"/>
          <w:bCs/>
          <w:sz w:val="28"/>
          <w:szCs w:val="28"/>
        </w:rPr>
        <w:t>Приложение 11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337A4B">
        <w:rPr>
          <w:rFonts w:ascii="Times New Roman" w:hAnsi="Times New Roman"/>
          <w:bCs/>
          <w:sz w:val="28"/>
          <w:szCs w:val="28"/>
        </w:rPr>
        <w:t>й редакции согласно приложению 6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2EB" w:rsidRDefault="002142EB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2EB" w:rsidRDefault="002142EB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2EB" w:rsidRDefault="002142EB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717D5" w:rsidRDefault="009717D5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42EB" w:rsidRDefault="00F021C0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5C6379" w:rsidRDefault="005C6379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72B" w:rsidRPr="00EF2BF5" w:rsidRDefault="0082372B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5402"/>
        <w:gridCol w:w="142"/>
        <w:gridCol w:w="1417"/>
        <w:gridCol w:w="709"/>
        <w:gridCol w:w="992"/>
        <w:gridCol w:w="992"/>
        <w:gridCol w:w="992"/>
      </w:tblGrid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AC3D7A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1</w:t>
            </w:r>
            <w:r w:rsidR="004170A1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157A6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FF2B70">
              <w:rPr>
                <w:color w:val="000000"/>
              </w:rPr>
              <w:t xml:space="preserve">  </w:t>
            </w:r>
            <w:r w:rsidR="00C35884">
              <w:rPr>
                <w:color w:val="000000"/>
              </w:rPr>
              <w:t>87</w:t>
            </w:r>
            <w:r>
              <w:rPr>
                <w:color w:val="000000"/>
              </w:rPr>
              <w:t xml:space="preserve"> от</w:t>
            </w:r>
            <w:r w:rsidR="00DA67F6">
              <w:rPr>
                <w:color w:val="000000"/>
              </w:rPr>
              <w:t xml:space="preserve"> 29</w:t>
            </w:r>
            <w:r w:rsidR="00C34C35">
              <w:rPr>
                <w:color w:val="000000"/>
              </w:rPr>
              <w:t>.12</w:t>
            </w:r>
            <w:r w:rsidR="00157A69">
              <w:rPr>
                <w:color w:val="000000"/>
              </w:rPr>
              <w:t>.2021</w:t>
            </w:r>
            <w:r>
              <w:rPr>
                <w:color w:val="000000"/>
              </w:rPr>
              <w:t xml:space="preserve"> </w:t>
            </w:r>
          </w:p>
        </w:tc>
      </w:tr>
      <w:tr w:rsidR="00CF1729" w:rsidRPr="00D76478" w:rsidTr="00AC3D7A">
        <w:trPr>
          <w:trHeight w:val="1980"/>
        </w:trPr>
        <w:tc>
          <w:tcPr>
            <w:tcW w:w="10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565" w:type="dxa"/>
              <w:tblInd w:w="93" w:type="dxa"/>
              <w:tblLayout w:type="fixed"/>
              <w:tblLook w:val="04A0"/>
            </w:tblPr>
            <w:tblGrid>
              <w:gridCol w:w="2860"/>
              <w:gridCol w:w="3959"/>
              <w:gridCol w:w="1181"/>
              <w:gridCol w:w="1181"/>
              <w:gridCol w:w="1182"/>
              <w:gridCol w:w="236"/>
              <w:gridCol w:w="257"/>
              <w:gridCol w:w="236"/>
              <w:gridCol w:w="236"/>
              <w:gridCol w:w="237"/>
            </w:tblGrid>
            <w:tr w:rsidR="00335485" w:rsidRPr="00B71B3C" w:rsidTr="007D19C7">
              <w:trPr>
                <w:trHeight w:val="300"/>
              </w:trPr>
              <w:tc>
                <w:tcPr>
                  <w:tcW w:w="113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115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2021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</w:t>
                  </w:r>
                  <w:r>
                    <w:rPr>
                      <w:color w:val="000000"/>
                    </w:rPr>
                    <w:t>21г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ния</w:t>
                  </w:r>
                  <w:proofErr w:type="spellEnd"/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ний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DA67F6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F6CAD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-308</w:t>
                  </w:r>
                  <w:r w:rsidR="00FF2B70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F6CAD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387</w:t>
                  </w:r>
                  <w:r w:rsidR="00FF2B70">
                    <w:rPr>
                      <w:b/>
                      <w:bCs/>
                      <w:color w:val="000000"/>
                    </w:rPr>
                    <w:t>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807F4B" w:rsidTr="007D19C7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807F4B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807F4B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DA67F6" w:rsidP="00335485">
                  <w:pPr>
                    <w:rPr>
                      <w:b/>
                    </w:rPr>
                  </w:pPr>
                  <w:r>
                    <w:rPr>
                      <w:b/>
                    </w:rPr>
                    <w:t>169,4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335485" w:rsidP="00335485">
                  <w:pPr>
                    <w:rPr>
                      <w:b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742FE5" w:rsidP="00DA236B">
                  <w:pPr>
                    <w:rPr>
                      <w:b/>
                    </w:rPr>
                  </w:pPr>
                  <w:r>
                    <w:rPr>
                      <w:b/>
                    </w:rPr>
                    <w:t>169,4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DA67F6" w:rsidP="002142EB">
                  <w:r>
                    <w:t>169,4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/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r>
                    <w:t>169,4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000 1010201001 0000 110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  <w:r w:rsidRPr="00AE4FAA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DA67F6" w:rsidP="005C6379">
                  <w:r>
                    <w:t>169,5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/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742FE5" w:rsidP="00335485">
                  <w:r>
                    <w:t>169,5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126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000 1010301000</w:t>
                  </w:r>
                  <w:r w:rsidRPr="00B71B3C">
                    <w:rPr>
                      <w:color w:val="000000"/>
                    </w:rPr>
                    <w:t xml:space="preserve">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6947A0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6947A0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6947A0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DA67F6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169,3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6947A0" w:rsidRDefault="00FF2B7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29,4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6947A0" w:rsidRDefault="00FF2B7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198,7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000 1060100000 0</w:t>
                  </w:r>
                  <w:r w:rsidR="00335485" w:rsidRPr="00B71B3C">
                    <w:rPr>
                      <w:color w:val="000000"/>
                    </w:rPr>
                    <w:t xml:space="preserve">000 110   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000 1060103010 0</w:t>
                  </w:r>
                  <w:r w:rsidR="00335485" w:rsidRPr="00B71B3C">
                    <w:rPr>
                      <w:color w:val="000000"/>
                    </w:rPr>
                    <w:t>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116,5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6947A0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</w:tr>
            <w:tr w:rsidR="006947A0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B20763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000 1060603310 0</w:t>
                  </w:r>
                  <w:r w:rsidR="006947A0" w:rsidRPr="00B20763">
                    <w:rPr>
                      <w:color w:val="000000"/>
                    </w:rPr>
                    <w:t>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20763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2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769A2" w:rsidRDefault="00742FE5" w:rsidP="00335485">
                  <w:r>
                    <w:rPr>
                      <w:shd w:val="clear" w:color="auto" w:fill="FFFFFF"/>
                    </w:rPr>
                    <w:t>000 10606040</w:t>
                  </w:r>
                  <w:r w:rsidR="00335485" w:rsidRPr="005769A2">
                    <w:rPr>
                      <w:shd w:val="clear" w:color="auto" w:fill="FFFFFF"/>
                    </w:rPr>
                    <w:t>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="00742FE5">
                    <w:rPr>
                      <w:color w:val="000000"/>
                    </w:rPr>
                    <w:t>310 0</w:t>
                  </w:r>
                  <w:r w:rsidRPr="00B71B3C">
                    <w:rPr>
                      <w:color w:val="000000"/>
                    </w:rPr>
                    <w:t>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5C6379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  <w:r w:rsidRPr="005C6379">
                    <w:rPr>
                      <w:b/>
                    </w:rPr>
                    <w:t>000 1140000000 0000 000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shd w:val="clear" w:color="auto" w:fill="FFFFFF"/>
                    </w:rPr>
                  </w:pPr>
                  <w:r w:rsidRPr="005C6379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FF2B7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357,1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820EB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-335</w:t>
                  </w:r>
                  <w:r w:rsidR="00FF2B70">
                    <w:rPr>
                      <w:b/>
                      <w:color w:val="000000"/>
                    </w:rPr>
                    <w:t>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820EB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21,7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lastRenderedPageBreak/>
                    <w:t>000 114020000 0000 000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357,1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-335,4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742FE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2FE5" w:rsidRPr="004D3EE4" w:rsidRDefault="00742FE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000 114025010 0000 410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2FE5" w:rsidRPr="004D3EE4" w:rsidRDefault="00742FE5" w:rsidP="00335485"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2FE5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357,1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2FE5" w:rsidRPr="00B71B3C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-335,4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2FE5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000 1140205310 0000 41</w:t>
                  </w:r>
                  <w:r w:rsidR="00335485" w:rsidRPr="004D3EE4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357,1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-335,4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FF2B7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5585,0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5585,0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7D19C7">
                  <w:pPr>
                    <w:ind w:left="-1352" w:right="552"/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807F4B" w:rsidTr="007D19C7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C34C3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5256,5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807F4B" w:rsidP="00B11A4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5218,4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807F4B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06DB9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888,9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888,9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DA23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Default="002142EB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000 20245160 0</w:t>
                  </w:r>
                  <w:r w:rsidRPr="002B2F31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EB" w:rsidRPr="009B2694" w:rsidRDefault="002142EB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Default="002142EB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000 20245160 1</w:t>
                  </w:r>
                  <w:r w:rsidRPr="00061ED2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EB" w:rsidRPr="009B2694" w:rsidRDefault="002142EB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061ED2"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000 2070503010 0000 150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E3BB2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FF2B7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6280,8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DF6CAD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-308</w:t>
                  </w:r>
                  <w:r w:rsidR="00FF2B70">
                    <w:rPr>
                      <w:b/>
                      <w:color w:val="000000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DF6CAD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5972</w:t>
                  </w:r>
                  <w:r w:rsidR="00FF2B70">
                    <w:rPr>
                      <w:b/>
                      <w:color w:val="000000"/>
                    </w:rPr>
                    <w:t>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335485" w:rsidRPr="00B71B3C" w:rsidRDefault="00335485" w:rsidP="00335485">
            <w:pPr>
              <w:rPr>
                <w:b/>
                <w:i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/>
            </w:tblPr>
            <w:tblGrid>
              <w:gridCol w:w="866"/>
              <w:gridCol w:w="126"/>
              <w:gridCol w:w="715"/>
              <w:gridCol w:w="277"/>
              <w:gridCol w:w="456"/>
              <w:gridCol w:w="160"/>
              <w:gridCol w:w="676"/>
              <w:gridCol w:w="316"/>
              <w:gridCol w:w="115"/>
              <w:gridCol w:w="877"/>
              <w:gridCol w:w="115"/>
              <w:gridCol w:w="992"/>
              <w:gridCol w:w="209"/>
              <w:gridCol w:w="440"/>
              <w:gridCol w:w="338"/>
              <w:gridCol w:w="531"/>
              <w:gridCol w:w="13"/>
              <w:gridCol w:w="590"/>
              <w:gridCol w:w="292"/>
              <w:gridCol w:w="842"/>
              <w:gridCol w:w="150"/>
              <w:gridCol w:w="548"/>
              <w:gridCol w:w="10"/>
              <w:gridCol w:w="434"/>
              <w:gridCol w:w="275"/>
              <w:gridCol w:w="567"/>
              <w:gridCol w:w="960"/>
              <w:gridCol w:w="960"/>
              <w:gridCol w:w="960"/>
              <w:gridCol w:w="960"/>
            </w:tblGrid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0" w:rsidRPr="00B71B3C" w:rsidRDefault="003728F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335485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</w:t>
                  </w:r>
                  <w:r w:rsidR="00335485" w:rsidRPr="00D76478">
                    <w:rPr>
                      <w:color w:val="000000"/>
                    </w:rPr>
                    <w:t xml:space="preserve">Приложение № </w:t>
                  </w:r>
                  <w:r w:rsidR="00335485">
                    <w:rPr>
                      <w:color w:val="000000"/>
                    </w:rPr>
                    <w:t>2</w:t>
                  </w:r>
                  <w:r w:rsidR="00335485"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728F0" w:rsidP="00FF2B7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  <w:r w:rsidR="00742FE5">
                    <w:rPr>
                      <w:color w:val="000000"/>
                    </w:rPr>
                    <w:t xml:space="preserve"> </w:t>
                  </w:r>
                  <w:r w:rsidR="00C35884">
                    <w:rPr>
                      <w:color w:val="000000"/>
                    </w:rPr>
                    <w:t>87</w:t>
                  </w:r>
                  <w:r w:rsidR="006947A0">
                    <w:rPr>
                      <w:color w:val="000000"/>
                    </w:rPr>
                    <w:t xml:space="preserve"> от</w:t>
                  </w:r>
                  <w:r w:rsidR="00FF2B70">
                    <w:rPr>
                      <w:color w:val="000000"/>
                    </w:rPr>
                    <w:t xml:space="preserve"> 29</w:t>
                  </w:r>
                  <w:r w:rsidR="00742FE5">
                    <w:rPr>
                      <w:color w:val="000000"/>
                    </w:rPr>
                    <w:t>.12</w:t>
                  </w:r>
                  <w:r w:rsidR="00157A69">
                    <w:rPr>
                      <w:color w:val="000000"/>
                    </w:rPr>
                    <w:t>.2021</w:t>
                  </w:r>
                  <w:r w:rsidR="006947A0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</w:t>
                  </w:r>
                  <w:r w:rsidR="007D19C7">
                    <w:rPr>
                      <w:b/>
                      <w:bCs/>
                      <w:color w:val="000000"/>
                    </w:rPr>
                    <w:t>ды доходов бюджета поселения на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</w:rPr>
                    <w:t xml:space="preserve">21 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C257B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классификации</w:t>
                  </w:r>
                  <w:r w:rsidR="0033548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доходов бюджета поселения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DF6CAD" w:rsidP="003409E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5604</w:t>
                  </w:r>
                  <w:r w:rsidR="00895826">
                    <w:rPr>
                      <w:b/>
                      <w:bCs/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3399,4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114</w:t>
                  </w:r>
                  <w:r w:rsidR="00742FE5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0205310 0000 410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DF6CAD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  <w:r w:rsidR="00895826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Pr="00D76478" w:rsidRDefault="00157A6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157A6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3305,5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3302,5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742FE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42FE5">
                    <w:rPr>
                      <w:color w:val="000000"/>
                      <w:sz w:val="20"/>
                      <w:szCs w:val="20"/>
                    </w:rPr>
                    <w:t>202</w:t>
                  </w:r>
                  <w:r w:rsidR="00742FE5" w:rsidRPr="00742FE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2FE5">
                    <w:rPr>
                      <w:color w:val="000000"/>
                      <w:sz w:val="20"/>
                      <w:szCs w:val="20"/>
                    </w:rPr>
                    <w:t>1500210 0000 150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742FE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202 29999</w:t>
                  </w:r>
                  <w:r w:rsidR="00335485" w:rsidRPr="00272133">
                    <w:rPr>
                      <w:color w:val="000000"/>
                      <w:sz w:val="20"/>
                      <w:szCs w:val="20"/>
                    </w:rPr>
                    <w:t>10 0000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335485" w:rsidRPr="00272133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33548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 w:rsidR="00742FE5"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97,5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9768E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403,8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B0681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B0681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6815" w:rsidRPr="00D9768E" w:rsidRDefault="00B0681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202 </w:t>
                  </w:r>
                  <w:r w:rsidR="00AC7C2D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4516010 </w:t>
                  </w:r>
                  <w:r w:rsidR="00746BF0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Pr="009B2694" w:rsidRDefault="00746BF0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6815" w:rsidRDefault="00B06815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9768E" w:rsidRDefault="0033548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207</w:t>
                  </w:r>
                  <w:r w:rsidR="00742FE5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0503010 0000 150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D91C2C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по Ивановской области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895826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368,1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229,7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235,1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23491D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151,6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154,7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101 02030010000 110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3491D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10,4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1060103010 1000 110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89582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6947A0" w:rsidTr="00335485">
              <w:trPr>
                <w:gridAfter w:val="5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2867C1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106 0603310 0000 110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5769A2" w:rsidRDefault="006947A0" w:rsidP="006947A0">
                  <w:pPr>
                    <w:rPr>
                      <w:shd w:val="clear" w:color="auto" w:fill="FFFFFF"/>
                    </w:rPr>
                  </w:pPr>
                  <w:r w:rsidRPr="00EF7F31">
                    <w:rPr>
                      <w:shd w:val="clear" w:color="auto" w:fill="FFFFFF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895826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Tr="00335485">
              <w:trPr>
                <w:gridAfter w:val="5"/>
                <w:wAfter w:w="4407" w:type="dxa"/>
                <w:trHeight w:val="136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7A0" w:rsidRPr="00D25095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1060604310 1000 110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895826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6947A0" w:rsidTr="00335485">
              <w:trPr>
                <w:gridAfter w:val="5"/>
                <w:wAfter w:w="4407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DF6CAD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5972</w:t>
                  </w:r>
                  <w:r w:rsidR="00895826">
                    <w:rPr>
                      <w:b/>
                      <w:bCs/>
                      <w:color w:val="000000"/>
                    </w:rPr>
                    <w:t>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</w:p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3629,1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3635,1</w:t>
                  </w:r>
                </w:p>
              </w:tc>
            </w:tr>
            <w:tr w:rsidR="006947A0" w:rsidTr="00335485">
              <w:trPr>
                <w:gridAfter w:val="7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A0" w:rsidRDefault="006947A0" w:rsidP="006947A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A0" w:rsidRDefault="006947A0" w:rsidP="006947A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Приложение № 3 к решению Совета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Новогоряновского сельского поселения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№</w:t>
                  </w:r>
                  <w:r w:rsidR="00C35884">
                    <w:rPr>
                      <w:color w:val="000000"/>
                    </w:rPr>
                    <w:t xml:space="preserve"> 87</w:t>
                  </w:r>
                  <w:r w:rsidR="00895826">
                    <w:rPr>
                      <w:color w:val="000000"/>
                    </w:rPr>
                    <w:t xml:space="preserve">  от 29</w:t>
                  </w:r>
                  <w:r w:rsidR="0023491D">
                    <w:rPr>
                      <w:color w:val="000000"/>
                    </w:rPr>
                    <w:t>.12</w:t>
                  </w:r>
                  <w:r w:rsidR="00157A69">
                    <w:rPr>
                      <w:color w:val="000000"/>
                    </w:rPr>
                    <w:t>.2021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tbl>
                  <w:tblPr>
                    <w:tblW w:w="9819" w:type="dxa"/>
                    <w:tblInd w:w="93" w:type="dxa"/>
                    <w:tblLayout w:type="fixed"/>
                    <w:tblLook w:val="04A0"/>
                  </w:tblPr>
                  <w:tblGrid>
                    <w:gridCol w:w="992"/>
                    <w:gridCol w:w="992"/>
                    <w:gridCol w:w="1150"/>
                    <w:gridCol w:w="3260"/>
                    <w:gridCol w:w="1134"/>
                    <w:gridCol w:w="1134"/>
                    <w:gridCol w:w="874"/>
                    <w:gridCol w:w="118"/>
                    <w:gridCol w:w="165"/>
                  </w:tblGrid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дефицита бюджета поселения</w:t>
                        </w:r>
                      </w:p>
                    </w:tc>
                  </w:tr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22-2023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D76478" w:rsidTr="003409E7">
                    <w:trPr>
                      <w:gridAfter w:val="2"/>
                      <w:wAfter w:w="283" w:type="dxa"/>
                      <w:trHeight w:val="300"/>
                    </w:trPr>
                    <w:tc>
                      <w:tcPr>
                        <w:tcW w:w="953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</w:t>
                        </w:r>
                        <w:r w:rsidR="004E4C11">
                          <w:rPr>
                            <w:color w:val="000000"/>
                          </w:rPr>
                          <w:t xml:space="preserve">                              </w:t>
                        </w:r>
                        <w:r>
                          <w:rPr>
                            <w:color w:val="000000"/>
                          </w:rPr>
                          <w:t xml:space="preserve">                                               </w:t>
                        </w:r>
                        <w:r w:rsidRPr="00D76478">
                          <w:rPr>
                            <w:color w:val="000000"/>
                          </w:rPr>
                          <w:t>(тыс.руб)</w:t>
                        </w:r>
                      </w:p>
                    </w:tc>
                  </w:tr>
                  <w:tr w:rsidR="006947A0" w:rsidRPr="00D76478" w:rsidTr="003409E7">
                    <w:trPr>
                      <w:trHeight w:val="1290"/>
                    </w:trPr>
                    <w:tc>
                      <w:tcPr>
                        <w:tcW w:w="31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кода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сумма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6947A0" w:rsidRPr="00D76478" w:rsidTr="003409E7">
                    <w:trPr>
                      <w:trHeight w:val="82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6947A0" w:rsidRPr="00D76478" w:rsidTr="003409E7">
                    <w:trPr>
                      <w:trHeight w:val="64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895826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DF6CAD">
                          <w:rPr>
                            <w:color w:val="000000"/>
                          </w:rPr>
                          <w:t>5972</w:t>
                        </w:r>
                        <w:r w:rsidR="00895826">
                          <w:rPr>
                            <w:color w:val="000000"/>
                          </w:rPr>
                          <w:t>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63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895826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DF6CAD">
                          <w:rPr>
                            <w:color w:val="000000"/>
                          </w:rPr>
                          <w:t>5972</w:t>
                        </w:r>
                        <w:r w:rsidR="00895826">
                          <w:rPr>
                            <w:color w:val="000000"/>
                          </w:rPr>
                          <w:t>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69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DF6CAD">
                          <w:rPr>
                            <w:color w:val="000000"/>
                          </w:rPr>
                          <w:t>5972</w:t>
                        </w:r>
                        <w:r w:rsidR="00895826">
                          <w:rPr>
                            <w:color w:val="000000"/>
                          </w:rPr>
                          <w:t>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94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DF6CAD">
                          <w:rPr>
                            <w:color w:val="000000"/>
                          </w:rPr>
                          <w:t>5972</w:t>
                        </w:r>
                        <w:r w:rsidR="00895826">
                          <w:rPr>
                            <w:color w:val="000000"/>
                          </w:rPr>
                          <w:t>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82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DF6CAD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5972</w:t>
                        </w:r>
                        <w:r w:rsidR="00895826">
                          <w:rPr>
                            <w:color w:val="000000"/>
                          </w:rPr>
                          <w:t>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79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DF6CAD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5972</w:t>
                        </w:r>
                        <w:r w:rsidR="00895826">
                          <w:rPr>
                            <w:color w:val="000000"/>
                          </w:rPr>
                          <w:t>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895826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5974,8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84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DF6CAD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5972</w:t>
                        </w:r>
                        <w:r w:rsidR="00895826">
                          <w:rPr>
                            <w:color w:val="000000"/>
                          </w:rPr>
                          <w:t>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</w:tbl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>Новогоряновского сельского поселения</w:t>
                  </w: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54 от 30.07.2021г</w:t>
                  </w:r>
                </w:p>
              </w:tc>
            </w:tr>
          </w:tbl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3409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</w:t>
            </w:r>
            <w:r w:rsidR="00511E6B">
              <w:rPr>
                <w:color w:val="000000"/>
              </w:rPr>
              <w:t xml:space="preserve">                  Приложение № 4</w:t>
            </w:r>
            <w:r>
              <w:rPr>
                <w:color w:val="000000"/>
              </w:rPr>
              <w:t xml:space="preserve"> к решению Совета</w:t>
            </w:r>
          </w:p>
          <w:p w:rsidR="003409E7" w:rsidRDefault="003409E7" w:rsidP="003409E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Новогоряновского сельского поселения</w:t>
            </w:r>
          </w:p>
          <w:p w:rsidR="003409E7" w:rsidRDefault="003409E7" w:rsidP="003409E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№</w:t>
            </w:r>
            <w:r w:rsidR="00895826">
              <w:rPr>
                <w:color w:val="000000"/>
              </w:rPr>
              <w:t xml:space="preserve"> </w:t>
            </w:r>
            <w:r w:rsidR="00C35884">
              <w:rPr>
                <w:color w:val="000000"/>
              </w:rPr>
              <w:t>87</w:t>
            </w:r>
            <w:r w:rsidR="00895826">
              <w:rPr>
                <w:color w:val="000000"/>
              </w:rPr>
              <w:t xml:space="preserve"> </w:t>
            </w:r>
            <w:r w:rsidR="00BC257B">
              <w:rPr>
                <w:color w:val="000000"/>
              </w:rPr>
              <w:t xml:space="preserve"> от</w:t>
            </w:r>
            <w:r w:rsidR="00895826">
              <w:rPr>
                <w:color w:val="000000"/>
              </w:rPr>
              <w:t xml:space="preserve"> 29</w:t>
            </w:r>
            <w:r w:rsidR="00157A69">
              <w:rPr>
                <w:color w:val="000000"/>
              </w:rPr>
              <w:t>.1</w:t>
            </w:r>
            <w:r w:rsidR="0023491D">
              <w:rPr>
                <w:color w:val="000000"/>
              </w:rPr>
              <w:t>2</w:t>
            </w:r>
            <w:r w:rsidR="00157A69">
              <w:rPr>
                <w:color w:val="000000"/>
              </w:rPr>
              <w:t>.2021</w:t>
            </w:r>
            <w:r w:rsidR="00BC257B">
              <w:rPr>
                <w:color w:val="000000"/>
              </w:rPr>
              <w:t xml:space="preserve"> </w:t>
            </w: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AC3D7A">
        <w:trPr>
          <w:trHeight w:val="9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AC3D7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BC257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b/>
                <w:bCs/>
                <w:color w:val="000000"/>
              </w:rPr>
            </w:pPr>
          </w:p>
          <w:p w:rsidR="00194809" w:rsidRDefault="00194809" w:rsidP="00CF1729">
            <w:pPr>
              <w:rPr>
                <w:b/>
                <w:bCs/>
                <w:color w:val="000000"/>
              </w:rPr>
            </w:pPr>
          </w:p>
          <w:p w:rsidR="00194809" w:rsidRDefault="00194809" w:rsidP="00CF1729">
            <w:pPr>
              <w:rPr>
                <w:b/>
                <w:bCs/>
                <w:color w:val="000000"/>
              </w:rPr>
            </w:pPr>
          </w:p>
          <w:p w:rsidR="00194809" w:rsidRDefault="00194809" w:rsidP="00CF1729">
            <w:pPr>
              <w:rPr>
                <w:b/>
                <w:bCs/>
                <w:color w:val="000000"/>
              </w:rPr>
            </w:pPr>
          </w:p>
          <w:p w:rsidR="00194809" w:rsidRDefault="0019480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19480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1309,3</w:t>
            </w:r>
          </w:p>
        </w:tc>
      </w:tr>
      <w:tr w:rsidR="00CF1729" w:rsidRPr="00D76478" w:rsidTr="00AC3D7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194809" w:rsidP="00CF1729">
            <w:r>
              <w:t>1309,3</w:t>
            </w:r>
          </w:p>
        </w:tc>
      </w:tr>
      <w:tr w:rsidR="00CF1729" w:rsidRPr="00D76478" w:rsidTr="00AC3D7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696,4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539,3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194809" w:rsidP="00CF1729">
            <w:r>
              <w:t>491,7</w:t>
            </w:r>
          </w:p>
        </w:tc>
      </w:tr>
      <w:tr w:rsidR="00EE7D5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4D3EE4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EE7D5C" w:rsidRDefault="001A12E3" w:rsidP="00CF1729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3409E7">
              <w:rPr>
                <w:color w:val="000000"/>
              </w:rPr>
              <w:t>,6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76387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76387" w:rsidRDefault="00976387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91C2C">
              <w:t>населения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D91C2C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D91C2C">
              <w:t>поселений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D91C2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D91C2C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</w:t>
            </w:r>
            <w:r w:rsidR="00CF1729" w:rsidRPr="00D76478">
              <w:rPr>
                <w:b/>
                <w:bCs/>
                <w:color w:val="000000"/>
              </w:rPr>
              <w:lastRenderedPageBreak/>
              <w:t>сельского поселения</w:t>
            </w:r>
            <w:r w:rsidR="00CF1729">
              <w:rPr>
                <w:b/>
                <w:bCs/>
                <w:color w:val="000000"/>
              </w:rPr>
              <w:t xml:space="preserve"> </w:t>
            </w:r>
            <w:r w:rsidR="00CF1729"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BC257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b/>
              </w:rPr>
            </w:pPr>
          </w:p>
          <w:p w:rsidR="00194809" w:rsidRDefault="00194809" w:rsidP="00CF1729">
            <w:pPr>
              <w:rPr>
                <w:b/>
              </w:rPr>
            </w:pPr>
          </w:p>
          <w:p w:rsidR="00194809" w:rsidRDefault="00194809" w:rsidP="00CF1729">
            <w:pPr>
              <w:rPr>
                <w:b/>
              </w:rPr>
            </w:pPr>
          </w:p>
          <w:p w:rsidR="00194809" w:rsidRPr="003065AE" w:rsidRDefault="00194809" w:rsidP="00CF1729">
            <w:pPr>
              <w:rPr>
                <w:b/>
              </w:rPr>
            </w:pPr>
            <w:r>
              <w:rPr>
                <w:b/>
              </w:rPr>
              <w:t>-42,5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CF1729" w:rsidRPr="00D91C2C" w:rsidRDefault="00194809" w:rsidP="00CF1729">
            <w:pPr>
              <w:rPr>
                <w:b/>
              </w:rPr>
            </w:pPr>
            <w:r>
              <w:rPr>
                <w:b/>
              </w:rPr>
              <w:t>1536,9</w:t>
            </w:r>
          </w:p>
        </w:tc>
      </w:tr>
      <w:tr w:rsidR="00CF1729" w:rsidRPr="00D76478" w:rsidTr="00AC3D7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23491D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Подпрограмма «</w:t>
            </w:r>
            <w:r w:rsidR="00CF1729"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/>
          <w:p w:rsidR="00194809" w:rsidRDefault="00194809" w:rsidP="00CF1729"/>
          <w:p w:rsidR="00194809" w:rsidRPr="00D40A13" w:rsidRDefault="00194809" w:rsidP="00CF1729">
            <w:r>
              <w:t>-42,5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820EBB" w:rsidP="00CF1729">
            <w:r>
              <w:t>1536,9</w:t>
            </w:r>
          </w:p>
        </w:tc>
      </w:tr>
      <w:tr w:rsidR="00CF1729" w:rsidRPr="00D76478" w:rsidTr="00AC3D7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0EBB">
              <w:rPr>
                <w:color w:val="000000"/>
              </w:rPr>
              <w:t>536,9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23491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194809" w:rsidP="00CF1729">
            <w:r>
              <w:t>973,8</w:t>
            </w:r>
          </w:p>
        </w:tc>
      </w:tr>
      <w:tr w:rsidR="00CF1729" w:rsidRPr="00D76478" w:rsidTr="00AC3D7A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23491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194809" w:rsidP="00CF1729">
            <w:r>
              <w:t>146,9</w:t>
            </w:r>
          </w:p>
        </w:tc>
      </w:tr>
      <w:tr w:rsidR="00CF1729" w:rsidRPr="00D76478" w:rsidTr="00AC3D7A">
        <w:trPr>
          <w:trHeight w:val="1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23491D" w:rsidRPr="004D3EE4">
              <w:rPr>
                <w:color w:val="000000"/>
              </w:rPr>
              <w:t>поселения</w:t>
            </w:r>
            <w:r w:rsidR="002349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1A12E3" w:rsidP="00CF1729">
            <w:r>
              <w:t>61,9</w:t>
            </w:r>
          </w:p>
        </w:tc>
      </w:tr>
      <w:tr w:rsidR="003065AE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CF1729" w:rsidRPr="00D76478" w:rsidTr="00AC3D7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9480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19480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08099C">
            <w:pPr>
              <w:rPr>
                <w:b/>
              </w:rPr>
            </w:pPr>
          </w:p>
          <w:p w:rsidR="0023491D" w:rsidRDefault="0023491D" w:rsidP="0008099C">
            <w:pPr>
              <w:rPr>
                <w:b/>
              </w:rPr>
            </w:pPr>
          </w:p>
          <w:p w:rsidR="0023491D" w:rsidRDefault="0023491D" w:rsidP="0008099C">
            <w:pPr>
              <w:rPr>
                <w:b/>
              </w:rPr>
            </w:pPr>
          </w:p>
          <w:p w:rsidR="0023491D" w:rsidRDefault="0023491D" w:rsidP="0008099C">
            <w:pPr>
              <w:rPr>
                <w:b/>
              </w:rPr>
            </w:pPr>
          </w:p>
          <w:p w:rsidR="0023491D" w:rsidRDefault="0023491D" w:rsidP="0008099C">
            <w:pPr>
              <w:rPr>
                <w:b/>
              </w:rPr>
            </w:pPr>
          </w:p>
          <w:p w:rsidR="0023491D" w:rsidRPr="008F3342" w:rsidRDefault="00194809" w:rsidP="0008099C">
            <w:pPr>
              <w:rPr>
                <w:b/>
              </w:rPr>
            </w:pPr>
            <w:r>
              <w:rPr>
                <w:b/>
              </w:rPr>
              <w:t>144,4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 xml:space="preserve">Развитие информационного общества Новогоряновского сельского </w:t>
            </w:r>
            <w:r w:rsidR="00CF1729" w:rsidRPr="00D76478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94809" w:rsidP="00746BF0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194809" w:rsidP="00194809">
            <w:pPr>
              <w:rPr>
                <w:color w:val="000000"/>
              </w:rPr>
            </w:pPr>
            <w:r>
              <w:rPr>
                <w:color w:val="000000"/>
              </w:rPr>
              <w:t>-39,5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23491D" w:rsidRPr="008F3342" w:rsidRDefault="00194809" w:rsidP="00CF1729">
            <w:r>
              <w:t>144,4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23491D" w:rsidRDefault="0023491D" w:rsidP="00CF1729"/>
          <w:p w:rsidR="0023491D" w:rsidRPr="008F3342" w:rsidRDefault="00194809" w:rsidP="00CF1729">
            <w:r>
              <w:t>144,4</w:t>
            </w:r>
          </w:p>
        </w:tc>
      </w:tr>
      <w:tr w:rsidR="00CF1729" w:rsidRPr="00D76478" w:rsidTr="00AC3D7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172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08099C" w:rsidRPr="008F3342" w:rsidRDefault="00194809" w:rsidP="00CF1729">
            <w:r>
              <w:t>144,4</w:t>
            </w:r>
          </w:p>
        </w:tc>
      </w:tr>
      <w:tr w:rsidR="00CF1729" w:rsidRPr="00D91C2C" w:rsidTr="00AC3D7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9D46CB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Муниципальная программа</w:t>
            </w:r>
            <w:r w:rsidR="00CF1729" w:rsidRPr="00D91C2C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194809" w:rsidRDefault="00194809" w:rsidP="00CF1729">
            <w:pPr>
              <w:rPr>
                <w:b/>
                <w:bCs/>
                <w:color w:val="000000"/>
              </w:rPr>
            </w:pPr>
          </w:p>
          <w:p w:rsidR="00194809" w:rsidRDefault="00194809" w:rsidP="00CF1729">
            <w:pPr>
              <w:rPr>
                <w:b/>
                <w:bCs/>
                <w:color w:val="000000"/>
              </w:rPr>
            </w:pPr>
          </w:p>
          <w:p w:rsidR="00194809" w:rsidRDefault="00194809" w:rsidP="00CF1729">
            <w:pPr>
              <w:rPr>
                <w:b/>
                <w:bCs/>
                <w:color w:val="000000"/>
              </w:rPr>
            </w:pPr>
          </w:p>
          <w:p w:rsidR="00194809" w:rsidRPr="00D91C2C" w:rsidRDefault="0019480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CF1729" w:rsidRPr="00D91C2C" w:rsidRDefault="00194809" w:rsidP="00CF1729">
            <w:pPr>
              <w:rPr>
                <w:b/>
              </w:rPr>
            </w:pPr>
            <w:r>
              <w:rPr>
                <w:b/>
              </w:rPr>
              <w:t>5</w:t>
            </w:r>
            <w:r w:rsidR="00CF1729" w:rsidRPr="00D91C2C">
              <w:rPr>
                <w:b/>
              </w:rPr>
              <w:t>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Pr="00D76478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0,0</w:t>
            </w:r>
          </w:p>
        </w:tc>
      </w:tr>
      <w:tr w:rsidR="00CF1729" w:rsidRPr="00D76478" w:rsidTr="00AC3D7A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194809" w:rsidRPr="00D76478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F1729" w:rsidRPr="00D76478" w:rsidTr="00AC3D7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0,0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D91C2C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120CE1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CF1729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b/>
              </w:rPr>
            </w:pPr>
          </w:p>
          <w:p w:rsidR="001878CA" w:rsidRDefault="001878CA" w:rsidP="00CF1729">
            <w:pPr>
              <w:rPr>
                <w:b/>
              </w:rPr>
            </w:pPr>
          </w:p>
          <w:p w:rsidR="001878CA" w:rsidRPr="008F3342" w:rsidRDefault="001878CA" w:rsidP="00CF1729">
            <w:pPr>
              <w:rPr>
                <w:b/>
              </w:rPr>
            </w:pPr>
            <w:r>
              <w:rPr>
                <w:b/>
              </w:rPr>
              <w:t>218,8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/>
          <w:p w:rsidR="001878CA" w:rsidRDefault="001878CA" w:rsidP="00CF1729"/>
          <w:p w:rsidR="001878CA" w:rsidRDefault="001878CA" w:rsidP="00CF1729"/>
          <w:p w:rsidR="001878CA" w:rsidRPr="008F3342" w:rsidRDefault="001878CA" w:rsidP="00CF1729">
            <w:r>
              <w:t>204,3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91C2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/>
          <w:p w:rsidR="001878CA" w:rsidRDefault="001878CA" w:rsidP="00CF1729"/>
          <w:p w:rsidR="001878CA" w:rsidRPr="008F3342" w:rsidRDefault="001878CA" w:rsidP="00CF1729">
            <w:r>
              <w:t>204,3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91C2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1878CA" w:rsidP="00CF1729">
            <w:r>
              <w:t>204,3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0809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F0" w:rsidRDefault="003728F0" w:rsidP="00CF1729">
            <w:pPr>
              <w:rPr>
                <w:color w:val="000000"/>
              </w:rPr>
            </w:pPr>
          </w:p>
          <w:p w:rsidR="003728F0" w:rsidRDefault="003728F0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AF5A7B" w:rsidRDefault="00AF5A7B" w:rsidP="00CF1729"/>
          <w:p w:rsidR="003065AE" w:rsidRDefault="003065AE" w:rsidP="00CF1729"/>
          <w:p w:rsidR="003065AE" w:rsidRDefault="003065AE" w:rsidP="00CF1729"/>
          <w:p w:rsidR="003065AE" w:rsidRDefault="003065AE" w:rsidP="00CF1729"/>
          <w:p w:rsidR="00754DC9" w:rsidRDefault="00754DC9" w:rsidP="00CF1729">
            <w:r>
              <w:t>14,5</w:t>
            </w:r>
          </w:p>
        </w:tc>
      </w:tr>
      <w:tr w:rsidR="00CF1729" w:rsidRPr="00D76478" w:rsidTr="00AC3D7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91C2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9480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b/>
              </w:rPr>
            </w:pPr>
          </w:p>
          <w:p w:rsidR="00120CE1" w:rsidRDefault="00120CE1" w:rsidP="00CF1729">
            <w:pPr>
              <w:rPr>
                <w:b/>
              </w:rPr>
            </w:pPr>
          </w:p>
          <w:p w:rsidR="00120CE1" w:rsidRPr="002F012E" w:rsidRDefault="00DF6CAD" w:rsidP="00CF1729">
            <w:pPr>
              <w:rPr>
                <w:b/>
              </w:rPr>
            </w:pPr>
            <w:r>
              <w:rPr>
                <w:b/>
              </w:rPr>
              <w:t>-58</w:t>
            </w:r>
            <w:r w:rsidR="00194809"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194809" w:rsidP="00DF6CAD">
            <w:pPr>
              <w:rPr>
                <w:b/>
              </w:rPr>
            </w:pPr>
            <w:r>
              <w:rPr>
                <w:b/>
              </w:rPr>
              <w:t>262</w:t>
            </w:r>
            <w:r w:rsidR="00DF6CAD">
              <w:rPr>
                <w:b/>
              </w:rPr>
              <w:t>0</w:t>
            </w:r>
            <w:r>
              <w:rPr>
                <w:b/>
              </w:rPr>
              <w:t>,4</w:t>
            </w:r>
          </w:p>
        </w:tc>
      </w:tr>
      <w:tr w:rsidR="00CF1729" w:rsidRPr="00D76478" w:rsidTr="00AC3D7A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/>
          <w:p w:rsidR="00194809" w:rsidRDefault="00194809" w:rsidP="00CF1729"/>
          <w:p w:rsidR="00194809" w:rsidRDefault="00194809" w:rsidP="00CF1729"/>
          <w:p w:rsidR="00194809" w:rsidRDefault="00194809" w:rsidP="00CF1729"/>
          <w:p w:rsidR="00194809" w:rsidRDefault="00194809" w:rsidP="00CF1729"/>
          <w:p w:rsidR="00194809" w:rsidRDefault="00194809" w:rsidP="00CF1729"/>
          <w:p w:rsidR="00194809" w:rsidRPr="008F3342" w:rsidRDefault="00755475" w:rsidP="00CF1729">
            <w:r>
              <w:t>-39,8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755475" w:rsidP="00CF1729">
            <w:r>
              <w:t>1176,9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/>
          <w:p w:rsidR="00755475" w:rsidRDefault="00755475" w:rsidP="00CF1729"/>
          <w:p w:rsidR="00755475" w:rsidRDefault="00755475" w:rsidP="00CF1729"/>
          <w:p w:rsidR="00755475" w:rsidRPr="008F3342" w:rsidRDefault="00755475" w:rsidP="00CF1729">
            <w:r>
              <w:t>-16,9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754DC9" w:rsidRDefault="00754DC9" w:rsidP="00CF1729"/>
          <w:p w:rsidR="00CF1729" w:rsidRPr="008F3342" w:rsidRDefault="00755475" w:rsidP="00CF1729">
            <w:r>
              <w:t>101,9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/>
          <w:p w:rsidR="003C3DC7" w:rsidRDefault="003C3DC7" w:rsidP="00CF1729"/>
          <w:p w:rsidR="00CF1729" w:rsidRPr="008F3342" w:rsidRDefault="004E4C11" w:rsidP="00CF1729">
            <w:r>
              <w:t>1,1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="00120CE1" w:rsidRPr="004D3EE4">
              <w:rPr>
                <w:color w:val="000000"/>
              </w:rPr>
              <w:t>собственности</w:t>
            </w:r>
            <w:r w:rsidR="00120CE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Pr="008F3342" w:rsidRDefault="005C6584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4E4C11" w:rsidP="00CF1729">
            <w:r>
              <w:t>16,5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120CE1" w:rsidRPr="00D76478">
              <w:rPr>
                <w:color w:val="000000"/>
              </w:rPr>
              <w:t>области</w:t>
            </w:r>
            <w:r w:rsidR="00120CE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AC3D7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755475" w:rsidRDefault="00755475" w:rsidP="00CF1729">
            <w:pPr>
              <w:rPr>
                <w:color w:val="000000"/>
              </w:rPr>
            </w:pPr>
          </w:p>
          <w:p w:rsidR="00755475" w:rsidRDefault="00755475" w:rsidP="00CF1729">
            <w:pPr>
              <w:rPr>
                <w:color w:val="000000"/>
              </w:rPr>
            </w:pPr>
          </w:p>
          <w:p w:rsidR="00755475" w:rsidRDefault="00755475" w:rsidP="00CF1729">
            <w:pPr>
              <w:rPr>
                <w:color w:val="000000"/>
              </w:rPr>
            </w:pPr>
          </w:p>
          <w:p w:rsidR="00755475" w:rsidRPr="00D76478" w:rsidRDefault="00755475" w:rsidP="00CF1729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755475" w:rsidP="00CF1729">
            <w:r>
              <w:t>0,8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3065AE" w:rsidP="00CF1729">
            <w:r>
              <w:t>134,4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1878CA" w:rsidRPr="004D3EE4">
              <w:rPr>
                <w:color w:val="000000"/>
              </w:rPr>
              <w:t>поселения</w:t>
            </w:r>
            <w:r w:rsidR="001878C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755475" w:rsidP="00CF1729">
            <w:pPr>
              <w:rPr>
                <w:color w:val="000000"/>
              </w:rPr>
            </w:pPr>
            <w:r>
              <w:rPr>
                <w:color w:val="000000"/>
              </w:rPr>
              <w:t>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820EBB" w:rsidP="00CF1729">
            <w:r>
              <w:t>667,6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3C3DC7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  <w:r w:rsidR="003C3DC7">
              <w:rPr>
                <w:color w:val="000000"/>
              </w:rPr>
              <w:t xml:space="preserve"> (Обслуживание государственного (муниципального) </w:t>
            </w:r>
            <w:r>
              <w:rPr>
                <w:color w:val="000000"/>
              </w:rPr>
              <w:t>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/>
          <w:p w:rsidR="003065AE" w:rsidRDefault="003065AE" w:rsidP="00CF1729"/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3C3D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755475" w:rsidP="00CF1729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DF6CAD" w:rsidP="00CF1729">
            <w:pPr>
              <w:rPr>
                <w:color w:val="000000"/>
              </w:rPr>
            </w:pPr>
            <w:r>
              <w:rPr>
                <w:color w:val="000000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DF6CAD" w:rsidP="00CF1729">
            <w:r>
              <w:t>20</w:t>
            </w:r>
            <w:r w:rsidR="00120CE1">
              <w:t>,5</w:t>
            </w:r>
          </w:p>
        </w:tc>
      </w:tr>
      <w:tr w:rsidR="00AF5A7B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Pr="000176E1" w:rsidRDefault="00AF5A7B" w:rsidP="00AF5A7B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AF5A7B" w:rsidRDefault="00AF5A7B" w:rsidP="00AF5A7B">
            <w:pPr>
              <w:rPr>
                <w:color w:val="000000"/>
              </w:rPr>
            </w:pPr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755475" w:rsidP="00CF1729">
            <w:pPr>
              <w:rPr>
                <w:color w:val="000000"/>
              </w:rPr>
            </w:pPr>
            <w:r>
              <w:rPr>
                <w:color w:val="000000"/>
              </w:rPr>
              <w:t>364,4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364,4</w:t>
            </w:r>
          </w:p>
        </w:tc>
      </w:tr>
      <w:tr w:rsidR="00CF1729" w:rsidRPr="00D76478" w:rsidTr="00AC3D7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DA6060" w:rsidRPr="00D76478">
              <w:rPr>
                <w:color w:val="000000"/>
              </w:rPr>
              <w:t>комиссариаты</w:t>
            </w:r>
            <w:r w:rsidR="00DA606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AC3D7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755475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755475" w:rsidP="00DF6C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-30</w:t>
            </w:r>
            <w:r w:rsidR="00DF6CAD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755475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F6CAD">
              <w:rPr>
                <w:b/>
                <w:bCs/>
                <w:color w:val="000000"/>
              </w:rPr>
              <w:t>972</w:t>
            </w:r>
            <w:r>
              <w:rPr>
                <w:b/>
                <w:bCs/>
                <w:color w:val="000000"/>
              </w:rPr>
              <w:t>,8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260"/>
        <w:gridCol w:w="5771"/>
        <w:gridCol w:w="214"/>
        <w:gridCol w:w="876"/>
        <w:gridCol w:w="1382"/>
        <w:gridCol w:w="325"/>
        <w:gridCol w:w="1355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3728F0" w:rsidRPr="008E47EF" w:rsidRDefault="003728F0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387" w:rsidRPr="008E47EF" w:rsidRDefault="00976387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4170A1">
            <w:pPr>
              <w:rPr>
                <w:color w:val="000000"/>
              </w:rPr>
            </w:pPr>
          </w:p>
          <w:p w:rsidR="003728F0" w:rsidRPr="008E47EF" w:rsidRDefault="003728F0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  <w:r>
        <w:lastRenderedPageBreak/>
        <w:t>Приложение № 5 к решению Совета</w:t>
      </w:r>
    </w:p>
    <w:p w:rsidR="00511E6B" w:rsidRDefault="00511E6B" w:rsidP="00511E6B">
      <w:pPr>
        <w:jc w:val="right"/>
      </w:pPr>
      <w:r>
        <w:t>Новогоряновского сельского поселения</w:t>
      </w:r>
    </w:p>
    <w:p w:rsidR="00511E6B" w:rsidRDefault="001878CA" w:rsidP="00511E6B">
      <w:pPr>
        <w:jc w:val="right"/>
      </w:pPr>
      <w:r>
        <w:t xml:space="preserve">№ </w:t>
      </w:r>
      <w:r w:rsidR="00C35884">
        <w:t>87</w:t>
      </w:r>
      <w:r w:rsidR="00755475">
        <w:t xml:space="preserve"> </w:t>
      </w:r>
      <w:r>
        <w:t xml:space="preserve"> от</w:t>
      </w:r>
      <w:r w:rsidR="00755475">
        <w:t xml:space="preserve"> 29</w:t>
      </w:r>
      <w:r w:rsidR="00157A69">
        <w:t>.1</w:t>
      </w:r>
      <w:r w:rsidR="00120CE1">
        <w:t>2</w:t>
      </w:r>
      <w:r w:rsidR="00157A69">
        <w:t>.2021</w:t>
      </w:r>
      <w:r>
        <w:t xml:space="preserve"> </w:t>
      </w: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tbl>
      <w:tblPr>
        <w:tblW w:w="11674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1276"/>
        <w:gridCol w:w="1134"/>
        <w:gridCol w:w="1169"/>
      </w:tblGrid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9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</w:tr>
      <w:tr w:rsidR="00511E6B" w:rsidRPr="008E47EF" w:rsidTr="00E24D80">
        <w:trPr>
          <w:gridAfter w:val="1"/>
          <w:wAfter w:w="1169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</w:tr>
      <w:tr w:rsidR="00511E6B" w:rsidRPr="008E47EF" w:rsidTr="00E24D80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DF6CAD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-98</w:t>
            </w:r>
            <w:r w:rsidR="00755475">
              <w:rPr>
                <w:b/>
                <w:bCs/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DF6CAD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2263</w:t>
            </w:r>
            <w:r w:rsidR="00755475">
              <w:rPr>
                <w:b/>
                <w:bCs/>
                <w:color w:val="000000"/>
              </w:rPr>
              <w:t>,7</w:t>
            </w:r>
          </w:p>
        </w:tc>
      </w:tr>
      <w:tr w:rsidR="00511E6B" w:rsidRPr="00E030AB" w:rsidTr="00E24D80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755475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E030AB" w:rsidRDefault="00755475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E030AB" w:rsidRDefault="00755475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667,6</w:t>
            </w:r>
          </w:p>
        </w:tc>
      </w:tr>
      <w:tr w:rsidR="00511E6B" w:rsidRPr="008E47EF" w:rsidTr="00E24D80">
        <w:trPr>
          <w:gridAfter w:val="1"/>
          <w:wAfter w:w="1169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-43,9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820EBB" w:rsidP="00E24D80">
            <w:pPr>
              <w:rPr>
                <w:color w:val="000000"/>
              </w:rPr>
            </w:pPr>
            <w:r>
              <w:rPr>
                <w:color w:val="000000"/>
              </w:rPr>
              <w:t>1388,1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11E6B" w:rsidRPr="008E47EF" w:rsidTr="00E24D80">
        <w:trPr>
          <w:gridAfter w:val="1"/>
          <w:wAfter w:w="1169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DF6CA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F6CAD">
              <w:rPr>
                <w:color w:val="000000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F6CAD">
              <w:rPr>
                <w:color w:val="000000"/>
              </w:rPr>
              <w:t>85</w:t>
            </w:r>
            <w:r>
              <w:rPr>
                <w:color w:val="000000"/>
              </w:rPr>
              <w:t>,2</w:t>
            </w:r>
          </w:p>
        </w:tc>
      </w:tr>
      <w:tr w:rsidR="00511E6B" w:rsidRPr="008E47EF" w:rsidTr="00E24D80">
        <w:trPr>
          <w:gridAfter w:val="1"/>
          <w:wAfter w:w="1169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511E6B" w:rsidRPr="008E47EF" w:rsidTr="00E24D80">
        <w:trPr>
          <w:gridAfter w:val="1"/>
          <w:wAfter w:w="1169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11E6B">
              <w:rPr>
                <w:b/>
                <w:bCs/>
                <w:color w:val="000000"/>
              </w:rPr>
              <w:t>0,0</w:t>
            </w:r>
          </w:p>
        </w:tc>
      </w:tr>
      <w:tr w:rsidR="00511E6B" w:rsidRPr="005A784A" w:rsidTr="00E24D80">
        <w:trPr>
          <w:gridAfter w:val="1"/>
          <w:wAfter w:w="1169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511E6B" w:rsidRPr="008E47EF" w:rsidTr="00E24D80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11E6B" w:rsidRPr="005A784A" w:rsidTr="00E24D80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222C59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1878CA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</w:tr>
      <w:tr w:rsidR="00511E6B" w:rsidRPr="00BE19A1" w:rsidTr="00E24D80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BE19A1" w:rsidRDefault="00222C59" w:rsidP="00E24D80">
            <w:pPr>
              <w:rPr>
                <w:color w:val="000000"/>
              </w:rPr>
            </w:pPr>
            <w:r>
              <w:rPr>
                <w:color w:val="000000"/>
              </w:rPr>
              <w:t>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BE19A1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BE19A1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218,8</w:t>
            </w:r>
          </w:p>
        </w:tc>
      </w:tr>
      <w:tr w:rsidR="00511E6B" w:rsidRPr="008E47EF" w:rsidTr="00E24D80">
        <w:trPr>
          <w:gridAfter w:val="1"/>
          <w:wAfter w:w="1169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222C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1400,2</w:t>
            </w:r>
          </w:p>
        </w:tc>
      </w:tr>
      <w:tr w:rsidR="00511E6B" w:rsidRPr="008E47EF" w:rsidTr="00E24D80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1557,3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-157,1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222C59">
            <w:pPr>
              <w:rPr>
                <w:color w:val="000000"/>
              </w:rPr>
            </w:pPr>
            <w:r>
              <w:rPr>
                <w:color w:val="000000"/>
              </w:rPr>
              <w:t>1400,2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1540,4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1582,9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-42,5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1540,4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134,4</w:t>
            </w:r>
          </w:p>
        </w:tc>
      </w:tr>
      <w:tr w:rsidR="00511E6B" w:rsidRPr="008E47EF" w:rsidTr="00E24D80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</w:tr>
      <w:tr w:rsidR="00511E6B" w:rsidRPr="00681E77" w:rsidTr="00E24D80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</w:tr>
      <w:tr w:rsidR="00511E6B" w:rsidRPr="00681E77" w:rsidTr="00E24D80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DF6CAD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-308</w:t>
            </w:r>
            <w:r w:rsidR="00755475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DF6CAD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5972</w:t>
            </w:r>
            <w:r w:rsidR="00755475">
              <w:rPr>
                <w:b/>
                <w:bCs/>
                <w:color w:val="000000"/>
              </w:rPr>
              <w:t>,8</w:t>
            </w:r>
          </w:p>
        </w:tc>
      </w:tr>
    </w:tbl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511E6B"/>
    <w:p w:rsidR="0070393A" w:rsidRDefault="0070393A" w:rsidP="00A06528">
      <w:pPr>
        <w:jc w:val="right"/>
      </w:pPr>
    </w:p>
    <w:p w:rsidR="00A06528" w:rsidRDefault="00A06528" w:rsidP="00A06528">
      <w:pPr>
        <w:jc w:val="right"/>
      </w:pPr>
      <w:r>
        <w:lastRenderedPageBreak/>
        <w:t xml:space="preserve">Приложение № </w:t>
      </w:r>
      <w:r w:rsidR="00511E6B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>№</w:t>
      </w:r>
      <w:r w:rsidR="00C35884">
        <w:t xml:space="preserve"> 87</w:t>
      </w:r>
      <w:r>
        <w:t xml:space="preserve"> </w:t>
      </w:r>
      <w:r w:rsidR="00755475">
        <w:t xml:space="preserve"> </w:t>
      </w:r>
      <w:r w:rsidR="00792066">
        <w:t xml:space="preserve"> </w:t>
      </w:r>
      <w:r>
        <w:t>от</w:t>
      </w:r>
      <w:r w:rsidR="00755475">
        <w:t xml:space="preserve"> 29</w:t>
      </w:r>
      <w:r w:rsidR="00222C59">
        <w:t>.12</w:t>
      </w:r>
      <w:r w:rsidR="00157A69">
        <w:t>.2021</w:t>
      </w:r>
      <w:r>
        <w:t xml:space="preserve"> </w:t>
      </w:r>
    </w:p>
    <w:tbl>
      <w:tblPr>
        <w:tblW w:w="11129" w:type="dxa"/>
        <w:tblInd w:w="93" w:type="dxa"/>
        <w:tblLayout w:type="fixed"/>
        <w:tblLook w:val="04A0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75547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6280,8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C59" w:rsidRDefault="00222C59" w:rsidP="00E573C6">
            <w:pPr>
              <w:rPr>
                <w:b/>
              </w:rPr>
            </w:pPr>
          </w:p>
          <w:p w:rsidR="00755475" w:rsidRDefault="00755475" w:rsidP="00E573C6">
            <w:pPr>
              <w:rPr>
                <w:b/>
              </w:rPr>
            </w:pPr>
          </w:p>
          <w:p w:rsidR="00755475" w:rsidRPr="00BC46C4" w:rsidRDefault="00DF6CAD" w:rsidP="00E573C6">
            <w:pPr>
              <w:rPr>
                <w:b/>
              </w:rPr>
            </w:pPr>
            <w:r>
              <w:rPr>
                <w:b/>
              </w:rPr>
              <w:t>-308</w:t>
            </w:r>
            <w:r w:rsidR="00755475">
              <w:rPr>
                <w:b/>
              </w:rPr>
              <w:t>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C59" w:rsidRDefault="00222C59" w:rsidP="001432BF">
            <w:pPr>
              <w:rPr>
                <w:b/>
              </w:rPr>
            </w:pPr>
          </w:p>
          <w:p w:rsidR="00755475" w:rsidRDefault="00755475" w:rsidP="001432BF">
            <w:pPr>
              <w:rPr>
                <w:b/>
              </w:rPr>
            </w:pPr>
          </w:p>
          <w:p w:rsidR="00755475" w:rsidRPr="001432BF" w:rsidRDefault="00DF6CAD" w:rsidP="001432BF">
            <w:pPr>
              <w:rPr>
                <w:b/>
              </w:rPr>
            </w:pPr>
            <w:r>
              <w:rPr>
                <w:b/>
              </w:rPr>
              <w:t>5972</w:t>
            </w:r>
            <w:r w:rsidR="00755475">
              <w:rPr>
                <w:b/>
              </w:rPr>
              <w:t>,8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222C59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75547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680,4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C59" w:rsidRDefault="00222C59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62BB0" w:rsidP="00E573C6">
            <w:r>
              <w:t>667,6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1216,7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Pr="00E573C6" w:rsidRDefault="00E62BB0" w:rsidP="00E573C6">
            <w:r>
              <w:t>-27,0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62BB0" w:rsidP="00E573C6">
            <w:r>
              <w:rPr>
                <w:color w:val="000000"/>
              </w:rPr>
              <w:t>1189,7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E573C6"/>
          <w:p w:rsidR="00E62BB0" w:rsidRDefault="00E62BB0" w:rsidP="00E573C6"/>
          <w:p w:rsidR="00E62BB0" w:rsidRDefault="00E62BB0" w:rsidP="00E573C6"/>
          <w:p w:rsidR="00E62BB0" w:rsidRDefault="00E62BB0" w:rsidP="00E573C6"/>
          <w:p w:rsidR="00E62BB0" w:rsidRDefault="00E62BB0" w:rsidP="00E573C6"/>
          <w:p w:rsidR="00E62BB0" w:rsidRDefault="00E62BB0" w:rsidP="00E573C6"/>
          <w:p w:rsidR="00E62BB0" w:rsidRPr="00E573C6" w:rsidRDefault="00E62BB0" w:rsidP="00E573C6">
            <w:r>
              <w:t>-16,9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B91A5E" w:rsidP="00E573C6">
            <w:r>
              <w:t>1,1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70393A" w:rsidRDefault="0070393A" w:rsidP="00E573C6"/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B1" w:rsidRPr="00E573C6" w:rsidRDefault="00400CB1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B91A5E" w:rsidP="00E573C6">
            <w:r>
              <w:t>16,5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Pr="005C547A" w:rsidRDefault="00E62BB0" w:rsidP="00D9768E">
            <w:pPr>
              <w:rPr>
                <w:color w:val="000000"/>
              </w:rPr>
            </w:pPr>
            <w:r>
              <w:rPr>
                <w:color w:val="000000"/>
              </w:rPr>
              <w:t>-0,2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62BB0" w:rsidP="00E573C6">
            <w:r>
              <w:t>0,8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222C59">
              <w:rPr>
                <w:color w:val="000000"/>
              </w:rPr>
              <w:t>поселения</w:t>
            </w:r>
            <w:r w:rsidR="00222C59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DF6CAD" w:rsidP="00D9768E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DF6CAD" w:rsidP="00D9768E">
            <w:pPr>
              <w:rPr>
                <w:color w:val="000000"/>
              </w:rPr>
            </w:pPr>
            <w:r>
              <w:rPr>
                <w:color w:val="000000"/>
              </w:rPr>
              <w:t>-2,0</w:t>
            </w:r>
            <w:bookmarkStart w:id="0" w:name="_GoBack"/>
            <w:bookmarkEnd w:id="0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DF6CAD" w:rsidP="00E573C6">
            <w:r>
              <w:t>20</w:t>
            </w:r>
            <w:r w:rsidR="00222C59">
              <w:t>,5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E6B45"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62BB0" w:rsidP="00D9768E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E62BB0" w:rsidP="00D9768E">
            <w:pPr>
              <w:rPr>
                <w:color w:val="000000"/>
              </w:rPr>
            </w:pPr>
            <w:r>
              <w:rPr>
                <w:color w:val="000000"/>
              </w:rPr>
              <w:t>-39,5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62BB0" w:rsidP="001E6B45">
            <w:r>
              <w:t>144,4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222C59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222C59">
              <w:rPr>
                <w:color w:val="000000"/>
              </w:rPr>
              <w:t>нужд)</w:t>
            </w:r>
            <w:r w:rsidR="00222C59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222C59">
              <w:rPr>
                <w:color w:val="000000"/>
              </w:rPr>
              <w:t>пунктов</w:t>
            </w:r>
            <w:r w:rsidR="00222C59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62BB0" w:rsidP="00AC2855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1878CA" w:rsidP="001E6B45">
            <w:r>
              <w:t>204,3</w:t>
            </w:r>
          </w:p>
        </w:tc>
      </w:tr>
      <w:tr w:rsidR="001E6B45" w:rsidRPr="005C547A" w:rsidTr="001E6B45">
        <w:trPr>
          <w:gridAfter w:val="5"/>
          <w:wAfter w:w="483" w:type="dxa"/>
          <w:trHeight w:val="42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8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746BF0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  <w:r>
              <w:t>14,5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24D80" w:rsidP="00D9768E">
            <w:pPr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E6B" w:rsidRDefault="00511E6B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  <w:r>
              <w:rPr>
                <w:color w:val="000000"/>
              </w:rPr>
              <w:t>-157,1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E62BB0" w:rsidP="00E573C6">
            <w:r>
              <w:t>491,7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B91A5E" w:rsidP="00511E6B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1645C4">
              <w:rPr>
                <w:color w:val="000000"/>
              </w:rPr>
              <w:t>,</w:t>
            </w:r>
            <w:r w:rsidR="00511E6B">
              <w:rPr>
                <w:color w:val="000000"/>
              </w:rPr>
              <w:t>6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1645C4">
              <w:t>населения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1645C4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1645C4">
              <w:t>поселений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3403E7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Pr="00792066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634,1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E24D80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Pr="000176E1" w:rsidRDefault="00E24D80" w:rsidP="00E24D80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E24D80" w:rsidRDefault="00E24D80" w:rsidP="00E24D80"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E24D80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222C59" w:rsidP="003403E7">
            <w:pPr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</w:tr>
      <w:tr w:rsidR="003403E7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</w:t>
            </w:r>
            <w:r w:rsidRPr="005C547A">
              <w:rPr>
                <w:color w:val="000000"/>
              </w:rPr>
              <w:lastRenderedPageBreak/>
              <w:t xml:space="preserve">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  <w:p w:rsidR="00E62BB0" w:rsidRDefault="00E62BB0" w:rsidP="003403E7">
            <w:pPr>
              <w:rPr>
                <w:color w:val="000000"/>
              </w:rPr>
            </w:pPr>
          </w:p>
          <w:p w:rsidR="00E62BB0" w:rsidRDefault="00E62BB0" w:rsidP="003403E7">
            <w:pPr>
              <w:rPr>
                <w:color w:val="000000"/>
              </w:rPr>
            </w:pPr>
            <w:r>
              <w:rPr>
                <w:color w:val="000000"/>
              </w:rPr>
              <w:t>-11,2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E62BB0" w:rsidP="003403E7">
            <w:r>
              <w:t>973,8</w:t>
            </w:r>
          </w:p>
        </w:tc>
      </w:tr>
      <w:tr w:rsidR="003403E7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1645C4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E62BB0" w:rsidRDefault="00E62BB0" w:rsidP="003403E7">
            <w:pPr>
              <w:rPr>
                <w:color w:val="000000"/>
              </w:rPr>
            </w:pPr>
          </w:p>
          <w:p w:rsidR="00E62BB0" w:rsidRDefault="00E62BB0" w:rsidP="003403E7">
            <w:pPr>
              <w:rPr>
                <w:color w:val="000000"/>
              </w:rPr>
            </w:pPr>
          </w:p>
          <w:p w:rsidR="00E62BB0" w:rsidRDefault="00E62BB0" w:rsidP="003403E7">
            <w:pPr>
              <w:rPr>
                <w:color w:val="000000"/>
              </w:rPr>
            </w:pPr>
          </w:p>
          <w:p w:rsidR="00E62BB0" w:rsidRDefault="00E62BB0" w:rsidP="003403E7">
            <w:pPr>
              <w:rPr>
                <w:color w:val="000000"/>
              </w:rPr>
            </w:pPr>
          </w:p>
          <w:p w:rsidR="00E62BB0" w:rsidRDefault="00E62BB0" w:rsidP="003403E7">
            <w:pPr>
              <w:rPr>
                <w:color w:val="000000"/>
              </w:rPr>
            </w:pPr>
          </w:p>
          <w:p w:rsidR="00E62BB0" w:rsidRDefault="00E62BB0" w:rsidP="003403E7">
            <w:pPr>
              <w:rPr>
                <w:color w:val="000000"/>
              </w:rPr>
            </w:pPr>
            <w:r>
              <w:rPr>
                <w:color w:val="000000"/>
              </w:rPr>
              <w:t>-31,3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E62BB0" w:rsidP="003403E7">
            <w:r>
              <w:t>146,9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042E5E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3,1</w:t>
            </w:r>
          </w:p>
        </w:tc>
      </w:tr>
      <w:tr w:rsidR="003403E7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304,9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3403E7" w:rsidRPr="004D3EE4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Pr="001432BF" w:rsidRDefault="003403E7" w:rsidP="00B91A5E">
            <w:pPr>
              <w:tabs>
                <w:tab w:val="left" w:pos="750"/>
              </w:tabs>
            </w:pPr>
            <w:r>
              <w:tab/>
            </w:r>
            <w:r w:rsidR="00B91A5E">
              <w:t>61,9</w:t>
            </w:r>
          </w:p>
        </w:tc>
      </w:tr>
      <w:tr w:rsidR="00B91A5E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</w:t>
            </w:r>
            <w:r w:rsidRPr="004D3EE4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042E5E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5E" w:rsidRPr="00042E5E" w:rsidRDefault="00042E5E" w:rsidP="00042E5E">
            <w:pPr>
              <w:rPr>
                <w:color w:val="000000"/>
              </w:rPr>
            </w:pPr>
            <w:r w:rsidRPr="00042E5E">
              <w:rPr>
                <w:color w:val="000000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042E5E" w:rsidRDefault="00042E5E" w:rsidP="00042E5E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E62BB0" w:rsidP="003403E7">
            <w:pPr>
              <w:rPr>
                <w:color w:val="000000"/>
              </w:rPr>
            </w:pPr>
            <w:r>
              <w:rPr>
                <w:color w:val="000000"/>
              </w:rPr>
              <w:t>273,5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273,5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Pr="005C547A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B4606A" w:rsidP="003403E7">
            <w:r>
              <w:t>134,4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2,3</w:t>
            </w:r>
          </w:p>
        </w:tc>
      </w:tr>
      <w:tr w:rsidR="003403E7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70393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42E5E"/>
    <w:rsid w:val="00052D41"/>
    <w:rsid w:val="00061B2C"/>
    <w:rsid w:val="000648A8"/>
    <w:rsid w:val="0008099C"/>
    <w:rsid w:val="000A5761"/>
    <w:rsid w:val="000F61D2"/>
    <w:rsid w:val="00106B36"/>
    <w:rsid w:val="00120CE1"/>
    <w:rsid w:val="0012136D"/>
    <w:rsid w:val="00124EE1"/>
    <w:rsid w:val="00141A32"/>
    <w:rsid w:val="001432BF"/>
    <w:rsid w:val="00157A69"/>
    <w:rsid w:val="001645C4"/>
    <w:rsid w:val="00165B75"/>
    <w:rsid w:val="0018189E"/>
    <w:rsid w:val="001878CA"/>
    <w:rsid w:val="00194809"/>
    <w:rsid w:val="001A12E3"/>
    <w:rsid w:val="001A5F60"/>
    <w:rsid w:val="001E387D"/>
    <w:rsid w:val="001E6B45"/>
    <w:rsid w:val="001E776C"/>
    <w:rsid w:val="001F7D0F"/>
    <w:rsid w:val="002142EB"/>
    <w:rsid w:val="00222C59"/>
    <w:rsid w:val="0023491D"/>
    <w:rsid w:val="0026423D"/>
    <w:rsid w:val="00273941"/>
    <w:rsid w:val="00292BCB"/>
    <w:rsid w:val="002D2605"/>
    <w:rsid w:val="002D4A0E"/>
    <w:rsid w:val="002D6362"/>
    <w:rsid w:val="002E44B9"/>
    <w:rsid w:val="002F012E"/>
    <w:rsid w:val="003065AE"/>
    <w:rsid w:val="003208FD"/>
    <w:rsid w:val="00335485"/>
    <w:rsid w:val="00337A4B"/>
    <w:rsid w:val="003403E7"/>
    <w:rsid w:val="003409E7"/>
    <w:rsid w:val="003728F0"/>
    <w:rsid w:val="00383C33"/>
    <w:rsid w:val="00393CE7"/>
    <w:rsid w:val="003C3DC7"/>
    <w:rsid w:val="003C6706"/>
    <w:rsid w:val="003D27E4"/>
    <w:rsid w:val="003D5AE8"/>
    <w:rsid w:val="003E4F8A"/>
    <w:rsid w:val="00400CB1"/>
    <w:rsid w:val="004170A1"/>
    <w:rsid w:val="0045137E"/>
    <w:rsid w:val="004B3662"/>
    <w:rsid w:val="004B75E4"/>
    <w:rsid w:val="004E0866"/>
    <w:rsid w:val="004E4C11"/>
    <w:rsid w:val="00511E6B"/>
    <w:rsid w:val="00516536"/>
    <w:rsid w:val="00530450"/>
    <w:rsid w:val="00557024"/>
    <w:rsid w:val="00562876"/>
    <w:rsid w:val="0056562A"/>
    <w:rsid w:val="005769A2"/>
    <w:rsid w:val="005A784A"/>
    <w:rsid w:val="005C6379"/>
    <w:rsid w:val="005C6584"/>
    <w:rsid w:val="005D236E"/>
    <w:rsid w:val="005D6336"/>
    <w:rsid w:val="005F14B4"/>
    <w:rsid w:val="00600B81"/>
    <w:rsid w:val="00653660"/>
    <w:rsid w:val="00681434"/>
    <w:rsid w:val="006947A0"/>
    <w:rsid w:val="00700530"/>
    <w:rsid w:val="0070393A"/>
    <w:rsid w:val="00705D1E"/>
    <w:rsid w:val="00742FE5"/>
    <w:rsid w:val="00746BF0"/>
    <w:rsid w:val="00754DC9"/>
    <w:rsid w:val="00755475"/>
    <w:rsid w:val="00792066"/>
    <w:rsid w:val="007D19C7"/>
    <w:rsid w:val="007D21BA"/>
    <w:rsid w:val="007D4EBA"/>
    <w:rsid w:val="00807F4B"/>
    <w:rsid w:val="0081523F"/>
    <w:rsid w:val="00820EBB"/>
    <w:rsid w:val="0082372B"/>
    <w:rsid w:val="00823B5C"/>
    <w:rsid w:val="00823BCE"/>
    <w:rsid w:val="00895826"/>
    <w:rsid w:val="008967D9"/>
    <w:rsid w:val="008A22E9"/>
    <w:rsid w:val="008F3342"/>
    <w:rsid w:val="008F7270"/>
    <w:rsid w:val="00907B87"/>
    <w:rsid w:val="00947661"/>
    <w:rsid w:val="009717D5"/>
    <w:rsid w:val="00976387"/>
    <w:rsid w:val="009B0D48"/>
    <w:rsid w:val="009D0774"/>
    <w:rsid w:val="009D46CB"/>
    <w:rsid w:val="00A06528"/>
    <w:rsid w:val="00A81B1A"/>
    <w:rsid w:val="00A97780"/>
    <w:rsid w:val="00AB08AC"/>
    <w:rsid w:val="00AB32BB"/>
    <w:rsid w:val="00AC2855"/>
    <w:rsid w:val="00AC3D7A"/>
    <w:rsid w:val="00AC7C2D"/>
    <w:rsid w:val="00AF5A7B"/>
    <w:rsid w:val="00B01854"/>
    <w:rsid w:val="00B01B7C"/>
    <w:rsid w:val="00B06815"/>
    <w:rsid w:val="00B11A43"/>
    <w:rsid w:val="00B435C8"/>
    <w:rsid w:val="00B4606A"/>
    <w:rsid w:val="00B6595C"/>
    <w:rsid w:val="00B91A5E"/>
    <w:rsid w:val="00BC257B"/>
    <w:rsid w:val="00BC46C4"/>
    <w:rsid w:val="00BD1CF8"/>
    <w:rsid w:val="00BE19A1"/>
    <w:rsid w:val="00BE1CB1"/>
    <w:rsid w:val="00BE3BB2"/>
    <w:rsid w:val="00C34C35"/>
    <w:rsid w:val="00C35884"/>
    <w:rsid w:val="00C5074C"/>
    <w:rsid w:val="00C51AC7"/>
    <w:rsid w:val="00C80870"/>
    <w:rsid w:val="00C955EF"/>
    <w:rsid w:val="00CF1729"/>
    <w:rsid w:val="00CF315A"/>
    <w:rsid w:val="00D1126E"/>
    <w:rsid w:val="00D23AF4"/>
    <w:rsid w:val="00D25095"/>
    <w:rsid w:val="00D26489"/>
    <w:rsid w:val="00D40A13"/>
    <w:rsid w:val="00D46C54"/>
    <w:rsid w:val="00D70C7C"/>
    <w:rsid w:val="00D91C2C"/>
    <w:rsid w:val="00D95429"/>
    <w:rsid w:val="00D9768E"/>
    <w:rsid w:val="00DA236B"/>
    <w:rsid w:val="00DA6060"/>
    <w:rsid w:val="00DA67F6"/>
    <w:rsid w:val="00DF6CAD"/>
    <w:rsid w:val="00E15035"/>
    <w:rsid w:val="00E24D80"/>
    <w:rsid w:val="00E273AE"/>
    <w:rsid w:val="00E3295B"/>
    <w:rsid w:val="00E573C6"/>
    <w:rsid w:val="00E62BB0"/>
    <w:rsid w:val="00E73D0A"/>
    <w:rsid w:val="00E74B55"/>
    <w:rsid w:val="00EC4097"/>
    <w:rsid w:val="00EE12EA"/>
    <w:rsid w:val="00EE24DE"/>
    <w:rsid w:val="00EE7D5C"/>
    <w:rsid w:val="00F021C0"/>
    <w:rsid w:val="00F1735B"/>
    <w:rsid w:val="00F6451E"/>
    <w:rsid w:val="00FE7806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55702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57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BB34F-4D3E-4A6B-B96A-A739731E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</Pages>
  <Words>5242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87</cp:revision>
  <cp:lastPrinted>2021-12-01T12:07:00Z</cp:lastPrinted>
  <dcterms:created xsi:type="dcterms:W3CDTF">2018-12-13T08:05:00Z</dcterms:created>
  <dcterms:modified xsi:type="dcterms:W3CDTF">2022-01-19T10:51:00Z</dcterms:modified>
</cp:coreProperties>
</file>