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157A6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42FE5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от</w:t>
            </w:r>
            <w:r w:rsidR="00C34C35">
              <w:rPr>
                <w:color w:val="000000"/>
              </w:rPr>
              <w:t xml:space="preserve"> 16.12</w:t>
            </w:r>
            <w:r w:rsidR="00157A69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2142EB" w:rsidP="00335485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335485">
                  <w:pPr>
                    <w:rPr>
                      <w:b/>
                    </w:rPr>
                  </w:pPr>
                  <w:r>
                    <w:rPr>
                      <w:b/>
                    </w:rPr>
                    <w:t>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DA236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169,5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-5,8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169,3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000 1060100000 0</w:t>
                  </w:r>
                  <w:r w:rsidR="00335485" w:rsidRPr="00B71B3C">
                    <w:rPr>
                      <w:color w:val="000000"/>
                    </w:rPr>
                    <w:t xml:space="preserve">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000 1060103010 0</w:t>
                  </w:r>
                  <w:r w:rsidR="00335485"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000 1060603310 0</w:t>
                  </w:r>
                  <w:r w:rsidR="006947A0" w:rsidRPr="00B20763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742FE5" w:rsidP="00335485">
                  <w:r>
                    <w:rPr>
                      <w:shd w:val="clear" w:color="auto" w:fill="FFFFFF"/>
                    </w:rPr>
                    <w:t>000 10606040</w:t>
                  </w:r>
                  <w:r w:rsidR="00335485" w:rsidRPr="005769A2">
                    <w:rPr>
                      <w:shd w:val="clear" w:color="auto" w:fill="FFFFFF"/>
                    </w:rPr>
                    <w:t>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3548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="00742FE5">
                    <w:rPr>
                      <w:color w:val="000000"/>
                    </w:rPr>
                    <w:t>310 0</w:t>
                  </w:r>
                  <w:r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-10,0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3548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742FE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2FE5" w:rsidRPr="004D3EE4" w:rsidRDefault="00742FE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000 114025010 0000 410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4D3EE4" w:rsidRDefault="00742FE5" w:rsidP="00335485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000 1140205310 0000 41</w:t>
                  </w:r>
                  <w:r w:rsidR="00335485" w:rsidRPr="004D3EE4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-13,6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C34C3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5914,5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366,3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742FE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6280,8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742FE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 w:rsidR="00742FE5">
                    <w:rPr>
                      <w:color w:val="000000"/>
                    </w:rPr>
                    <w:t xml:space="preserve"> 76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742FE5">
                    <w:rPr>
                      <w:color w:val="000000"/>
                    </w:rPr>
                    <w:t xml:space="preserve"> 16.12</w:t>
                  </w:r>
                  <w:r w:rsidR="00157A69">
                    <w:rPr>
                      <w:color w:val="000000"/>
                    </w:rPr>
                    <w:t>.2021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5942,1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="00742FE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742FE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FE5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742FE5" w:rsidRPr="00742F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2FE5">
                    <w:rPr>
                      <w:color w:val="000000"/>
                      <w:sz w:val="20"/>
                      <w:szCs w:val="20"/>
                    </w:rPr>
                    <w:t>1500210 0000 150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742FE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202 29999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10 0000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33548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 w:rsidR="00742FE5"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</w:t>
                  </w:r>
                  <w:r w:rsidR="00742FE5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23491D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23491D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6947A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23491D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6280,8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23491D">
                    <w:rPr>
                      <w:color w:val="000000"/>
                    </w:rPr>
                    <w:t xml:space="preserve"> 76 от 16.12</w:t>
                  </w:r>
                  <w:r w:rsidR="00157A69">
                    <w:rPr>
                      <w:color w:val="000000"/>
                    </w:rPr>
                    <w:t>.2021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23491D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23491D"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23491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6280,8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23491D">
              <w:rPr>
                <w:color w:val="000000"/>
              </w:rPr>
              <w:t xml:space="preserve"> 76</w:t>
            </w:r>
            <w:r w:rsidR="00BC257B">
              <w:rPr>
                <w:color w:val="000000"/>
              </w:rPr>
              <w:t xml:space="preserve"> от</w:t>
            </w:r>
            <w:r w:rsidR="0023491D">
              <w:rPr>
                <w:color w:val="000000"/>
              </w:rPr>
              <w:t xml:space="preserve"> 16</w:t>
            </w:r>
            <w:r w:rsidR="00157A69">
              <w:rPr>
                <w:color w:val="000000"/>
              </w:rPr>
              <w:t>.1</w:t>
            </w:r>
            <w:r w:rsidR="0023491D">
              <w:rPr>
                <w:color w:val="000000"/>
              </w:rPr>
              <w:t>2</w:t>
            </w:r>
            <w:r w:rsidR="00157A69">
              <w:rPr>
                <w:color w:val="000000"/>
              </w:rPr>
              <w:t>.2021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052D41" w:rsidP="00CF1729">
            <w:r>
              <w:t>1466,4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3065A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23491D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="00CF1729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D40A13" w:rsidRDefault="003065AE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23491D" w:rsidRPr="004D3EE4">
              <w:rPr>
                <w:color w:val="000000"/>
              </w:rPr>
              <w:t>поселения</w:t>
            </w:r>
            <w:r w:rsidR="002349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23491D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Pr="008F3342" w:rsidRDefault="0023491D" w:rsidP="0008099C">
            <w:pPr>
              <w:rPr>
                <w:b/>
              </w:rPr>
            </w:pPr>
            <w:r>
              <w:rPr>
                <w:b/>
              </w:rPr>
              <w:t>183,9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Pr="008F3342" w:rsidRDefault="0023491D" w:rsidP="00CF1729">
            <w:r>
              <w:t>183,9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Default="0023491D" w:rsidP="00CF1729"/>
          <w:p w:rsidR="0023491D" w:rsidRPr="008F3342" w:rsidRDefault="0023491D" w:rsidP="00CF1729">
            <w:r>
              <w:t>183,9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23491D" w:rsidP="00CF1729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23491D" w:rsidP="00CF1729">
            <w:r>
              <w:t>183,9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617861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20CE1" w:rsidRDefault="00120CE1" w:rsidP="00CF1729">
            <w:pPr>
              <w:rPr>
                <w:b/>
              </w:rPr>
            </w:pPr>
          </w:p>
          <w:p w:rsidR="00120CE1" w:rsidRPr="002F012E" w:rsidRDefault="00120CE1" w:rsidP="00CF1729">
            <w:pPr>
              <w:rPr>
                <w:b/>
              </w:rPr>
            </w:pPr>
            <w:r>
              <w:rPr>
                <w:b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120CE1" w:rsidP="00CF1729">
            <w:pPr>
              <w:rPr>
                <w:b/>
              </w:rPr>
            </w:pPr>
            <w:r>
              <w:rPr>
                <w:b/>
              </w:rPr>
              <w:t>2679,3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="00120CE1" w:rsidRPr="004D3EE4">
              <w:rPr>
                <w:color w:val="000000"/>
              </w:rPr>
              <w:t>собственности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20CE1" w:rsidRPr="00D76478">
              <w:rPr>
                <w:color w:val="000000"/>
              </w:rPr>
              <w:t>области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120CE1" w:rsidP="00CF1729">
            <w:r>
              <w:t>680,4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20CE1" w:rsidP="00CF1729">
            <w:r>
              <w:t>22,5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20CE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120CE1">
        <w:t>76</w:t>
      </w:r>
      <w:r>
        <w:t xml:space="preserve"> от</w:t>
      </w:r>
      <w:r w:rsidR="00120CE1">
        <w:t xml:space="preserve"> 16</w:t>
      </w:r>
      <w:r w:rsidR="00157A69">
        <w:t>.1</w:t>
      </w:r>
      <w:r w:rsidR="00120CE1">
        <w:t>2</w:t>
      </w:r>
      <w:r w:rsidR="00157A69">
        <w:t>.2021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1276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E24D80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2362,1</w:t>
            </w:r>
          </w:p>
        </w:tc>
      </w:tr>
      <w:tr w:rsidR="00511E6B" w:rsidRPr="00E030AB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1878CA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120CE1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120CE1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</w:tr>
      <w:tr w:rsidR="00511E6B" w:rsidRPr="008E47EF" w:rsidTr="00E24D80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E24D80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226,9</w:t>
            </w:r>
          </w:p>
        </w:tc>
      </w:tr>
      <w:tr w:rsidR="00511E6B" w:rsidRPr="008E47EF" w:rsidTr="00E24D80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222C59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E24D80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222C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222C59">
              <w:rPr>
                <w:b/>
                <w:bCs/>
                <w:color w:val="000000"/>
              </w:rPr>
              <w:t>57</w:t>
            </w:r>
            <w:r>
              <w:rPr>
                <w:b/>
                <w:bCs/>
                <w:color w:val="000000"/>
              </w:rPr>
              <w:t>,3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222C5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22C59">
              <w:rPr>
                <w:color w:val="000000"/>
              </w:rPr>
              <w:t>57</w:t>
            </w:r>
            <w:r>
              <w:rPr>
                <w:color w:val="000000"/>
              </w:rPr>
              <w:t>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1582,9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1582,9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222C59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222C59">
        <w:t>76</w:t>
      </w:r>
      <w:r w:rsidR="00792066">
        <w:t xml:space="preserve"> </w:t>
      </w:r>
      <w:r>
        <w:t>от</w:t>
      </w:r>
      <w:r w:rsidR="00222C59">
        <w:t xml:space="preserve"> 16.12</w:t>
      </w:r>
      <w:r w:rsidR="00157A69">
        <w:t>.2021</w:t>
      </w:r>
      <w:r>
        <w:t xml:space="preserve"> 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222C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E573C6">
            <w:pPr>
              <w:rPr>
                <w:b/>
              </w:rPr>
            </w:pPr>
          </w:p>
          <w:p w:rsidR="00222C59" w:rsidRDefault="00222C59" w:rsidP="00E573C6">
            <w:pPr>
              <w:rPr>
                <w:b/>
              </w:rPr>
            </w:pPr>
          </w:p>
          <w:p w:rsidR="00222C59" w:rsidRPr="00BC46C4" w:rsidRDefault="00222C59" w:rsidP="00E573C6">
            <w:pPr>
              <w:rPr>
                <w:b/>
              </w:rPr>
            </w:pPr>
            <w:r>
              <w:rPr>
                <w:b/>
              </w:rPr>
              <w:t>366,3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1432BF">
            <w:pPr>
              <w:rPr>
                <w:b/>
              </w:rPr>
            </w:pPr>
          </w:p>
          <w:p w:rsidR="00222C59" w:rsidRDefault="00222C59" w:rsidP="001432BF">
            <w:pPr>
              <w:rPr>
                <w:b/>
              </w:rPr>
            </w:pPr>
          </w:p>
          <w:p w:rsidR="00222C59" w:rsidRPr="001432BF" w:rsidRDefault="00222C59" w:rsidP="001432BF">
            <w:pPr>
              <w:rPr>
                <w:b/>
              </w:rPr>
            </w:pPr>
            <w:r>
              <w:rPr>
                <w:b/>
              </w:rPr>
              <w:t>6280,8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222C59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1878C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</w:p>
          <w:p w:rsidR="00222C59" w:rsidRDefault="00222C5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E573C6">
            <w:r>
              <w:t>680,4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Pr="00E573C6" w:rsidRDefault="00222C59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222C59">
              <w:rPr>
                <w:color w:val="000000"/>
              </w:rPr>
              <w:t>поселения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E573C6">
            <w:r>
              <w:t>22,5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222C59" w:rsidP="001E6B45">
            <w:r>
              <w:t>183,9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222C59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222C59">
              <w:rPr>
                <w:color w:val="000000"/>
              </w:rPr>
              <w:t>нужд)</w:t>
            </w:r>
            <w:r w:rsidR="00222C59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222C59">
              <w:rPr>
                <w:color w:val="000000"/>
              </w:rPr>
              <w:t>пунктов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042E5E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042E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E" w:rsidRP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06528"/>
    <w:rsid w:val="00005D9F"/>
    <w:rsid w:val="00042E5E"/>
    <w:rsid w:val="00052D41"/>
    <w:rsid w:val="00061B2C"/>
    <w:rsid w:val="000648A8"/>
    <w:rsid w:val="0008099C"/>
    <w:rsid w:val="000A5761"/>
    <w:rsid w:val="000F61D2"/>
    <w:rsid w:val="00106B36"/>
    <w:rsid w:val="00120CE1"/>
    <w:rsid w:val="0012136D"/>
    <w:rsid w:val="00124EE1"/>
    <w:rsid w:val="00141A32"/>
    <w:rsid w:val="001432BF"/>
    <w:rsid w:val="00157A69"/>
    <w:rsid w:val="001645C4"/>
    <w:rsid w:val="00165B75"/>
    <w:rsid w:val="0018189E"/>
    <w:rsid w:val="001878CA"/>
    <w:rsid w:val="001A12E3"/>
    <w:rsid w:val="001A5F60"/>
    <w:rsid w:val="001E387D"/>
    <w:rsid w:val="001E6B45"/>
    <w:rsid w:val="001E776C"/>
    <w:rsid w:val="001F7D0F"/>
    <w:rsid w:val="002142EB"/>
    <w:rsid w:val="00222C59"/>
    <w:rsid w:val="0023491D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11E6B"/>
    <w:rsid w:val="00516536"/>
    <w:rsid w:val="00530450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17861"/>
    <w:rsid w:val="00653660"/>
    <w:rsid w:val="00681434"/>
    <w:rsid w:val="006947A0"/>
    <w:rsid w:val="00700530"/>
    <w:rsid w:val="0070393A"/>
    <w:rsid w:val="00705D1E"/>
    <w:rsid w:val="00742FE5"/>
    <w:rsid w:val="00746BF0"/>
    <w:rsid w:val="00754DC9"/>
    <w:rsid w:val="00792066"/>
    <w:rsid w:val="007D19C7"/>
    <w:rsid w:val="007D21BA"/>
    <w:rsid w:val="007D4EBA"/>
    <w:rsid w:val="007D4F05"/>
    <w:rsid w:val="00807F4B"/>
    <w:rsid w:val="00812031"/>
    <w:rsid w:val="0081523F"/>
    <w:rsid w:val="0082372B"/>
    <w:rsid w:val="00823B5C"/>
    <w:rsid w:val="00823BCE"/>
    <w:rsid w:val="008967D9"/>
    <w:rsid w:val="008A22E9"/>
    <w:rsid w:val="008F3342"/>
    <w:rsid w:val="008F7270"/>
    <w:rsid w:val="00907B87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D1792"/>
    <w:rsid w:val="00AF5A7B"/>
    <w:rsid w:val="00B01854"/>
    <w:rsid w:val="00B01B7C"/>
    <w:rsid w:val="00B06815"/>
    <w:rsid w:val="00B11A43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34C35"/>
    <w:rsid w:val="00C5074C"/>
    <w:rsid w:val="00C51AC7"/>
    <w:rsid w:val="00C80870"/>
    <w:rsid w:val="00C955EF"/>
    <w:rsid w:val="00CF1729"/>
    <w:rsid w:val="00CF315A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4D80"/>
    <w:rsid w:val="00E273AE"/>
    <w:rsid w:val="00E3295B"/>
    <w:rsid w:val="00E573C6"/>
    <w:rsid w:val="00E73D0A"/>
    <w:rsid w:val="00E74B55"/>
    <w:rsid w:val="00EC4097"/>
    <w:rsid w:val="00EE12EA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61BA-CA60-49B4-857E-67B46774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2021-12-01T12:07:00Z</cp:lastPrinted>
  <dcterms:created xsi:type="dcterms:W3CDTF">2022-06-23T13:09:00Z</dcterms:created>
  <dcterms:modified xsi:type="dcterms:W3CDTF">2022-06-23T13:09:00Z</dcterms:modified>
</cp:coreProperties>
</file>