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78DB3" w14:textId="77777777"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14:paraId="4F341106" w14:textId="77777777"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14:paraId="1B7DFCE8" w14:textId="77777777"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14:paraId="4B5C0F12" w14:textId="77777777"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14:paraId="25BB079F" w14:textId="77777777"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14:paraId="13202FB0" w14:textId="77777777"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14:paraId="54D22D02" w14:textId="77777777"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14:paraId="1E1576CD" w14:textId="77777777"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14:paraId="387B5E7B" w14:textId="77777777"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</w:t>
      </w:r>
      <w:r w:rsidR="000B0E73">
        <w:rPr>
          <w:rFonts w:ascii="Times New Roman" w:hAnsi="Times New Roman"/>
          <w:b/>
          <w:bCs/>
          <w:sz w:val="20"/>
          <w:szCs w:val="20"/>
        </w:rPr>
        <w:t>20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14:paraId="6FE45D83" w14:textId="77777777"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3828"/>
        <w:gridCol w:w="1417"/>
        <w:gridCol w:w="1276"/>
      </w:tblGrid>
      <w:tr w:rsidR="00906E5D" w:rsidRPr="00906E5D" w14:paraId="49CA0782" w14:textId="77777777" w:rsidTr="00906E5D">
        <w:tc>
          <w:tcPr>
            <w:tcW w:w="1242" w:type="dxa"/>
          </w:tcPr>
          <w:p w14:paraId="26E459B6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14:paraId="21525CFB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14:paraId="6FC5D60F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14:paraId="13B1E53A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14:paraId="2AB3AB94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14:paraId="2BD23D49" w14:textId="77777777" w:rsidTr="00906E5D">
        <w:tc>
          <w:tcPr>
            <w:tcW w:w="1242" w:type="dxa"/>
          </w:tcPr>
          <w:p w14:paraId="668EEFA6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14:paraId="148CA2F3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7254107A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14:paraId="1E090E1C" w14:textId="77777777" w:rsidR="00906E5D" w:rsidRPr="00906E5D" w:rsidRDefault="00B52206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6067,2</w:t>
            </w:r>
          </w:p>
        </w:tc>
        <w:tc>
          <w:tcPr>
            <w:tcW w:w="1276" w:type="dxa"/>
          </w:tcPr>
          <w:p w14:paraId="5C6F1054" w14:textId="77777777" w:rsidR="00906E5D" w:rsidRPr="00906E5D" w:rsidRDefault="00B52206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584</w:t>
            </w:r>
            <w:r w:rsidR="00E178C3"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</w:tr>
      <w:tr w:rsidR="00906E5D" w:rsidRPr="00906E5D" w14:paraId="04997ACE" w14:textId="77777777" w:rsidTr="00906E5D">
        <w:tc>
          <w:tcPr>
            <w:tcW w:w="1242" w:type="dxa"/>
          </w:tcPr>
          <w:p w14:paraId="3B85DA09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14:paraId="190A4DCF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14:paraId="3B57BD11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14:paraId="2FFCF7DD" w14:textId="77777777"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1276" w:type="dxa"/>
          </w:tcPr>
          <w:p w14:paraId="16BDA617" w14:textId="77777777"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</w:tr>
      <w:tr w:rsidR="00906E5D" w:rsidRPr="00906E5D" w14:paraId="6D1F3669" w14:textId="77777777" w:rsidTr="00906E5D">
        <w:tc>
          <w:tcPr>
            <w:tcW w:w="1242" w:type="dxa"/>
          </w:tcPr>
          <w:p w14:paraId="0F08D807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14:paraId="615437F1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14:paraId="76F3099D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417" w:type="dxa"/>
          </w:tcPr>
          <w:p w14:paraId="64C4CFE8" w14:textId="77777777"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</w:tcPr>
          <w:p w14:paraId="6D68EB7E" w14:textId="77777777" w:rsidR="00906E5D" w:rsidRPr="00906E5D" w:rsidRDefault="000B0E73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4F5BFB" w:rsidRPr="00906E5D" w14:paraId="7F8D080F" w14:textId="77777777" w:rsidTr="00906E5D">
        <w:tc>
          <w:tcPr>
            <w:tcW w:w="1242" w:type="dxa"/>
          </w:tcPr>
          <w:p w14:paraId="61773AE0" w14:textId="77777777"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14:paraId="361A9066" w14:textId="77777777"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828" w:type="dxa"/>
          </w:tcPr>
          <w:p w14:paraId="3422578C" w14:textId="77777777"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14:paraId="24855C12" w14:textId="77777777" w:rsidR="004F5BFB" w:rsidRPr="004F5BFB" w:rsidRDefault="00B5220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276" w:type="dxa"/>
          </w:tcPr>
          <w:p w14:paraId="2B29D996" w14:textId="77777777" w:rsidR="004F5BFB" w:rsidRPr="004F5BFB" w:rsidRDefault="00B52206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0E73" w:rsidRPr="00906E5D" w14:paraId="792E3F5B" w14:textId="77777777" w:rsidTr="00906E5D">
        <w:tc>
          <w:tcPr>
            <w:tcW w:w="1242" w:type="dxa"/>
          </w:tcPr>
          <w:p w14:paraId="607B2CF8" w14:textId="77777777"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14:paraId="70791A4E" w14:textId="77777777"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114 02053 10 0000 440</w:t>
            </w:r>
          </w:p>
        </w:tc>
        <w:tc>
          <w:tcPr>
            <w:tcW w:w="3828" w:type="dxa"/>
          </w:tcPr>
          <w:p w14:paraId="70F317F9" w14:textId="77777777" w:rsidR="000B0E73" w:rsidRPr="004F5BFB" w:rsidRDefault="000B0E73" w:rsidP="000B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5BFB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4F5BFB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1417" w:type="dxa"/>
          </w:tcPr>
          <w:p w14:paraId="38EB8C31" w14:textId="77777777" w:rsidR="000B0E73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276" w:type="dxa"/>
          </w:tcPr>
          <w:p w14:paraId="3F6DFA75" w14:textId="77777777" w:rsidR="000B0E73" w:rsidRDefault="000B0E73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</w:tr>
      <w:tr w:rsidR="00906E5D" w:rsidRPr="00906E5D" w14:paraId="146D231F" w14:textId="77777777" w:rsidTr="00906E5D">
        <w:tc>
          <w:tcPr>
            <w:tcW w:w="1242" w:type="dxa"/>
          </w:tcPr>
          <w:p w14:paraId="7E4172A0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14:paraId="2FD76BF9" w14:textId="77777777"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151</w:t>
            </w:r>
          </w:p>
        </w:tc>
        <w:tc>
          <w:tcPr>
            <w:tcW w:w="3828" w:type="dxa"/>
          </w:tcPr>
          <w:p w14:paraId="7655EF11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14:paraId="59C1678B" w14:textId="77777777"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3567,5</w:t>
            </w:r>
          </w:p>
        </w:tc>
        <w:tc>
          <w:tcPr>
            <w:tcW w:w="1276" w:type="dxa"/>
          </w:tcPr>
          <w:p w14:paraId="6BAE2FD0" w14:textId="77777777"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3567,5</w:t>
            </w:r>
          </w:p>
        </w:tc>
      </w:tr>
      <w:tr w:rsidR="004656A6" w:rsidRPr="00906E5D" w14:paraId="6134F634" w14:textId="77777777" w:rsidTr="00906E5D">
        <w:tc>
          <w:tcPr>
            <w:tcW w:w="1242" w:type="dxa"/>
          </w:tcPr>
          <w:p w14:paraId="39E906BF" w14:textId="77777777"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14:paraId="3BB4A6DA" w14:textId="77777777"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14:paraId="1C71CE64" w14:textId="77777777"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14:paraId="550799F5" w14:textId="77777777" w:rsidR="004656A6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  <w:tc>
          <w:tcPr>
            <w:tcW w:w="1276" w:type="dxa"/>
          </w:tcPr>
          <w:p w14:paraId="1FAA3EB9" w14:textId="77777777" w:rsidR="004656A6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</w:tr>
      <w:tr w:rsidR="00906E5D" w:rsidRPr="00906E5D" w14:paraId="3F307C5B" w14:textId="77777777" w:rsidTr="00906E5D">
        <w:tc>
          <w:tcPr>
            <w:tcW w:w="1242" w:type="dxa"/>
          </w:tcPr>
          <w:p w14:paraId="47D60F2B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14:paraId="7A10BC22" w14:textId="77777777"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14:paraId="6F0E6A8C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14:paraId="171A62FD" w14:textId="77777777"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604,3</w:t>
            </w:r>
          </w:p>
        </w:tc>
        <w:tc>
          <w:tcPr>
            <w:tcW w:w="1276" w:type="dxa"/>
          </w:tcPr>
          <w:p w14:paraId="6A544D90" w14:textId="77777777"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604,3</w:t>
            </w:r>
          </w:p>
        </w:tc>
      </w:tr>
      <w:tr w:rsidR="00906E5D" w:rsidRPr="00906E5D" w14:paraId="669036C3" w14:textId="77777777" w:rsidTr="00906E5D">
        <w:tc>
          <w:tcPr>
            <w:tcW w:w="1242" w:type="dxa"/>
          </w:tcPr>
          <w:p w14:paraId="421F903E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14:paraId="4FED648D" w14:textId="77777777"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14:paraId="613760BE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14:paraId="24874BF7" w14:textId="77777777"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276" w:type="dxa"/>
          </w:tcPr>
          <w:p w14:paraId="757A0EA1" w14:textId="77777777"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</w:tr>
      <w:tr w:rsidR="00906E5D" w:rsidRPr="00906E5D" w14:paraId="4D61EFAF" w14:textId="77777777" w:rsidTr="00906E5D">
        <w:tc>
          <w:tcPr>
            <w:tcW w:w="1242" w:type="dxa"/>
          </w:tcPr>
          <w:p w14:paraId="4591D5D8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14:paraId="06C594BE" w14:textId="77777777"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1E23DD">
              <w:rPr>
                <w:rFonts w:ascii="Times New Roman" w:hAnsi="Times New Roman"/>
                <w:sz w:val="20"/>
                <w:szCs w:val="20"/>
              </w:rPr>
              <w:t xml:space="preserve"> 00000 151</w:t>
            </w:r>
          </w:p>
        </w:tc>
        <w:tc>
          <w:tcPr>
            <w:tcW w:w="3828" w:type="dxa"/>
          </w:tcPr>
          <w:p w14:paraId="64E7E542" w14:textId="77777777"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14:paraId="2F530392" w14:textId="77777777" w:rsidR="00906E5D" w:rsidRPr="00906E5D" w:rsidRDefault="000B0E73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334,4</w:t>
            </w:r>
          </w:p>
        </w:tc>
        <w:tc>
          <w:tcPr>
            <w:tcW w:w="1276" w:type="dxa"/>
          </w:tcPr>
          <w:p w14:paraId="1EBCD5C7" w14:textId="77777777"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152,7</w:t>
            </w:r>
          </w:p>
        </w:tc>
      </w:tr>
      <w:tr w:rsidR="000B0E73" w:rsidRPr="00906E5D" w14:paraId="5CE0F3F0" w14:textId="77777777" w:rsidTr="00906E5D">
        <w:tc>
          <w:tcPr>
            <w:tcW w:w="1242" w:type="dxa"/>
          </w:tcPr>
          <w:p w14:paraId="4134F5D9" w14:textId="77777777" w:rsidR="000B0E73" w:rsidRPr="00906E5D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14:paraId="27C8678A" w14:textId="77777777" w:rsidR="000B0E73" w:rsidRPr="00906E5D" w:rsidRDefault="000B0E73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2 02 45160 00 0000 150</w:t>
            </w:r>
          </w:p>
        </w:tc>
        <w:tc>
          <w:tcPr>
            <w:tcW w:w="3828" w:type="dxa"/>
          </w:tcPr>
          <w:p w14:paraId="4E38ED94" w14:textId="77777777" w:rsidR="000B0E73" w:rsidRPr="00906E5D" w:rsidRDefault="000B0E73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</w:tcPr>
          <w:p w14:paraId="78FF1570" w14:textId="77777777" w:rsidR="000B0E73" w:rsidRDefault="00E178C3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999,3</w:t>
            </w:r>
          </w:p>
        </w:tc>
        <w:tc>
          <w:tcPr>
            <w:tcW w:w="1276" w:type="dxa"/>
          </w:tcPr>
          <w:p w14:paraId="6CE65F3F" w14:textId="77777777" w:rsidR="000B0E73" w:rsidRDefault="00E178C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999,3</w:t>
            </w:r>
          </w:p>
        </w:tc>
      </w:tr>
      <w:tr w:rsidR="00906E5D" w:rsidRPr="00906E5D" w14:paraId="7A4D5116" w14:textId="77777777" w:rsidTr="00906E5D">
        <w:tc>
          <w:tcPr>
            <w:tcW w:w="1242" w:type="dxa"/>
          </w:tcPr>
          <w:p w14:paraId="3CFB285D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14:paraId="0A483A06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FE6C18A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14:paraId="229B77F1" w14:textId="77777777" w:rsidR="00906E5D" w:rsidRPr="00906E5D" w:rsidRDefault="00E178C3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365,</w:t>
            </w:r>
            <w:r w:rsidR="00B522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15523DB" w14:textId="77777777" w:rsidR="00906E5D" w:rsidRPr="00906E5D" w:rsidRDefault="00B52206" w:rsidP="004F5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427,0</w:t>
            </w:r>
          </w:p>
        </w:tc>
      </w:tr>
      <w:tr w:rsidR="00906E5D" w:rsidRPr="00906E5D" w14:paraId="19AAF455" w14:textId="77777777" w:rsidTr="00906E5D">
        <w:tc>
          <w:tcPr>
            <w:tcW w:w="1242" w:type="dxa"/>
          </w:tcPr>
          <w:p w14:paraId="032CB29B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14:paraId="64CC904A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3828" w:type="dxa"/>
          </w:tcPr>
          <w:p w14:paraId="16C858A1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14:paraId="1EFCD8A1" w14:textId="77777777" w:rsidR="00906E5D" w:rsidRPr="00906E5D" w:rsidRDefault="00E178C3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146,6</w:t>
            </w:r>
          </w:p>
        </w:tc>
        <w:tc>
          <w:tcPr>
            <w:tcW w:w="1276" w:type="dxa"/>
          </w:tcPr>
          <w:p w14:paraId="650F5E8B" w14:textId="77777777" w:rsidR="00906E5D" w:rsidRPr="00906E5D" w:rsidRDefault="00E178C3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</w:tr>
      <w:tr w:rsidR="00E178C3" w:rsidRPr="00906E5D" w14:paraId="1E522699" w14:textId="77777777" w:rsidTr="00906E5D">
        <w:tc>
          <w:tcPr>
            <w:tcW w:w="1242" w:type="dxa"/>
          </w:tcPr>
          <w:p w14:paraId="4E6C21B1" w14:textId="77777777"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14:paraId="255561B6" w14:textId="77777777"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101 02030 01 0000 110</w:t>
            </w:r>
          </w:p>
        </w:tc>
        <w:tc>
          <w:tcPr>
            <w:tcW w:w="3828" w:type="dxa"/>
          </w:tcPr>
          <w:p w14:paraId="579257DC" w14:textId="77777777"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РФ</w:t>
            </w:r>
          </w:p>
        </w:tc>
        <w:tc>
          <w:tcPr>
            <w:tcW w:w="1417" w:type="dxa"/>
          </w:tcPr>
          <w:p w14:paraId="24417D79" w14:textId="77777777" w:rsidR="00E178C3" w:rsidRDefault="00E178C3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F7749AB" w14:textId="77777777" w:rsidR="00E178C3" w:rsidRDefault="00E178C3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</w:tr>
      <w:tr w:rsidR="00906E5D" w:rsidRPr="00906E5D" w14:paraId="14ABE00E" w14:textId="77777777" w:rsidTr="00906E5D">
        <w:tc>
          <w:tcPr>
            <w:tcW w:w="1242" w:type="dxa"/>
          </w:tcPr>
          <w:p w14:paraId="509F90A0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14:paraId="147C2A30" w14:textId="77777777"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14:paraId="7A6B21AA" w14:textId="77777777"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взимаемой по 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</w:p>
        </w:tc>
        <w:tc>
          <w:tcPr>
            <w:tcW w:w="1417" w:type="dxa"/>
          </w:tcPr>
          <w:p w14:paraId="7AF779BB" w14:textId="77777777" w:rsidR="00906E5D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276" w:type="dxa"/>
          </w:tcPr>
          <w:p w14:paraId="0305E842" w14:textId="77777777" w:rsidR="00906E5D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906E5D" w:rsidRPr="00906E5D" w14:paraId="28F66218" w14:textId="77777777" w:rsidTr="00906E5D">
        <w:tc>
          <w:tcPr>
            <w:tcW w:w="1242" w:type="dxa"/>
          </w:tcPr>
          <w:p w14:paraId="20BF35C8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14:paraId="627F0914" w14:textId="77777777"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14:paraId="3E8C32C9" w14:textId="77777777"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14:paraId="23851FCA" w14:textId="77777777" w:rsidR="00906E5D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276" w:type="dxa"/>
          </w:tcPr>
          <w:p w14:paraId="452148E5" w14:textId="77777777" w:rsidR="00906E5D" w:rsidRPr="00906E5D" w:rsidRDefault="00E178C3" w:rsidP="00B5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</w:t>
            </w:r>
            <w:r w:rsidR="00B522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06E5D" w:rsidRPr="00906E5D" w14:paraId="75CA8312" w14:textId="77777777" w:rsidTr="00906E5D">
        <w:tc>
          <w:tcPr>
            <w:tcW w:w="1242" w:type="dxa"/>
          </w:tcPr>
          <w:p w14:paraId="0F1DF196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14:paraId="0AC9CA2F" w14:textId="77777777"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</w:t>
            </w:r>
            <w:r w:rsidR="00026B1F">
              <w:rPr>
                <w:rFonts w:ascii="Times New Roman" w:hAnsi="Times New Roman"/>
                <w:sz w:val="20"/>
                <w:szCs w:val="20"/>
              </w:rPr>
              <w:t> 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828" w:type="dxa"/>
          </w:tcPr>
          <w:p w14:paraId="7A5E1382" w14:textId="77777777"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14:paraId="061F6967" w14:textId="77777777" w:rsidR="00906E5D" w:rsidRPr="00906E5D" w:rsidRDefault="00E178C3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</w:t>
            </w:r>
            <w:r w:rsidR="00B522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7E1B3B9A" w14:textId="77777777" w:rsidR="00906E5D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</w:tr>
      <w:tr w:rsidR="00906E5D" w:rsidRPr="00906E5D" w14:paraId="2FD20E14" w14:textId="77777777" w:rsidTr="00906E5D">
        <w:tc>
          <w:tcPr>
            <w:tcW w:w="1242" w:type="dxa"/>
          </w:tcPr>
          <w:p w14:paraId="75133AC1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14:paraId="7DC1E9A2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32CDEDF" w14:textId="77777777"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6EBD98" w14:textId="77777777" w:rsidR="00906E5D" w:rsidRPr="00906E5D" w:rsidRDefault="00B5220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</w:tcPr>
          <w:p w14:paraId="226C4CFB" w14:textId="77777777" w:rsidR="00906E5D" w:rsidRPr="00906E5D" w:rsidRDefault="00B5220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6276,0</w:t>
            </w:r>
          </w:p>
        </w:tc>
      </w:tr>
    </w:tbl>
    <w:p w14:paraId="2872E764" w14:textId="77777777" w:rsidR="00906E5D" w:rsidRPr="00906E5D" w:rsidRDefault="00906E5D" w:rsidP="0010623A">
      <w:pPr>
        <w:rPr>
          <w:sz w:val="20"/>
          <w:szCs w:val="20"/>
        </w:rPr>
      </w:pPr>
    </w:p>
    <w:p w14:paraId="5B239DCD" w14:textId="77777777" w:rsidR="00906E5D" w:rsidRDefault="00906E5D" w:rsidP="0010623A">
      <w:pPr>
        <w:rPr>
          <w:sz w:val="20"/>
          <w:szCs w:val="20"/>
        </w:rPr>
      </w:pPr>
    </w:p>
    <w:p w14:paraId="00699D57" w14:textId="77777777" w:rsidR="00491C0D" w:rsidRDefault="00491C0D" w:rsidP="0010623A">
      <w:pPr>
        <w:rPr>
          <w:sz w:val="20"/>
          <w:szCs w:val="20"/>
        </w:rPr>
      </w:pPr>
    </w:p>
    <w:p w14:paraId="6EC5BA3D" w14:textId="77777777" w:rsidR="00491C0D" w:rsidRDefault="00491C0D" w:rsidP="0010623A">
      <w:pPr>
        <w:rPr>
          <w:sz w:val="20"/>
          <w:szCs w:val="20"/>
        </w:rPr>
      </w:pPr>
    </w:p>
    <w:p w14:paraId="3286B9BD" w14:textId="77777777" w:rsidR="00491C0D" w:rsidRDefault="00491C0D" w:rsidP="0010623A">
      <w:pPr>
        <w:rPr>
          <w:sz w:val="20"/>
          <w:szCs w:val="20"/>
        </w:rPr>
      </w:pPr>
    </w:p>
    <w:p w14:paraId="75904805" w14:textId="77777777" w:rsidR="00491C0D" w:rsidRDefault="00491C0D" w:rsidP="0010623A">
      <w:pPr>
        <w:rPr>
          <w:sz w:val="20"/>
          <w:szCs w:val="20"/>
        </w:rPr>
      </w:pPr>
    </w:p>
    <w:p w14:paraId="3B27E925" w14:textId="77777777" w:rsidR="00491C0D" w:rsidRDefault="00491C0D" w:rsidP="0010623A">
      <w:pPr>
        <w:rPr>
          <w:sz w:val="20"/>
          <w:szCs w:val="20"/>
        </w:rPr>
      </w:pPr>
    </w:p>
    <w:p w14:paraId="0527F7B4" w14:textId="77777777" w:rsidR="00491C0D" w:rsidRDefault="00491C0D" w:rsidP="0010623A">
      <w:pPr>
        <w:rPr>
          <w:sz w:val="20"/>
          <w:szCs w:val="20"/>
        </w:rPr>
      </w:pPr>
    </w:p>
    <w:p w14:paraId="69565DE6" w14:textId="77777777" w:rsidR="004B2960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14:paraId="315D3286" w14:textId="77777777"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5F67FCB8" w14:textId="77777777"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335707F8" w14:textId="77777777"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2CD988DD" w14:textId="77777777"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306462F9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1635B863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25EF5DD9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AF003EE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14D3A0D9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15CE6127" w14:textId="77777777"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14:paraId="2971D11D" w14:textId="77777777"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14:paraId="0E700501" w14:textId="77777777"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14:paraId="7A7CA511" w14:textId="77777777"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14:paraId="1AD575BD" w14:textId="77777777"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14:paraId="0A12912E" w14:textId="77777777"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14:paraId="05584A10" w14:textId="77777777"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14:paraId="271DEBB4" w14:textId="77777777"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</w:t>
      </w:r>
      <w:r w:rsidR="00001B4D">
        <w:rPr>
          <w:rFonts w:ascii="Times New Roman" w:hAnsi="Times New Roman"/>
          <w:b/>
          <w:sz w:val="20"/>
        </w:rPr>
        <w:t>20</w:t>
      </w:r>
      <w:r>
        <w:rPr>
          <w:rFonts w:ascii="Times New Roman" w:hAnsi="Times New Roman"/>
          <w:b/>
          <w:sz w:val="20"/>
        </w:rPr>
        <w:t>год</w:t>
      </w:r>
    </w:p>
    <w:p w14:paraId="41E83274" w14:textId="77777777"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40"/>
        <w:gridCol w:w="993"/>
        <w:gridCol w:w="988"/>
        <w:gridCol w:w="999"/>
      </w:tblGrid>
      <w:tr w:rsidR="0010623A" w14:paraId="407B8A5D" w14:textId="77777777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72B9" w14:textId="77777777"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C9DE" w14:textId="77777777"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F5D" w14:textId="77777777"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940C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7237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14:paraId="6AB4E75C" w14:textId="77777777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D837" w14:textId="77777777"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AC4B" w14:textId="77777777"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BD1" w14:textId="77777777" w:rsidR="009D3620" w:rsidRPr="00FF3DAA" w:rsidRDefault="00001B4D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660,6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B136" w14:textId="77777777" w:rsidR="009D3620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27C2" w14:textId="77777777" w:rsidR="009D3620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103,8</w:t>
            </w:r>
          </w:p>
        </w:tc>
      </w:tr>
      <w:tr w:rsidR="009D3620" w:rsidRPr="00FF3DAA" w14:paraId="2FA8BC4E" w14:textId="77777777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A2DE" w14:textId="77777777"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EE73" w14:textId="77777777"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 xml:space="preserve">НАЛОГ НА 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</w:rPr>
              <w:t>ПРИБЫЛЬ,ДОХОДЫ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766A" w14:textId="77777777" w:rsidR="009D3620" w:rsidRPr="00FF3DAA" w:rsidRDefault="00001B4D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146,6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2AC" w14:textId="77777777" w:rsidR="009D3620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2E0" w14:textId="77777777" w:rsidR="009D3620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140,4</w:t>
            </w:r>
          </w:p>
        </w:tc>
      </w:tr>
      <w:tr w:rsidR="0010623A" w14:paraId="782B967C" w14:textId="77777777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CC743" w14:textId="77777777"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547C1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9F0A" w14:textId="77777777" w:rsidR="0010623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1A00" w14:textId="77777777"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43E5" w14:textId="77777777"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140,4</w:t>
            </w:r>
          </w:p>
        </w:tc>
      </w:tr>
      <w:tr w:rsidR="0010623A" w14:paraId="42BFFAFA" w14:textId="77777777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8FB46" w14:textId="77777777"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sz w:val="20"/>
                <w:szCs w:val="20"/>
              </w:rPr>
              <w:t>1010201001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C7962" w14:textId="77777777"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8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6CFC" w14:textId="77777777" w:rsidR="0010623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4DB" w14:textId="77777777"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  <w:p w14:paraId="32EAE013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FC8F" w14:textId="77777777"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</w:tr>
      <w:tr w:rsidR="00001B4D" w14:paraId="10C5ED92" w14:textId="77777777" w:rsidTr="00001B4D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C1A91" w14:textId="77777777" w:rsidR="00001B4D" w:rsidRDefault="00001B4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000 101 02030 01 0000 110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40D09" w14:textId="77777777" w:rsidR="00001B4D" w:rsidRPr="00220A06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DC60" w14:textId="77777777" w:rsidR="00001B4D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1B01" w14:textId="77777777" w:rsidR="00001B4D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BDD2" w14:textId="77777777" w:rsidR="00001B4D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</w:tr>
      <w:tr w:rsidR="0010623A" w:rsidRPr="00FF3DAA" w14:paraId="69AC8282" w14:textId="77777777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7AA12" w14:textId="77777777"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43893" w14:textId="77777777"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368C" w14:textId="77777777" w:rsidR="0010623A" w:rsidRPr="00FF3DA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218,7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55DA" w14:textId="77777777" w:rsidR="0010623A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607E" w14:textId="77777777" w:rsidR="0010623A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101,1</w:t>
            </w:r>
          </w:p>
        </w:tc>
      </w:tr>
      <w:tr w:rsidR="0010623A" w14:paraId="208756D6" w14:textId="77777777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7B309" w14:textId="77777777"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4B2960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C12C6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F9BE" w14:textId="77777777" w:rsidR="0010623A" w:rsidRDefault="00001B4D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B043" w14:textId="77777777"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C3B2" w14:textId="77777777"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10623A" w14:paraId="29432888" w14:textId="77777777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B1B0D" w14:textId="77777777"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963E4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F514" w14:textId="77777777" w:rsidR="0010623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C32D" w14:textId="77777777"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770F" w14:textId="77777777"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10623A" w14:paraId="62FE0944" w14:textId="77777777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6B816" w14:textId="77777777"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0CCD4" w14:textId="77777777"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BAA2" w14:textId="77777777" w:rsidR="0010623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959E" w14:textId="77777777"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B426" w14:textId="77777777"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A5E4A" w14:paraId="5C2D7717" w14:textId="77777777" w:rsidTr="005E78F4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67275" w14:textId="77777777"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1DCE7" w14:textId="77777777"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10F" w14:textId="77777777" w:rsidR="00EA5E4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FCE" w14:textId="77777777" w:rsidR="00EA5E4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622" w14:textId="77777777" w:rsidR="00EA5E4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</w:tr>
      <w:tr w:rsidR="00001B4D" w:rsidRPr="00001B4D" w14:paraId="16BB794A" w14:textId="77777777" w:rsidTr="00001B4D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E84CC" w14:textId="77777777" w:rsidR="00001B4D" w:rsidRPr="00001B4D" w:rsidRDefault="00001B4D" w:rsidP="00C13FDB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01B4D">
              <w:rPr>
                <w:rFonts w:ascii="Times New Roman" w:hAnsi="Times New Roman"/>
                <w:b/>
                <w:sz w:val="20"/>
                <w:szCs w:val="20"/>
              </w:rPr>
              <w:t>000 111 00000 00 0000 000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95EFA" w14:textId="77777777" w:rsidR="00001B4D" w:rsidRPr="00001B4D" w:rsidRDefault="00001B4D" w:rsidP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1B4D">
              <w:rPr>
                <w:rFonts w:ascii="Times New Roman" w:hAnsi="Times New Roman"/>
                <w:b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001B4D">
              <w:rPr>
                <w:rFonts w:ascii="Times New Roman" w:hAnsi="Times New Roman"/>
                <w:b/>
                <w:sz w:val="20"/>
                <w:szCs w:val="20"/>
              </w:rPr>
              <w:t>ИМУЩЕСТВА,НАХОДЯЩЕГОСЯ</w:t>
            </w:r>
            <w:proofErr w:type="gramEnd"/>
            <w:r w:rsidRPr="00001B4D">
              <w:rPr>
                <w:rFonts w:ascii="Times New Roman" w:hAnsi="Times New Roman"/>
                <w:b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60A2" w14:textId="77777777" w:rsidR="00001B4D" w:rsidRPr="00001B4D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E917" w14:textId="77777777" w:rsidR="00001B4D" w:rsidRPr="00001B4D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E0B5" w14:textId="77777777" w:rsidR="00001B4D" w:rsidRPr="00001B4D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001B4D" w:rsidRPr="00001B4D" w14:paraId="282BC96D" w14:textId="77777777" w:rsidTr="00001B4D">
        <w:trPr>
          <w:trHeight w:val="16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8D730" w14:textId="77777777" w:rsidR="00001B4D" w:rsidRPr="00001B4D" w:rsidRDefault="00001B4D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000 111 05035 10 0000 120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414F9" w14:textId="77777777" w:rsidR="00001B4D" w:rsidRPr="00001B4D" w:rsidRDefault="00001B4D" w:rsidP="00C13FDB">
            <w:pPr>
              <w:rPr>
                <w:rFonts w:ascii="Times New Roman" w:hAnsi="Times New Roman"/>
                <w:sz w:val="20"/>
                <w:szCs w:val="20"/>
              </w:rPr>
            </w:pPr>
            <w:r w:rsidRPr="00001B4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proofErr w:type="gramStart"/>
            <w:r w:rsidRPr="00001B4D">
              <w:rPr>
                <w:rFonts w:ascii="Times New Roman" w:hAnsi="Times New Roman"/>
                <w:sz w:val="20"/>
                <w:szCs w:val="20"/>
              </w:rPr>
              <w:t>учреждений( за</w:t>
            </w:r>
            <w:proofErr w:type="gramEnd"/>
            <w:r w:rsidRPr="00001B4D">
              <w:rPr>
                <w:rFonts w:ascii="Times New Roman" w:hAnsi="Times New Roman"/>
                <w:sz w:val="20"/>
                <w:szCs w:val="20"/>
              </w:rPr>
              <w:t xml:space="preserve">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4158" w14:textId="77777777" w:rsidR="00001B4D" w:rsidRPr="00001B4D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001B4D">
              <w:rPr>
                <w:rFonts w:ascii="Times New Roman" w:hAnsi="Times New Roman"/>
                <w:sz w:val="20"/>
              </w:rPr>
              <w:t>140,7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78E0" w14:textId="77777777" w:rsidR="00001B4D" w:rsidRPr="00001B4D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 w:rsidRPr="00001B4D"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426" w14:textId="77777777" w:rsidR="00001B4D" w:rsidRPr="00001B4D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 w:rsidRPr="00001B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91D21" w:rsidRPr="00FF3DAA" w14:paraId="25CF128A" w14:textId="77777777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B2959" w14:textId="77777777"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E1181" w14:textId="77777777"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ПЛАТНЫХУСЛУГ(РАБОТ)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30FF" w14:textId="77777777" w:rsidR="00A91D21" w:rsidRPr="00FF3DA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63C8" w14:textId="77777777" w:rsidR="00A91D21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AB86" w14:textId="77777777" w:rsidR="00A91D21" w:rsidRPr="00FF3DA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91D21" w14:paraId="3ED51EA0" w14:textId="77777777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71054" w14:textId="77777777"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A11F9" w14:textId="77777777"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услуг(работ)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64C9" w14:textId="77777777" w:rsidR="00A91D21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3913" w14:textId="77777777" w:rsidR="00A91D21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87BC" w14:textId="77777777" w:rsidR="00A91D21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RPr="00292DEF" w14:paraId="42544077" w14:textId="77777777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4A61C" w14:textId="77777777"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000 11400000000000 0</w:t>
            </w:r>
            <w:r w:rsidRPr="00292DE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54CAC" w14:textId="77777777"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4DC9" w14:textId="77777777" w:rsidR="00292DEF" w:rsidRPr="00292DEF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CFB1" w14:textId="77777777" w:rsidR="00292DEF" w:rsidRPr="00292DEF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9190" w14:textId="77777777" w:rsidR="00292DEF" w:rsidRPr="00292DEF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</w:tr>
      <w:tr w:rsidR="0067377E" w14:paraId="62206EE1" w14:textId="77777777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9F883" w14:textId="77777777" w:rsidR="0067377E" w:rsidRPr="0067377E" w:rsidRDefault="0067377E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000 114 0205310</w:t>
            </w:r>
            <w:r w:rsidRPr="0067377E">
              <w:rPr>
                <w:rFonts w:ascii="Times New Roman" w:hAnsi="Times New Roman"/>
                <w:color w:val="000000"/>
                <w:sz w:val="20"/>
                <w:szCs w:val="20"/>
              </w:rPr>
              <w:t>0000410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F86EB" w14:textId="77777777"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AA3A" w14:textId="77777777" w:rsidR="0067377E" w:rsidRPr="0067377E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7081" w14:textId="77777777" w:rsidR="0067377E" w:rsidRPr="0067377E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BAE3" w14:textId="77777777" w:rsidR="0067377E" w:rsidRPr="0067377E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6278" w14:paraId="687F86D1" w14:textId="77777777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A9478" w14:textId="77777777" w:rsidR="00E56278" w:rsidRDefault="00E56278" w:rsidP="00FF3DAA">
            <w:pPr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000 114 02053 10 0000 440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7431" w14:textId="77777777" w:rsidR="00E56278" w:rsidRPr="0067377E" w:rsidRDefault="00E56278" w:rsidP="00E56278">
            <w:pPr>
              <w:rPr>
                <w:rFonts w:ascii="Times New Roman" w:hAnsi="Times New Roman"/>
                <w:color w:val="000000"/>
              </w:rPr>
            </w:pPr>
            <w:r w:rsidRPr="0067377E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67377E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6946" w14:textId="77777777" w:rsidR="00E56278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6471" w14:textId="77777777" w:rsidR="00E56278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1DDD" w14:textId="77777777" w:rsidR="00E56278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10623A" w:rsidRPr="00FF3DAA" w14:paraId="1C460051" w14:textId="77777777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3F077" w14:textId="77777777"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CFEB1" w14:textId="77777777"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90B5" w14:textId="77777777" w:rsidR="0010623A" w:rsidRPr="00FF3DA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5771,3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69BC" w14:textId="77777777" w:rsidR="0010623A" w:rsidRPr="00FF3DAA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5590,3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466A" w14:textId="77777777" w:rsidR="0010623A" w:rsidRPr="00FF3DAA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</w:tr>
      <w:tr w:rsidR="0010623A" w14:paraId="284BDC96" w14:textId="77777777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6D28E" w14:textId="77777777"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87518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D597" w14:textId="77777777"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5771,3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BA5B" w14:textId="77777777"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FDE3" w14:textId="77777777"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10623A" w14:paraId="420FBDE4" w14:textId="77777777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A2849" w14:textId="77777777"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81810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09B5" w14:textId="77777777" w:rsidR="0010623A" w:rsidRDefault="00E56278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5FB6" w14:textId="77777777"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A5BA" w14:textId="77777777"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14:paraId="0102DEC2" w14:textId="77777777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4AE30" w14:textId="77777777"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B69E2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0C73" w14:textId="77777777"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3567,5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494D" w14:textId="77777777"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11A5" w14:textId="77777777"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14:paraId="1B10CB7E" w14:textId="77777777" w:rsidTr="00FE772E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856AC" w14:textId="77777777" w:rsidR="00FE772E" w:rsidRDefault="00FE772E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1E60B" w14:textId="77777777"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05F7" w14:textId="77777777" w:rsidR="00FE772E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C9FF" w14:textId="77777777" w:rsidR="00FE772E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F961" w14:textId="77777777" w:rsidR="00FE772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14:paraId="701A9873" w14:textId="77777777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B5EA9" w14:textId="77777777"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B7AF2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7200" w14:textId="77777777"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4CE9" w14:textId="77777777"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3121" w14:textId="77777777"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14:paraId="252F702C" w14:textId="77777777" w:rsidTr="00FE772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76F55" w14:textId="77777777"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  <w:p w14:paraId="0056FDF4" w14:textId="77777777"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9269A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94D4" w14:textId="77777777" w:rsidR="0010623A" w:rsidRDefault="00E56278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3153" w14:textId="77777777"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32B7" w14:textId="77777777"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14:paraId="216DCC67" w14:textId="77777777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F0BB9" w14:textId="77777777"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  <w:p w14:paraId="18A1737A" w14:textId="77777777"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7DCCD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50E7" w14:textId="77777777" w:rsidR="0010623A" w:rsidRDefault="00E56278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90,2</w:t>
            </w:r>
          </w:p>
          <w:p w14:paraId="39B2A31B" w14:textId="77777777"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1FF3" w14:textId="77777777"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5849" w14:textId="77777777"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14:paraId="542137CC" w14:textId="77777777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743C4" w14:textId="77777777"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F8076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E291" w14:textId="77777777"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BB41" w14:textId="77777777"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79B7" w14:textId="77777777"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</w:tr>
      <w:tr w:rsidR="0010623A" w14:paraId="740F2BFE" w14:textId="77777777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6708B" w14:textId="77777777" w:rsidR="0010623A" w:rsidRDefault="00FF3DAA" w:rsidP="000F2E27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  <w:r w:rsidR="000F2E27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0F2E27">
              <w:rPr>
                <w:rFonts w:ascii="Times New Roman" w:hAnsi="Times New Roman"/>
                <w:sz w:val="20"/>
                <w:szCs w:val="20"/>
              </w:rPr>
              <w:t xml:space="preserve"> 40014 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83966" w14:textId="77777777"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BAAD" w14:textId="77777777"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304D" w14:textId="77777777"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CF52" w14:textId="77777777"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E56278" w14:paraId="142A7010" w14:textId="77777777" w:rsidTr="00E56278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799C0" w14:textId="77777777" w:rsidR="00E56278" w:rsidRDefault="00E56278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000 202 45160 10 0000 150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21E1C" w14:textId="77777777" w:rsidR="00E56278" w:rsidRPr="00906E5D" w:rsidRDefault="00E56278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FD53" w14:textId="77777777" w:rsidR="00E56278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999,3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3B62" w14:textId="77777777" w:rsidR="00E56278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FD75" w14:textId="77777777" w:rsidR="00E56278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14:paraId="5B9BAF86" w14:textId="77777777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9C146" w14:textId="77777777"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85B64" w14:textId="77777777"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F7AC" w14:textId="77777777"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6432,5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745A" w14:textId="77777777" w:rsidR="0010623A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6276,0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65A1" w14:textId="77777777" w:rsidR="0010623A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97,6</w:t>
            </w:r>
          </w:p>
        </w:tc>
      </w:tr>
    </w:tbl>
    <w:p w14:paraId="7EA97FF1" w14:textId="77777777" w:rsidR="00E5627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479E3FB4" w14:textId="77777777" w:rsidR="00E56278" w:rsidRDefault="00E5627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1CFEBFAC" w14:textId="77777777" w:rsidR="00E56278" w:rsidRDefault="00E5627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740BF6CF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0A084E6D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7BB55C5F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77A5B23A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2AB355E1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3CF2677D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3A78FC94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4E7E8F42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84ABA7B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15E0E2EB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F6E09DD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B7D61D6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441F4701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7EF3B95E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71B3A57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1A9A0ABA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229A435C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1316E655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708F1069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3B757B90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2512210D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438AAC1D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39F9BDCF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3CF38FE8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6E48BB9" w14:textId="77777777"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8D12D3E" w14:textId="77777777"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14:paraId="3BC19916" w14:textId="77777777"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14:paraId="0D1ABA9C" w14:textId="77777777"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14:paraId="5575AF70" w14:textId="77777777"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14:paraId="1ED84171" w14:textId="77777777"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14:paraId="69535926" w14:textId="77777777"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09"/>
        <w:gridCol w:w="841"/>
        <w:gridCol w:w="601"/>
        <w:gridCol w:w="709"/>
        <w:gridCol w:w="1701"/>
        <w:gridCol w:w="709"/>
        <w:gridCol w:w="1417"/>
        <w:gridCol w:w="422"/>
        <w:gridCol w:w="712"/>
      </w:tblGrid>
      <w:tr w:rsidR="00CC253F" w:rsidRPr="005B1D6B" w14:paraId="531A351C" w14:textId="77777777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14:paraId="3D90037C" w14:textId="77777777"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422" w:type="dxa"/>
          </w:tcPr>
          <w:p w14:paraId="58E28F7A" w14:textId="77777777"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14:paraId="06A71696" w14:textId="77777777"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14:paraId="57D0102E" w14:textId="77777777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14:paraId="2F744AFD" w14:textId="77777777" w:rsidR="005B1D6B" w:rsidRPr="005B1D6B" w:rsidRDefault="005B1D6B" w:rsidP="00E562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сельского поселения на 20</w:t>
            </w:r>
            <w:r w:rsidR="00E56278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5B1D6B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134" w:type="dxa"/>
            <w:gridSpan w:val="2"/>
          </w:tcPr>
          <w:p w14:paraId="1B6DA142" w14:textId="77777777" w:rsidR="005B1D6B" w:rsidRPr="005B1D6B" w:rsidRDefault="005B1D6B" w:rsidP="005A54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</w:rPr>
              <w:t>т</w:t>
            </w:r>
            <w:r w:rsidRPr="005B1D6B">
              <w:rPr>
                <w:rFonts w:ascii="Times New Roman" w:hAnsi="Times New Roman"/>
                <w:bCs/>
                <w:color w:val="000000"/>
              </w:rPr>
              <w:t>ыс.руб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14:paraId="2AEB8A17" w14:textId="77777777" w:rsidTr="00292DEF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99F2F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CAC2F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6664F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FB95E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72EBB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87EC4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4264E" w14:textId="77777777"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E56F9" w14:textId="77777777"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14:paraId="2B4F7E70" w14:textId="77777777" w:rsidTr="00292DEF">
        <w:trPr>
          <w:trHeight w:val="11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D631B" w14:textId="77777777"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FD8F9" w14:textId="77777777"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3C450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F1491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4E0E8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50324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65446" w14:textId="77777777" w:rsidR="005B1D6B" w:rsidRPr="005B1D6B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BACE4" w14:textId="77777777" w:rsidR="00E56278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63467CA" w14:textId="77777777" w:rsidR="00E56278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37E9CBC" w14:textId="77777777" w:rsidR="005B1D6B" w:rsidRPr="005B1D6B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6240,0</w:t>
            </w:r>
          </w:p>
        </w:tc>
      </w:tr>
      <w:tr w:rsidR="005B1D6B" w:rsidRPr="005B1D6B" w14:paraId="559FA56B" w14:textId="77777777" w:rsidTr="00292DEF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253A0" w14:textId="77777777"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поселения(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ED8CD" w14:textId="77777777"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FE261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C55AA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F3DF6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8F316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28256" w14:textId="77777777" w:rsidR="005B1D6B" w:rsidRPr="005B1D6B" w:rsidRDefault="00E56278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EF3EF" w14:textId="77777777" w:rsidR="00E56278" w:rsidRDefault="00E56278" w:rsidP="005A549F">
            <w:pPr>
              <w:rPr>
                <w:rFonts w:ascii="Times New Roman" w:hAnsi="Times New Roman"/>
              </w:rPr>
            </w:pPr>
          </w:p>
          <w:p w14:paraId="0C20F7BC" w14:textId="77777777" w:rsidR="00E56278" w:rsidRDefault="00E56278" w:rsidP="005A549F">
            <w:pPr>
              <w:rPr>
                <w:rFonts w:ascii="Times New Roman" w:hAnsi="Times New Roman"/>
              </w:rPr>
            </w:pPr>
          </w:p>
          <w:p w14:paraId="67CCADF4" w14:textId="77777777" w:rsidR="00E56278" w:rsidRDefault="00E56278" w:rsidP="005A549F">
            <w:pPr>
              <w:rPr>
                <w:rFonts w:ascii="Times New Roman" w:hAnsi="Times New Roman"/>
              </w:rPr>
            </w:pPr>
          </w:p>
          <w:p w14:paraId="323A4E7F" w14:textId="77777777" w:rsidR="00E56278" w:rsidRDefault="00E56278" w:rsidP="005A549F">
            <w:pPr>
              <w:rPr>
                <w:rFonts w:ascii="Times New Roman" w:hAnsi="Times New Roman"/>
              </w:rPr>
            </w:pPr>
          </w:p>
          <w:p w14:paraId="01E22459" w14:textId="77777777" w:rsidR="00E56278" w:rsidRDefault="00E56278" w:rsidP="005A549F">
            <w:pPr>
              <w:rPr>
                <w:rFonts w:ascii="Times New Roman" w:hAnsi="Times New Roman"/>
              </w:rPr>
            </w:pPr>
          </w:p>
          <w:p w14:paraId="5B992560" w14:textId="77777777" w:rsidR="00E56278" w:rsidRDefault="00E56278" w:rsidP="005A549F">
            <w:pPr>
              <w:rPr>
                <w:rFonts w:ascii="Times New Roman" w:hAnsi="Times New Roman"/>
              </w:rPr>
            </w:pPr>
          </w:p>
          <w:p w14:paraId="1D3BB2D0" w14:textId="77777777" w:rsidR="00E56278" w:rsidRDefault="00E56278" w:rsidP="005A549F">
            <w:pPr>
              <w:rPr>
                <w:rFonts w:ascii="Times New Roman" w:hAnsi="Times New Roman"/>
              </w:rPr>
            </w:pPr>
          </w:p>
          <w:p w14:paraId="1647A55D" w14:textId="77777777" w:rsidR="005B1D6B" w:rsidRPr="005B1D6B" w:rsidRDefault="00E5627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647,7</w:t>
            </w:r>
          </w:p>
        </w:tc>
      </w:tr>
      <w:tr w:rsidR="005B1D6B" w:rsidRPr="005B1D6B" w14:paraId="3DE0E675" w14:textId="77777777" w:rsidTr="00292DEF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9E265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F2570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C3757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3F5F9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0248D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71FEC" w14:textId="77777777"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06D64" w14:textId="77777777" w:rsidR="005B1D6B" w:rsidRPr="005B1D6B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141D5" w14:textId="77777777"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14:paraId="1BD7848A" w14:textId="77777777"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14:paraId="360454C9" w14:textId="77777777"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14:paraId="5F3574C4" w14:textId="77777777"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14:paraId="20CD6390" w14:textId="77777777" w:rsidR="005B1D6B" w:rsidRDefault="005B1D6B" w:rsidP="005A549F">
            <w:pPr>
              <w:rPr>
                <w:rFonts w:ascii="Times New Roman" w:hAnsi="Times New Roman"/>
              </w:rPr>
            </w:pPr>
          </w:p>
          <w:p w14:paraId="0271556C" w14:textId="77777777" w:rsidR="00DA7010" w:rsidRDefault="00DA7010" w:rsidP="005A549F">
            <w:pPr>
              <w:rPr>
                <w:rFonts w:ascii="Times New Roman" w:hAnsi="Times New Roman"/>
              </w:rPr>
            </w:pPr>
          </w:p>
          <w:p w14:paraId="50E6B5FF" w14:textId="77777777" w:rsidR="005B1D6B" w:rsidRPr="005B1D6B" w:rsidRDefault="00E5627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1240,9</w:t>
            </w:r>
          </w:p>
        </w:tc>
      </w:tr>
      <w:tr w:rsidR="00791FEC" w:rsidRPr="005B1D6B" w14:paraId="372E7C51" w14:textId="77777777" w:rsidTr="00292DEF">
        <w:trPr>
          <w:trHeight w:val="157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5F9C8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C6159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F5830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726DE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AEF09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104AF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D944D" w14:textId="77777777" w:rsidR="00791FEC" w:rsidRPr="005B1D6B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F28EF" w14:textId="77777777"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14:paraId="16D2464C" w14:textId="77777777"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14:paraId="1BDF938C" w14:textId="77777777"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14:paraId="6B2C35B4" w14:textId="77777777"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14:paraId="1A151E0C" w14:textId="77777777" w:rsidR="00791FEC" w:rsidRPr="005B1D6B" w:rsidRDefault="00E56278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162,1</w:t>
            </w:r>
          </w:p>
        </w:tc>
      </w:tr>
      <w:tr w:rsidR="00791FEC" w:rsidRPr="005B1D6B" w14:paraId="2B756A16" w14:textId="77777777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3ED9F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F9719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4659B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AEF1B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3CC20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AE859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0A0EF" w14:textId="77777777" w:rsidR="00791FEC" w:rsidRPr="005B1D6B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BB61" w14:textId="77777777"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14:paraId="7BB347CF" w14:textId="77777777" w:rsidR="00791FEC" w:rsidRDefault="00791FEC" w:rsidP="005A549F">
            <w:pPr>
              <w:rPr>
                <w:rFonts w:ascii="Times New Roman" w:hAnsi="Times New Roman"/>
              </w:rPr>
            </w:pPr>
          </w:p>
          <w:p w14:paraId="27D6CCA8" w14:textId="77777777"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14:paraId="767617A1" w14:textId="77777777" w:rsidR="00791FEC" w:rsidRPr="005B1D6B" w:rsidRDefault="00E56278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  <w:tr w:rsidR="00DA7010" w:rsidRPr="00DA7010" w14:paraId="530C6974" w14:textId="77777777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3855D" w14:textId="77777777"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 xml:space="preserve">Дотация на поддержку мер по обеспечению сбалансированности местных </w:t>
            </w:r>
            <w:proofErr w:type="gramStart"/>
            <w:r w:rsidRPr="00DA7010">
              <w:rPr>
                <w:rFonts w:ascii="Times New Roman" w:hAnsi="Times New Roman"/>
                <w:color w:val="000000"/>
              </w:rPr>
              <w:t>бюджетов(</w:t>
            </w:r>
            <w:proofErr w:type="gramEnd"/>
            <w:r w:rsidRPr="00DA7010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0238B" w14:textId="77777777"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04E69" w14:textId="77777777"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CCD7D" w14:textId="77777777"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408DA" w14:textId="77777777"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4090082181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4883C" w14:textId="77777777"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B3525" w14:textId="77777777" w:rsidR="00DA7010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2B3FD" w14:textId="77777777" w:rsidR="00DA7010" w:rsidRPr="00DA7010" w:rsidRDefault="00DA7010" w:rsidP="005A549F">
            <w:pPr>
              <w:rPr>
                <w:rFonts w:ascii="Times New Roman" w:hAnsi="Times New Roman"/>
              </w:rPr>
            </w:pPr>
          </w:p>
          <w:p w14:paraId="180FF250" w14:textId="77777777"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14:paraId="36CFB537" w14:textId="77777777"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14:paraId="5967C3C3" w14:textId="77777777"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14:paraId="7CCE064C" w14:textId="77777777"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14:paraId="06D4987C" w14:textId="77777777"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14:paraId="24EA7EBA" w14:textId="77777777" w:rsidR="00DA7010" w:rsidRPr="00DA7010" w:rsidRDefault="00E56278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</w:tr>
      <w:tr w:rsidR="00E56278" w:rsidRPr="00DA7010" w14:paraId="0F8DC2FF" w14:textId="77777777" w:rsidTr="00E56278">
        <w:trPr>
          <w:trHeight w:val="9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676B6" w14:textId="77777777"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4E95A" w14:textId="77777777"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8F53D" w14:textId="77777777"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5134E" w14:textId="77777777"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271A0" w14:textId="77777777"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</w:t>
            </w:r>
            <w:r w:rsidR="00F508C8">
              <w:rPr>
                <w:rFonts w:ascii="Times New Roman" w:hAnsi="Times New Roman"/>
                <w:color w:val="000000"/>
              </w:rPr>
              <w:t>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DDC3E" w14:textId="77777777" w:rsidR="00E56278" w:rsidRPr="00DA7010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71D8D" w14:textId="77777777" w:rsidR="00E56278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57AC5" w14:textId="77777777" w:rsidR="00E56278" w:rsidRDefault="00E56278" w:rsidP="005A549F">
            <w:pPr>
              <w:rPr>
                <w:rFonts w:ascii="Times New Roman" w:hAnsi="Times New Roman"/>
              </w:rPr>
            </w:pPr>
          </w:p>
          <w:p w14:paraId="0593BB86" w14:textId="77777777" w:rsidR="00F508C8" w:rsidRPr="00DA7010" w:rsidRDefault="00F508C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91FEC" w:rsidRPr="005B1D6B" w14:paraId="0697FA8C" w14:textId="77777777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E76C5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F3E02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A8F6B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CDAA8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D3041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1038E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2458A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288A3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14:paraId="3170B653" w14:textId="77777777" w:rsidR="00791FEC" w:rsidRDefault="00791FEC" w:rsidP="005A549F">
            <w:pPr>
              <w:rPr>
                <w:rFonts w:ascii="Times New Roman" w:hAnsi="Times New Roman"/>
              </w:rPr>
            </w:pPr>
          </w:p>
          <w:p w14:paraId="4C0F5136" w14:textId="77777777"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14:paraId="02AB7444" w14:textId="77777777"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08C8" w:rsidRPr="005B1D6B" w14:paraId="6F25D319" w14:textId="77777777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375ED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FBDE2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46BEB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CEC3E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FC025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B1911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D81E9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D8E3A" w14:textId="77777777" w:rsidR="00F508C8" w:rsidRDefault="00F508C8" w:rsidP="005A549F">
            <w:pPr>
              <w:rPr>
                <w:rFonts w:ascii="Times New Roman" w:hAnsi="Times New Roman"/>
                <w:color w:val="000000"/>
              </w:rPr>
            </w:pPr>
          </w:p>
          <w:p w14:paraId="1D0624F5" w14:textId="77777777" w:rsidR="007F1DCC" w:rsidRDefault="007F1DCC" w:rsidP="005A549F">
            <w:pPr>
              <w:rPr>
                <w:rFonts w:ascii="Times New Roman" w:hAnsi="Times New Roman"/>
                <w:color w:val="000000"/>
              </w:rPr>
            </w:pPr>
          </w:p>
          <w:p w14:paraId="0FC49556" w14:textId="77777777" w:rsidR="007F1DCC" w:rsidRDefault="007F1DCC" w:rsidP="005A549F">
            <w:pPr>
              <w:rPr>
                <w:rFonts w:ascii="Times New Roman" w:hAnsi="Times New Roman"/>
                <w:color w:val="000000"/>
              </w:rPr>
            </w:pPr>
          </w:p>
          <w:p w14:paraId="03A1BEEA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</w:tr>
      <w:tr w:rsidR="00DA7010" w:rsidRPr="00DA7010" w14:paraId="26A8751D" w14:textId="77777777" w:rsidTr="00232F25">
        <w:trPr>
          <w:trHeight w:val="198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059D9" w14:textId="77777777" w:rsidR="00DA7010" w:rsidRPr="00DA7010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Опубликование нормативных правовых актов и другой информации</w:t>
            </w:r>
            <w:r w:rsidR="00DA7010" w:rsidRPr="00DA7010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3A5BD" w14:textId="77777777"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9F736" w14:textId="77777777"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DAB42" w14:textId="77777777"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FD83F" w14:textId="77777777" w:rsidR="00DA7010" w:rsidRPr="00DA7010" w:rsidRDefault="00DA7010" w:rsidP="00232F25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40900000</w:t>
            </w:r>
            <w:r w:rsidR="00232F25">
              <w:rPr>
                <w:rFonts w:ascii="Times New Roman" w:hAnsi="Times New Roman"/>
                <w:color w:val="000000"/>
              </w:rPr>
              <w:t>7</w:t>
            </w:r>
            <w:r w:rsidRPr="00DA70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7B77D" w14:textId="77777777"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6FEA4" w14:textId="77777777" w:rsidR="00DA7010" w:rsidRPr="00DA7010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3B751" w14:textId="77777777" w:rsidR="00232F25" w:rsidRDefault="00232F25" w:rsidP="00DA7010">
            <w:pPr>
              <w:rPr>
                <w:rFonts w:ascii="Times New Roman" w:hAnsi="Times New Roman"/>
              </w:rPr>
            </w:pPr>
          </w:p>
          <w:p w14:paraId="76EC5AD1" w14:textId="77777777" w:rsidR="00232F25" w:rsidRDefault="00232F25" w:rsidP="00DA7010">
            <w:pPr>
              <w:rPr>
                <w:rFonts w:ascii="Times New Roman" w:hAnsi="Times New Roman"/>
              </w:rPr>
            </w:pPr>
          </w:p>
          <w:p w14:paraId="6464ED33" w14:textId="77777777" w:rsidR="00232F25" w:rsidRDefault="00232F25" w:rsidP="00DA7010">
            <w:pPr>
              <w:rPr>
                <w:rFonts w:ascii="Times New Roman" w:hAnsi="Times New Roman"/>
              </w:rPr>
            </w:pPr>
          </w:p>
          <w:p w14:paraId="0EEC9F50" w14:textId="77777777" w:rsidR="00DA7010" w:rsidRPr="00DA7010" w:rsidRDefault="00F508C8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</w:tr>
      <w:tr w:rsidR="00791FEC" w:rsidRPr="005B1D6B" w14:paraId="01E8D897" w14:textId="77777777" w:rsidTr="007F1DCC">
        <w:trPr>
          <w:trHeight w:val="12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1A417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0D5ED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BE18E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8D330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AA0AB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29DDB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EBD51" w14:textId="77777777" w:rsidR="00791FEC" w:rsidRPr="005B1D6B" w:rsidRDefault="00DA7010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</w:t>
            </w:r>
            <w:r w:rsidR="00F508C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18F56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14:paraId="24D4B7F3" w14:textId="77777777" w:rsidR="00791FEC" w:rsidRDefault="00791FEC" w:rsidP="005A549F">
            <w:pPr>
              <w:rPr>
                <w:rFonts w:ascii="Times New Roman" w:hAnsi="Times New Roman"/>
              </w:rPr>
            </w:pPr>
          </w:p>
          <w:p w14:paraId="0FA1B9BA" w14:textId="77777777" w:rsidR="00232F25" w:rsidRDefault="00232F25" w:rsidP="005A549F">
            <w:pPr>
              <w:rPr>
                <w:rFonts w:ascii="Times New Roman" w:hAnsi="Times New Roman"/>
              </w:rPr>
            </w:pPr>
          </w:p>
          <w:p w14:paraId="4A5EBCE2" w14:textId="77777777" w:rsidR="00232F25" w:rsidRPr="005B1D6B" w:rsidRDefault="00232F25" w:rsidP="005A549F">
            <w:pPr>
              <w:rPr>
                <w:rFonts w:ascii="Times New Roman" w:hAnsi="Times New Roman"/>
              </w:rPr>
            </w:pPr>
          </w:p>
          <w:p w14:paraId="2F80F94D" w14:textId="77777777" w:rsidR="00791FEC" w:rsidRPr="005B1D6B" w:rsidRDefault="00791FEC" w:rsidP="00F508C8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2,</w:t>
            </w:r>
            <w:r w:rsidR="00F508C8">
              <w:rPr>
                <w:rFonts w:ascii="Times New Roman" w:hAnsi="Times New Roman"/>
              </w:rPr>
              <w:t>3</w:t>
            </w:r>
          </w:p>
        </w:tc>
      </w:tr>
      <w:tr w:rsidR="00232F25" w:rsidRPr="005B1D6B" w14:paraId="1E94D529" w14:textId="77777777" w:rsidTr="00DA7010">
        <w:trPr>
          <w:trHeight w:val="5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9D59F" w14:textId="77777777"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и проведение мероприятий, связанных с праздничными. </w:t>
            </w:r>
            <w:proofErr w:type="gramStart"/>
            <w:r>
              <w:rPr>
                <w:rFonts w:ascii="Times New Roman" w:hAnsi="Times New Roman"/>
                <w:color w:val="000000"/>
              </w:rPr>
              <w:t>,юбилейными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памятными датами, совещания и семинары(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51A84" w14:textId="77777777"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71E0F" w14:textId="77777777"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8F2B3" w14:textId="77777777"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3A148" w14:textId="77777777"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F2257" w14:textId="77777777"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565FC" w14:textId="77777777"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62A1F" w14:textId="77777777"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14:paraId="48CABC3B" w14:textId="77777777"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14:paraId="24A3FC86" w14:textId="77777777"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14:paraId="421B7965" w14:textId="77777777"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14:paraId="330CF3EE" w14:textId="77777777"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14:paraId="12F6BBF1" w14:textId="77777777"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91FEC" w:rsidRPr="005B1D6B" w14:paraId="397CA54D" w14:textId="77777777" w:rsidTr="00292DEF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239BF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E228A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FCCEA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52378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E9319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E247C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A9360" w14:textId="77777777" w:rsidR="00791FEC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473C3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14:paraId="31B9C7EC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14:paraId="3F377889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14:paraId="4E17E467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14:paraId="05A22BF2" w14:textId="77777777" w:rsidR="00791FEC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</w:t>
            </w:r>
          </w:p>
        </w:tc>
      </w:tr>
      <w:tr w:rsidR="00791FEC" w:rsidRPr="005B1D6B" w14:paraId="6D8A96BC" w14:textId="77777777" w:rsidTr="00292DEF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E5243" w14:textId="77777777"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6C5A1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8A3E6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4BCC5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AA21C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A167E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D9F3C" w14:textId="77777777" w:rsidR="00791FEC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2BB3C" w14:textId="77777777" w:rsidR="00791FEC" w:rsidRDefault="00791FEC" w:rsidP="005A549F">
            <w:pPr>
              <w:rPr>
                <w:rFonts w:ascii="Times New Roman" w:hAnsi="Times New Roman"/>
              </w:rPr>
            </w:pPr>
          </w:p>
          <w:p w14:paraId="0835AFB6" w14:textId="77777777" w:rsidR="000F2E27" w:rsidRDefault="000F2E27" w:rsidP="005A549F">
            <w:pPr>
              <w:rPr>
                <w:rFonts w:ascii="Times New Roman" w:hAnsi="Times New Roman"/>
              </w:rPr>
            </w:pPr>
          </w:p>
          <w:p w14:paraId="0EA29477" w14:textId="77777777"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14:paraId="0E264751" w14:textId="77777777" w:rsidR="00791FEC" w:rsidRPr="005B1D6B" w:rsidRDefault="00F508C8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202,4</w:t>
            </w:r>
          </w:p>
        </w:tc>
      </w:tr>
      <w:tr w:rsidR="00791FEC" w:rsidRPr="005B1D6B" w14:paraId="2D8B7E07" w14:textId="77777777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59FDB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2949C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C0ED9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25D12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944E6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4D85D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D3317" w14:textId="77777777" w:rsidR="00791FEC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DC1E3" w14:textId="77777777" w:rsidR="00623D7C" w:rsidRDefault="00623D7C" w:rsidP="00623D7C">
            <w:pPr>
              <w:rPr>
                <w:rFonts w:ascii="Times New Roman" w:hAnsi="Times New Roman"/>
              </w:rPr>
            </w:pPr>
          </w:p>
          <w:p w14:paraId="3353F4B6" w14:textId="77777777" w:rsidR="00F508C8" w:rsidRDefault="00F508C8" w:rsidP="00623D7C">
            <w:pPr>
              <w:rPr>
                <w:rFonts w:ascii="Times New Roman" w:hAnsi="Times New Roman"/>
              </w:rPr>
            </w:pPr>
          </w:p>
          <w:p w14:paraId="36DFBC64" w14:textId="77777777" w:rsidR="00F508C8" w:rsidRDefault="00F508C8" w:rsidP="00623D7C">
            <w:pPr>
              <w:rPr>
                <w:rFonts w:ascii="Times New Roman" w:hAnsi="Times New Roman"/>
              </w:rPr>
            </w:pPr>
          </w:p>
          <w:p w14:paraId="404B0CBD" w14:textId="77777777" w:rsidR="00CA29F8" w:rsidRDefault="00CA29F8" w:rsidP="00623D7C">
            <w:pPr>
              <w:rPr>
                <w:rFonts w:ascii="Times New Roman" w:hAnsi="Times New Roman"/>
              </w:rPr>
            </w:pPr>
          </w:p>
          <w:p w14:paraId="1A348248" w14:textId="77777777" w:rsidR="007F1DCC" w:rsidRDefault="007F1DCC" w:rsidP="00623D7C">
            <w:pPr>
              <w:rPr>
                <w:rFonts w:ascii="Times New Roman" w:hAnsi="Times New Roman"/>
              </w:rPr>
            </w:pPr>
          </w:p>
          <w:p w14:paraId="6B76D2E7" w14:textId="77777777" w:rsidR="007F1DCC" w:rsidRDefault="007F1DCC" w:rsidP="00623D7C">
            <w:pPr>
              <w:rPr>
                <w:rFonts w:ascii="Times New Roman" w:hAnsi="Times New Roman"/>
              </w:rPr>
            </w:pPr>
          </w:p>
          <w:p w14:paraId="4885E473" w14:textId="77777777" w:rsidR="007F1DCC" w:rsidRDefault="007F1DCC" w:rsidP="00623D7C">
            <w:pPr>
              <w:rPr>
                <w:rFonts w:ascii="Times New Roman" w:hAnsi="Times New Roman"/>
              </w:rPr>
            </w:pPr>
          </w:p>
          <w:p w14:paraId="5399E56B" w14:textId="77777777" w:rsidR="007F1DCC" w:rsidRDefault="007F1DCC" w:rsidP="00623D7C">
            <w:pPr>
              <w:rPr>
                <w:rFonts w:ascii="Times New Roman" w:hAnsi="Times New Roman"/>
              </w:rPr>
            </w:pPr>
          </w:p>
          <w:p w14:paraId="52032B50" w14:textId="77777777" w:rsidR="007F1DCC" w:rsidRDefault="007F1DCC" w:rsidP="00623D7C">
            <w:pPr>
              <w:rPr>
                <w:rFonts w:ascii="Times New Roman" w:hAnsi="Times New Roman"/>
              </w:rPr>
            </w:pPr>
          </w:p>
          <w:p w14:paraId="5EA1760D" w14:textId="77777777" w:rsidR="00CA29F8" w:rsidRDefault="00CA29F8" w:rsidP="00623D7C">
            <w:pPr>
              <w:rPr>
                <w:rFonts w:ascii="Times New Roman" w:hAnsi="Times New Roman"/>
              </w:rPr>
            </w:pPr>
          </w:p>
          <w:p w14:paraId="733AB054" w14:textId="77777777" w:rsidR="00F508C8" w:rsidRPr="00623D7C" w:rsidRDefault="00F508C8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</w:tr>
      <w:tr w:rsidR="00F508C8" w:rsidRPr="005B1D6B" w14:paraId="62206053" w14:textId="77777777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EA197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A0FE6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AF90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C0C50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15391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FE135" w14:textId="77777777"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F67B9" w14:textId="77777777" w:rsidR="00F508C8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B0A43" w14:textId="77777777" w:rsidR="00F508C8" w:rsidRDefault="00F508C8" w:rsidP="00623D7C">
            <w:pPr>
              <w:rPr>
                <w:rFonts w:ascii="Times New Roman" w:hAnsi="Times New Roman"/>
              </w:rPr>
            </w:pPr>
          </w:p>
          <w:p w14:paraId="44756F1A" w14:textId="77777777"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14:paraId="68340C37" w14:textId="77777777"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14:paraId="2FC576AB" w14:textId="77777777"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14:paraId="45664C0C" w14:textId="77777777"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14:paraId="00803E9B" w14:textId="77777777"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14:paraId="52EE7668" w14:textId="77777777" w:rsidR="00F508C8" w:rsidRDefault="00F508C8" w:rsidP="00F508C8">
            <w:pPr>
              <w:rPr>
                <w:rFonts w:ascii="Times New Roman" w:hAnsi="Times New Roman"/>
              </w:rPr>
            </w:pPr>
          </w:p>
          <w:p w14:paraId="2141532B" w14:textId="77777777" w:rsidR="00F508C8" w:rsidRPr="00F508C8" w:rsidRDefault="00F508C8" w:rsidP="00F50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B1110" w:rsidRPr="005B1D6B" w14:paraId="6A5DB73C" w14:textId="77777777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C49D7" w14:textId="77777777"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Исполнение полномочий по  ликвидации последствий ЧС и стихийных бедствий природного и техногенного характера 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96FFB" w14:textId="77777777"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9D6D6" w14:textId="77777777"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3A3BD" w14:textId="77777777"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D54E3" w14:textId="77777777"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E7064" w14:textId="77777777"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A83B3" w14:textId="77777777" w:rsidR="004B1110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B1590" w14:textId="77777777" w:rsidR="004B1110" w:rsidRDefault="004B1110" w:rsidP="005A549F">
            <w:pPr>
              <w:rPr>
                <w:rFonts w:ascii="Times New Roman" w:hAnsi="Times New Roman"/>
              </w:rPr>
            </w:pPr>
          </w:p>
          <w:p w14:paraId="7FB6FD3D" w14:textId="77777777"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14:paraId="2A1E1BC0" w14:textId="77777777"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14:paraId="601B61B3" w14:textId="77777777" w:rsidR="004B1110" w:rsidRDefault="004B1110" w:rsidP="004B1110">
            <w:pPr>
              <w:rPr>
                <w:rFonts w:ascii="Times New Roman" w:hAnsi="Times New Roman"/>
              </w:rPr>
            </w:pPr>
          </w:p>
          <w:p w14:paraId="157FFEC6" w14:textId="77777777" w:rsidR="004B1110" w:rsidRPr="004B1110" w:rsidRDefault="00F508C8" w:rsidP="004B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791FEC" w:rsidRPr="005B1D6B" w14:paraId="0634331D" w14:textId="77777777" w:rsidTr="00292DEF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B79AD" w14:textId="77777777"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пунктов(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7A581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546E3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D6A93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E69C3" w14:textId="77777777"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C2818" w14:textId="77777777"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AFAC9" w14:textId="77777777" w:rsidR="00791FEC" w:rsidRPr="005B1D6B" w:rsidRDefault="00F508C8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3B13B" w14:textId="77777777" w:rsidR="00CA29F8" w:rsidRDefault="00CA29F8" w:rsidP="00623D7C">
            <w:pPr>
              <w:rPr>
                <w:rFonts w:ascii="Times New Roman" w:hAnsi="Times New Roman"/>
              </w:rPr>
            </w:pPr>
          </w:p>
          <w:p w14:paraId="774317D2" w14:textId="77777777" w:rsidR="00BF1599" w:rsidRDefault="00BF1599" w:rsidP="00623D7C">
            <w:pPr>
              <w:rPr>
                <w:rFonts w:ascii="Times New Roman" w:hAnsi="Times New Roman"/>
              </w:rPr>
            </w:pPr>
          </w:p>
          <w:p w14:paraId="63F5C900" w14:textId="77777777" w:rsidR="00BF1599" w:rsidRDefault="00BF1599" w:rsidP="00623D7C">
            <w:pPr>
              <w:rPr>
                <w:rFonts w:ascii="Times New Roman" w:hAnsi="Times New Roman"/>
              </w:rPr>
            </w:pPr>
          </w:p>
          <w:p w14:paraId="672CECA0" w14:textId="77777777" w:rsidR="00BF1599" w:rsidRDefault="00BF1599" w:rsidP="00623D7C">
            <w:pPr>
              <w:rPr>
                <w:rFonts w:ascii="Times New Roman" w:hAnsi="Times New Roman"/>
              </w:rPr>
            </w:pPr>
          </w:p>
          <w:p w14:paraId="417E97FB" w14:textId="77777777" w:rsidR="00BF1599" w:rsidRDefault="00BF1599" w:rsidP="00623D7C">
            <w:pPr>
              <w:rPr>
                <w:rFonts w:ascii="Times New Roman" w:hAnsi="Times New Roman"/>
              </w:rPr>
            </w:pPr>
          </w:p>
          <w:p w14:paraId="30995A91" w14:textId="77777777" w:rsidR="00623D7C" w:rsidRPr="00623D7C" w:rsidRDefault="00F508C8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</w:tr>
      <w:tr w:rsidR="00623D7C" w:rsidRPr="00623D7C" w14:paraId="3DCFE1E3" w14:textId="77777777" w:rsidTr="00623D7C">
        <w:trPr>
          <w:trHeight w:val="51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9891F" w14:textId="77777777" w:rsidR="00623D7C" w:rsidRPr="00623D7C" w:rsidRDefault="00623D7C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 w:rsidRPr="00623D7C">
              <w:rPr>
                <w:rFonts w:ascii="Times New Roman" w:hAnsi="Times New Roman"/>
                <w:color w:val="000000"/>
              </w:rPr>
              <w:t xml:space="preserve"> культуры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E3CD5" w14:textId="77777777"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097A9" w14:textId="77777777"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717F7" w14:textId="77777777"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F5C50" w14:textId="77777777"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52D05" w14:textId="77777777"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D0F5A" w14:textId="77777777" w:rsidR="00623D7C" w:rsidRPr="00623D7C" w:rsidRDefault="004B1110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</w:t>
            </w:r>
            <w:r w:rsidR="00F508C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2D752" w14:textId="77777777" w:rsidR="00623D7C" w:rsidRPr="00623D7C" w:rsidRDefault="00623D7C" w:rsidP="005A549F">
            <w:pPr>
              <w:rPr>
                <w:rFonts w:ascii="Times New Roman" w:hAnsi="Times New Roman"/>
              </w:rPr>
            </w:pPr>
          </w:p>
          <w:p w14:paraId="0F3B46B9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7014EA31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6D694279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7A2812B7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6E62F2EF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650EAFC9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7F7AA0AF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1E7364A5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4BE8C636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3C08EF44" w14:textId="77777777" w:rsidR="00623D7C" w:rsidRPr="00623D7C" w:rsidRDefault="00F508C8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08C8" w:rsidRPr="00623D7C" w14:paraId="7EF1505B" w14:textId="77777777" w:rsidTr="00F508C8">
        <w:trPr>
          <w:trHeight w:val="209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9A7AA" w14:textId="77777777" w:rsidR="00F508C8" w:rsidRPr="00623D7C" w:rsidRDefault="00F508C8" w:rsidP="00BE70AD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Средства,переданные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  <w:r w:rsidR="00CA29F8" w:rsidRPr="00623D7C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21BAB" w14:textId="77777777" w:rsidR="00F508C8" w:rsidRPr="00623D7C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C5326" w14:textId="77777777" w:rsidR="00F508C8" w:rsidRPr="00623D7C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EC574" w14:textId="77777777" w:rsidR="00F508C8" w:rsidRPr="00623D7C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9B526" w14:textId="77777777" w:rsidR="00F508C8" w:rsidRPr="00623D7C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773FB" w14:textId="77777777" w:rsidR="00F508C8" w:rsidRPr="00623D7C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943B8" w14:textId="77777777" w:rsidR="00F508C8" w:rsidRDefault="00CA29F8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7B406" w14:textId="77777777" w:rsidR="00CA29F8" w:rsidRDefault="00CA29F8" w:rsidP="005A549F">
            <w:pPr>
              <w:rPr>
                <w:rFonts w:ascii="Times New Roman" w:hAnsi="Times New Roman"/>
              </w:rPr>
            </w:pPr>
          </w:p>
          <w:p w14:paraId="03421D47" w14:textId="77777777" w:rsidR="00CA29F8" w:rsidRPr="00CA29F8" w:rsidRDefault="00CA29F8" w:rsidP="00CA29F8">
            <w:pPr>
              <w:rPr>
                <w:rFonts w:ascii="Times New Roman" w:hAnsi="Times New Roman"/>
              </w:rPr>
            </w:pPr>
          </w:p>
          <w:p w14:paraId="1A69F121" w14:textId="77777777" w:rsidR="00CA29F8" w:rsidRDefault="00CA29F8" w:rsidP="00CA29F8">
            <w:pPr>
              <w:rPr>
                <w:rFonts w:ascii="Times New Roman" w:hAnsi="Times New Roman"/>
              </w:rPr>
            </w:pPr>
          </w:p>
          <w:p w14:paraId="6D544BA4" w14:textId="77777777" w:rsidR="00BF1599" w:rsidRDefault="00BF1599" w:rsidP="00CA29F8">
            <w:pPr>
              <w:rPr>
                <w:rFonts w:ascii="Times New Roman" w:hAnsi="Times New Roman"/>
              </w:rPr>
            </w:pPr>
          </w:p>
          <w:p w14:paraId="55E6BC73" w14:textId="77777777" w:rsidR="00BF1599" w:rsidRDefault="00BF1599" w:rsidP="00CA29F8">
            <w:pPr>
              <w:rPr>
                <w:rFonts w:ascii="Times New Roman" w:hAnsi="Times New Roman"/>
              </w:rPr>
            </w:pPr>
          </w:p>
          <w:p w14:paraId="0FD87AF2" w14:textId="77777777" w:rsidR="00F508C8" w:rsidRPr="00CA29F8" w:rsidRDefault="00CA29F8" w:rsidP="00CA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</w:tc>
      </w:tr>
      <w:tr w:rsidR="004B1110" w:rsidRPr="00623D7C" w14:paraId="2B6BF1B5" w14:textId="77777777" w:rsidTr="00BF1599">
        <w:trPr>
          <w:trHeight w:val="70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4A6FA" w14:textId="77777777" w:rsidR="004B1110" w:rsidRPr="00623D7C" w:rsidRDefault="00CA29F8" w:rsidP="00BE70AD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Взносы фонду капитального ремонта на капитальный ремонт муниципальных жилых помещений, расположенных на территории Новогоряновского сельского поселения</w:t>
            </w:r>
            <w:r w:rsidR="004B111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B1D6B">
              <w:rPr>
                <w:rFonts w:ascii="Times New Roman" w:hAnsi="Times New Roman"/>
                <w:color w:val="000000"/>
              </w:rPr>
              <w:t>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6784B" w14:textId="77777777"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1CD48" w14:textId="77777777"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D1C8B" w14:textId="77777777"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A29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CF516" w14:textId="77777777" w:rsidR="004B1110" w:rsidRPr="00623D7C" w:rsidRDefault="004B1110" w:rsidP="00CA29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CA29F8">
              <w:rPr>
                <w:rFonts w:ascii="Times New Roman" w:hAnsi="Times New Roman"/>
                <w:color w:val="000000"/>
              </w:rPr>
              <w:t>0150190010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318BF" w14:textId="77777777" w:rsidR="004B1110" w:rsidRPr="00623D7C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9235C" w14:textId="77777777" w:rsidR="004B1110" w:rsidRDefault="00CA29F8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E87AB" w14:textId="77777777" w:rsidR="00CA29F8" w:rsidRDefault="00CA29F8" w:rsidP="004B1110">
            <w:pPr>
              <w:rPr>
                <w:rFonts w:ascii="Times New Roman" w:hAnsi="Times New Roman"/>
              </w:rPr>
            </w:pPr>
          </w:p>
          <w:p w14:paraId="35B77FB7" w14:textId="77777777" w:rsidR="00CA29F8" w:rsidRDefault="00CA29F8" w:rsidP="00CA29F8">
            <w:pPr>
              <w:rPr>
                <w:rFonts w:ascii="Times New Roman" w:hAnsi="Times New Roman"/>
              </w:rPr>
            </w:pPr>
          </w:p>
          <w:p w14:paraId="5BAB6C17" w14:textId="77777777" w:rsidR="006D5457" w:rsidRDefault="006D5457" w:rsidP="00CA29F8">
            <w:pPr>
              <w:rPr>
                <w:rFonts w:ascii="Times New Roman" w:hAnsi="Times New Roman"/>
              </w:rPr>
            </w:pPr>
          </w:p>
          <w:p w14:paraId="5A5E9BAD" w14:textId="77777777" w:rsidR="006D5457" w:rsidRPr="00CA29F8" w:rsidRDefault="006D5457" w:rsidP="00CA29F8">
            <w:pPr>
              <w:rPr>
                <w:rFonts w:ascii="Times New Roman" w:hAnsi="Times New Roman"/>
              </w:rPr>
            </w:pPr>
          </w:p>
          <w:p w14:paraId="7A871635" w14:textId="77777777" w:rsidR="004B1110" w:rsidRPr="00CA29F8" w:rsidRDefault="00CA29F8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BF1599">
              <w:rPr>
                <w:rFonts w:ascii="Times New Roman" w:hAnsi="Times New Roman"/>
              </w:rPr>
              <w:t>1</w:t>
            </w:r>
          </w:p>
        </w:tc>
      </w:tr>
      <w:tr w:rsidR="00CA29F8" w:rsidRPr="00623D7C" w14:paraId="134D7AE6" w14:textId="77777777" w:rsidTr="007F1DCC">
        <w:trPr>
          <w:trHeight w:val="40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4695E" w14:textId="77777777" w:rsidR="00CA29F8" w:rsidRDefault="00CA29F8" w:rsidP="00BE70AD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Средства,переданные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  <w:r w:rsidRPr="005B1D6B">
              <w:rPr>
                <w:rFonts w:ascii="Times New Roman" w:hAnsi="Times New Roman"/>
                <w:color w:val="000000"/>
              </w:rPr>
              <w:t>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B3953" w14:textId="77777777"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320DC" w14:textId="77777777"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06D90" w14:textId="77777777"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81EC1" w14:textId="77777777" w:rsidR="00CA29F8" w:rsidRDefault="00CA29F8" w:rsidP="00CA29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0AC40" w14:textId="77777777"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D00CB" w14:textId="77777777" w:rsidR="00CA29F8" w:rsidRDefault="00CA29F8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45B04" w14:textId="77777777" w:rsidR="00CA29F8" w:rsidRDefault="00CA29F8" w:rsidP="004B1110">
            <w:pPr>
              <w:rPr>
                <w:rFonts w:ascii="Times New Roman" w:hAnsi="Times New Roman"/>
              </w:rPr>
            </w:pPr>
          </w:p>
          <w:p w14:paraId="01E47842" w14:textId="77777777" w:rsidR="00CA29F8" w:rsidRPr="00CA29F8" w:rsidRDefault="00CA29F8" w:rsidP="00CA29F8">
            <w:pPr>
              <w:rPr>
                <w:rFonts w:ascii="Times New Roman" w:hAnsi="Times New Roman"/>
              </w:rPr>
            </w:pPr>
          </w:p>
          <w:p w14:paraId="34E61A40" w14:textId="77777777" w:rsidR="00CA29F8" w:rsidRDefault="00CA29F8" w:rsidP="00CA29F8">
            <w:pPr>
              <w:rPr>
                <w:rFonts w:ascii="Times New Roman" w:hAnsi="Times New Roman"/>
              </w:rPr>
            </w:pPr>
          </w:p>
          <w:p w14:paraId="7A89CB69" w14:textId="77777777" w:rsidR="00CA29F8" w:rsidRPr="00CA29F8" w:rsidRDefault="00CA29F8" w:rsidP="00CA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430,0</w:t>
            </w:r>
          </w:p>
        </w:tc>
      </w:tr>
      <w:tr w:rsidR="00CA29F8" w:rsidRPr="00623D7C" w14:paraId="3EC7306B" w14:textId="77777777" w:rsidTr="00BF1599">
        <w:trPr>
          <w:trHeight w:val="70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097DB" w14:textId="77777777" w:rsidR="00CA29F8" w:rsidRDefault="00CA29F8" w:rsidP="00BE70AD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исполнение части полномочий по электроснабжению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населения</w:t>
            </w:r>
            <w:r w:rsidRPr="005B1D6B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E7F47" w14:textId="77777777"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5B503" w14:textId="77777777"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E1558" w14:textId="77777777"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5C87A" w14:textId="77777777" w:rsidR="00CA29F8" w:rsidRDefault="00CA29F8" w:rsidP="00CA29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8E5A8" w14:textId="77777777"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F491A" w14:textId="77777777" w:rsidR="00CA29F8" w:rsidRDefault="00CA29F8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459F0" w14:textId="77777777" w:rsidR="00CA29F8" w:rsidRDefault="00CA29F8" w:rsidP="004B1110">
            <w:pPr>
              <w:rPr>
                <w:rFonts w:ascii="Times New Roman" w:hAnsi="Times New Roman"/>
              </w:rPr>
            </w:pPr>
          </w:p>
          <w:p w14:paraId="0B3B30D2" w14:textId="77777777" w:rsidR="00CA29F8" w:rsidRPr="00CA29F8" w:rsidRDefault="00CA29F8" w:rsidP="00CA29F8">
            <w:pPr>
              <w:rPr>
                <w:rFonts w:ascii="Times New Roman" w:hAnsi="Times New Roman"/>
              </w:rPr>
            </w:pPr>
          </w:p>
          <w:p w14:paraId="78CC9997" w14:textId="77777777" w:rsidR="00CA29F8" w:rsidRPr="00CA29F8" w:rsidRDefault="00CA29F8" w:rsidP="00CA29F8">
            <w:pPr>
              <w:rPr>
                <w:rFonts w:ascii="Times New Roman" w:hAnsi="Times New Roman"/>
              </w:rPr>
            </w:pPr>
          </w:p>
          <w:p w14:paraId="5C2D23A0" w14:textId="77777777" w:rsidR="00CA29F8" w:rsidRDefault="00CA29F8" w:rsidP="00CA29F8">
            <w:pPr>
              <w:rPr>
                <w:rFonts w:ascii="Times New Roman" w:hAnsi="Times New Roman"/>
              </w:rPr>
            </w:pPr>
          </w:p>
          <w:p w14:paraId="4ABC8F03" w14:textId="77777777" w:rsidR="00CA29F8" w:rsidRPr="00CA29F8" w:rsidRDefault="00CA29F8" w:rsidP="00CA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205,2</w:t>
            </w:r>
          </w:p>
        </w:tc>
      </w:tr>
      <w:tr w:rsidR="0094141A" w:rsidRPr="005B1D6B" w14:paraId="628B6A9B" w14:textId="77777777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959E6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AD55F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8916C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FDC5C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5A67E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0E700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A9975" w14:textId="77777777" w:rsidR="0094141A" w:rsidRPr="005B1D6B" w:rsidRDefault="00CA29F8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DFFA9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5145CE6F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7E0D6292" w14:textId="77777777" w:rsidR="0094141A" w:rsidRPr="005B1D6B" w:rsidRDefault="00CA29F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565,3</w:t>
            </w:r>
          </w:p>
        </w:tc>
      </w:tr>
      <w:tr w:rsidR="00CA29F8" w:rsidRPr="005B1D6B" w14:paraId="51FF0E1E" w14:textId="77777777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5A7FC" w14:textId="77777777"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Исполнение судебных </w:t>
            </w:r>
            <w:proofErr w:type="gramStart"/>
            <w:r>
              <w:rPr>
                <w:rFonts w:ascii="Times New Roman" w:hAnsi="Times New Roman"/>
                <w:color w:val="000000"/>
              </w:rPr>
              <w:t>актов</w:t>
            </w:r>
            <w:r w:rsidRPr="005B1D6B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A22B3" w14:textId="77777777"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1F0B0" w14:textId="77777777"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B6A9A" w14:textId="77777777"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5678B" w14:textId="77777777"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211EB" w14:textId="77777777"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636B7" w14:textId="77777777" w:rsidR="00CA29F8" w:rsidRDefault="00CA29F8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DFC39" w14:textId="77777777" w:rsidR="00CA29F8" w:rsidRDefault="00CA29F8" w:rsidP="005A549F">
            <w:pPr>
              <w:rPr>
                <w:rFonts w:ascii="Times New Roman" w:hAnsi="Times New Roman"/>
              </w:rPr>
            </w:pPr>
          </w:p>
          <w:p w14:paraId="2551E65C" w14:textId="77777777" w:rsidR="00CA29F8" w:rsidRPr="00CA29F8" w:rsidRDefault="00CA29F8" w:rsidP="00CA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</w:tr>
      <w:tr w:rsidR="00CA29F8" w:rsidRPr="005B1D6B" w14:paraId="452D1F50" w14:textId="77777777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D85AA" w14:textId="77777777"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Расходы на исполнение переданных полномочий сельским поселениям на организацию в границах населенных пунктов водоснабжением </w:t>
            </w:r>
            <w:proofErr w:type="gramStart"/>
            <w:r>
              <w:rPr>
                <w:rFonts w:ascii="Times New Roman" w:hAnsi="Times New Roman"/>
                <w:color w:val="000000"/>
              </w:rPr>
              <w:t>населения</w:t>
            </w:r>
            <w:r w:rsidRPr="005B1D6B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DB2C3" w14:textId="77777777"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F9AD1" w14:textId="77777777"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2EB57" w14:textId="77777777"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B30EB" w14:textId="77777777"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0565B" w14:textId="77777777"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D9044" w14:textId="77777777" w:rsidR="00CA29F8" w:rsidRDefault="006737AE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444D1" w14:textId="77777777" w:rsidR="006737AE" w:rsidRDefault="006737AE" w:rsidP="005A549F">
            <w:pPr>
              <w:rPr>
                <w:rFonts w:ascii="Times New Roman" w:hAnsi="Times New Roman"/>
              </w:rPr>
            </w:pPr>
          </w:p>
          <w:p w14:paraId="7AF0BDAB" w14:textId="77777777"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14:paraId="00A94EB9" w14:textId="77777777"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14:paraId="7A3DBD96" w14:textId="77777777"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14:paraId="2D9F0E0B" w14:textId="77777777" w:rsidR="006737AE" w:rsidRDefault="006737AE" w:rsidP="006737AE">
            <w:pPr>
              <w:rPr>
                <w:rFonts w:ascii="Times New Roman" w:hAnsi="Times New Roman"/>
              </w:rPr>
            </w:pPr>
          </w:p>
          <w:p w14:paraId="49EA8640" w14:textId="77777777" w:rsidR="00CA29F8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737AE" w:rsidRPr="005B1D6B" w14:paraId="4EDD237F" w14:textId="77777777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726A3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proofErr w:type="gramStart"/>
            <w:r>
              <w:rPr>
                <w:rFonts w:ascii="Times New Roman" w:hAnsi="Times New Roman"/>
                <w:color w:val="000000"/>
              </w:rPr>
              <w:t>сбору( 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том числе раздельному сбору) и транспортированию твердых  коммунальных отходов сельских поселений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22E9A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2BFA9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F7794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B6A04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F0209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DB9F0" w14:textId="77777777" w:rsidR="006737AE" w:rsidRDefault="006737AE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2D52D" w14:textId="77777777" w:rsidR="006737AE" w:rsidRDefault="006737AE" w:rsidP="005A549F">
            <w:pPr>
              <w:rPr>
                <w:rFonts w:ascii="Times New Roman" w:hAnsi="Times New Roman"/>
              </w:rPr>
            </w:pPr>
          </w:p>
          <w:p w14:paraId="74B8F789" w14:textId="77777777"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14:paraId="76FD3AF4" w14:textId="77777777"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14:paraId="6BCB89F7" w14:textId="77777777" w:rsidR="006737AE" w:rsidRDefault="006737AE" w:rsidP="006737AE">
            <w:pPr>
              <w:rPr>
                <w:rFonts w:ascii="Times New Roman" w:hAnsi="Times New Roman"/>
              </w:rPr>
            </w:pPr>
          </w:p>
          <w:p w14:paraId="7A78B526" w14:textId="77777777" w:rsidR="00BF1599" w:rsidRDefault="00BF1599" w:rsidP="006737AE">
            <w:pPr>
              <w:rPr>
                <w:rFonts w:ascii="Times New Roman" w:hAnsi="Times New Roman"/>
              </w:rPr>
            </w:pPr>
          </w:p>
          <w:p w14:paraId="03CA6CB8" w14:textId="77777777" w:rsidR="00BF1599" w:rsidRDefault="00BF1599" w:rsidP="006737AE">
            <w:pPr>
              <w:rPr>
                <w:rFonts w:ascii="Times New Roman" w:hAnsi="Times New Roman"/>
              </w:rPr>
            </w:pPr>
          </w:p>
          <w:p w14:paraId="07B97057" w14:textId="77777777" w:rsidR="00BF1599" w:rsidRDefault="00BF1599" w:rsidP="006737AE">
            <w:pPr>
              <w:rPr>
                <w:rFonts w:ascii="Times New Roman" w:hAnsi="Times New Roman"/>
              </w:rPr>
            </w:pPr>
          </w:p>
          <w:p w14:paraId="7017747F" w14:textId="77777777" w:rsidR="006737AE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</w:tr>
      <w:tr w:rsidR="006737AE" w:rsidRPr="005B1D6B" w14:paraId="3127AE23" w14:textId="77777777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7A69E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Мероприятия по благоустройству населенных пунктов по наказам избирателей депутатам Ивановской областной Думы 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FA8F4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18344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58D76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0C5D4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2274F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B04FA" w14:textId="77777777" w:rsidR="006737AE" w:rsidRDefault="006737AE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AA74A" w14:textId="77777777" w:rsidR="006737AE" w:rsidRDefault="006737AE" w:rsidP="005A549F">
            <w:pPr>
              <w:rPr>
                <w:rFonts w:ascii="Times New Roman" w:hAnsi="Times New Roman"/>
              </w:rPr>
            </w:pPr>
          </w:p>
          <w:p w14:paraId="63E08BC3" w14:textId="77777777"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14:paraId="385E956D" w14:textId="77777777"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14:paraId="1F974B6B" w14:textId="77777777" w:rsidR="006737AE" w:rsidRDefault="006737AE" w:rsidP="006737AE">
            <w:pPr>
              <w:rPr>
                <w:rFonts w:ascii="Times New Roman" w:hAnsi="Times New Roman"/>
              </w:rPr>
            </w:pPr>
          </w:p>
          <w:p w14:paraId="0A351307" w14:textId="77777777" w:rsidR="006737AE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6737AE" w:rsidRPr="005B1D6B" w14:paraId="03520855" w14:textId="77777777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05033" w14:textId="77777777" w:rsidR="006737AE" w:rsidRDefault="006737AE" w:rsidP="006737A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расходов на мероприятия  по благоустройству населенных пунктов по наказам избирателей депутатам Ивановской областной Думы 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1AC69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029F5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98D7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214BF" w14:textId="77777777" w:rsidR="006737AE" w:rsidRP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</w:t>
            </w:r>
            <w:r>
              <w:rPr>
                <w:rFonts w:ascii="Times New Roman" w:hAnsi="Times New Roman"/>
                <w:color w:val="00000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2B669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C9783" w14:textId="77777777" w:rsidR="006737AE" w:rsidRDefault="006737AE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D4D5E" w14:textId="77777777" w:rsidR="006737AE" w:rsidRDefault="006737AE" w:rsidP="005A549F">
            <w:pPr>
              <w:rPr>
                <w:rFonts w:ascii="Times New Roman" w:hAnsi="Times New Roman"/>
              </w:rPr>
            </w:pPr>
          </w:p>
          <w:p w14:paraId="162DBB49" w14:textId="77777777"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14:paraId="73769278" w14:textId="77777777"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14:paraId="26DE0A38" w14:textId="77777777"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14:paraId="2F3ACD4D" w14:textId="77777777" w:rsidR="006737AE" w:rsidRDefault="006737AE" w:rsidP="006737AE">
            <w:pPr>
              <w:rPr>
                <w:rFonts w:ascii="Times New Roman" w:hAnsi="Times New Roman"/>
              </w:rPr>
            </w:pPr>
          </w:p>
          <w:p w14:paraId="7DE2DD55" w14:textId="77777777" w:rsidR="006737AE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94141A" w:rsidRPr="005B1D6B" w14:paraId="30AEB692" w14:textId="77777777" w:rsidTr="00292DEF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617E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71CF4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EA910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89E48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D1755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4F64A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949A1" w14:textId="77777777" w:rsidR="0094141A" w:rsidRPr="005B1D6B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A69AD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6184D090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3F41FF6D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61F0CDA4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6E0DECA2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273BFDD0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4384CAE3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58683464" w14:textId="77777777" w:rsidR="0094141A" w:rsidRPr="005B1D6B" w:rsidRDefault="006737AE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950,6</w:t>
            </w:r>
          </w:p>
        </w:tc>
      </w:tr>
      <w:tr w:rsidR="0094141A" w:rsidRPr="005B1D6B" w14:paraId="2573B968" w14:textId="77777777" w:rsidTr="00292DEF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DB80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культуры  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79CE3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A6CB6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93717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3574E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91F08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84BA0" w14:textId="77777777" w:rsidR="0094141A" w:rsidRPr="005B1D6B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A0B2C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2BDB6CDB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1BEBC72E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3F44FD56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54B7ACF9" w14:textId="77777777" w:rsidR="0094141A" w:rsidRPr="005B1D6B" w:rsidRDefault="006737AE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137,4</w:t>
            </w:r>
          </w:p>
        </w:tc>
      </w:tr>
      <w:tr w:rsidR="0094141A" w:rsidRPr="005B1D6B" w14:paraId="4DD1A57E" w14:textId="77777777" w:rsidTr="00BF1599">
        <w:trPr>
          <w:trHeight w:val="70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C824D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B1D6B">
              <w:rPr>
                <w:rFonts w:ascii="Times New Roman" w:hAnsi="Times New Roman"/>
                <w:color w:val="000000"/>
              </w:rPr>
              <w:lastRenderedPageBreak/>
              <w:t>Софинансирование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поселения(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FB4AB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2BECA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E2DD6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15E81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36D0D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335B8508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590B60AB" w14:textId="77777777"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24885504" w14:textId="77777777"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1D324C94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14:paraId="2DB0803D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14:paraId="67348005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14:paraId="6420342E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14:paraId="427EA5EC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02714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73D7E3A8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3C45A97B" w14:textId="77777777"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57839A7D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14:paraId="6ECAA033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14:paraId="6E70A8DB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14:paraId="730ABBC9" w14:textId="77777777"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14:paraId="7DD31350" w14:textId="77777777"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2598E9A9" w14:textId="77777777" w:rsidR="0094141A" w:rsidRPr="005B1D6B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8CD23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14:paraId="61F2A243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3447C992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410CA8BA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1DB1B460" w14:textId="77777777" w:rsidR="006737AE" w:rsidRDefault="006737AE" w:rsidP="005A549F">
            <w:pPr>
              <w:rPr>
                <w:rFonts w:ascii="Times New Roman" w:hAnsi="Times New Roman"/>
              </w:rPr>
            </w:pPr>
          </w:p>
          <w:p w14:paraId="45618152" w14:textId="77777777" w:rsidR="006737AE" w:rsidRDefault="006737AE" w:rsidP="005A549F">
            <w:pPr>
              <w:rPr>
                <w:rFonts w:ascii="Times New Roman" w:hAnsi="Times New Roman"/>
              </w:rPr>
            </w:pPr>
          </w:p>
          <w:p w14:paraId="48AAF457" w14:textId="77777777" w:rsidR="006737AE" w:rsidRDefault="006737AE" w:rsidP="005A549F">
            <w:pPr>
              <w:rPr>
                <w:rFonts w:ascii="Times New Roman" w:hAnsi="Times New Roman"/>
              </w:rPr>
            </w:pPr>
          </w:p>
          <w:p w14:paraId="616C875E" w14:textId="77777777" w:rsidR="006737AE" w:rsidRDefault="006737AE" w:rsidP="005A549F">
            <w:pPr>
              <w:rPr>
                <w:rFonts w:ascii="Times New Roman" w:hAnsi="Times New Roman"/>
              </w:rPr>
            </w:pPr>
          </w:p>
          <w:p w14:paraId="1B921238" w14:textId="77777777" w:rsidR="0094141A" w:rsidRPr="005B1D6B" w:rsidRDefault="006737AE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F16E1">
              <w:rPr>
                <w:rFonts w:ascii="Times New Roman" w:hAnsi="Times New Roman"/>
              </w:rPr>
              <w:t>,0</w:t>
            </w:r>
          </w:p>
        </w:tc>
      </w:tr>
      <w:tr w:rsidR="0094141A" w:rsidRPr="005B1D6B" w14:paraId="6C0B4C64" w14:textId="77777777" w:rsidTr="00292DEF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6A09F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CE967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2CEC9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3E1F8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09EC4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79D79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14:paraId="3FE0DD62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3099DBCF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19925A8F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1EA8E8EF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50FCC927" w14:textId="77777777"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14:paraId="0CBDBD14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660B6EEC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B3896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14:paraId="46A6BF10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05FCAA39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491B0547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2CA653F4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03EF8558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16DB424F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748B9328" w14:textId="77777777" w:rsidR="0094141A" w:rsidRPr="005B1D6B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96A28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14:paraId="7D8A477C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3CE560C6" w14:textId="77777777"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14:paraId="46BE682B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11AF041A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023D220E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7E5026EF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63F29357" w14:textId="77777777" w:rsidR="0094141A" w:rsidRPr="005B1D6B" w:rsidRDefault="006737AE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</w:t>
            </w:r>
          </w:p>
        </w:tc>
      </w:tr>
      <w:tr w:rsidR="0094141A" w:rsidRPr="005B1D6B" w14:paraId="6163EF4B" w14:textId="77777777" w:rsidTr="00292DEF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E85BA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CEB89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4E519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5D383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023DB" w14:textId="77777777" w:rsidR="0094141A" w:rsidRPr="005B1D6B" w:rsidRDefault="0094141A" w:rsidP="00623D7C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</w:t>
            </w:r>
            <w:r w:rsidR="00623D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C452D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5406A72A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1E47CB9B" w14:textId="77777777"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435AA883" w14:textId="77777777"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14:paraId="07FF9411" w14:textId="77777777"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14:paraId="72E007EB" w14:textId="77777777"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14:paraId="179CC7F9" w14:textId="77777777"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14:paraId="74B049D6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D814B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6325D91C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3E06F039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2B3A8783" w14:textId="77777777" w:rsidR="009F16E1" w:rsidRDefault="009F16E1" w:rsidP="005A549F">
            <w:pPr>
              <w:rPr>
                <w:rFonts w:ascii="Times New Roman" w:hAnsi="Times New Roman"/>
              </w:rPr>
            </w:pPr>
          </w:p>
          <w:p w14:paraId="7F6D6708" w14:textId="77777777" w:rsidR="009F16E1" w:rsidRDefault="009F16E1" w:rsidP="005A549F">
            <w:pPr>
              <w:rPr>
                <w:rFonts w:ascii="Times New Roman" w:hAnsi="Times New Roman"/>
              </w:rPr>
            </w:pPr>
          </w:p>
          <w:p w14:paraId="231691D3" w14:textId="77777777" w:rsidR="009F16E1" w:rsidRDefault="009F16E1" w:rsidP="005A549F">
            <w:pPr>
              <w:rPr>
                <w:rFonts w:ascii="Times New Roman" w:hAnsi="Times New Roman"/>
              </w:rPr>
            </w:pPr>
          </w:p>
          <w:p w14:paraId="33E4FF21" w14:textId="77777777" w:rsidR="009F16E1" w:rsidRPr="005B1D6B" w:rsidRDefault="009F16E1" w:rsidP="005A549F">
            <w:pPr>
              <w:rPr>
                <w:rFonts w:ascii="Times New Roman" w:hAnsi="Times New Roman"/>
              </w:rPr>
            </w:pPr>
          </w:p>
          <w:p w14:paraId="731C66A8" w14:textId="77777777" w:rsidR="0094141A" w:rsidRPr="005B1D6B" w:rsidRDefault="00BF1599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B3AC9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152AFF53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2D91BF83" w14:textId="77777777"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4B6CCC72" w14:textId="77777777"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14:paraId="27EC12AC" w14:textId="77777777"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14:paraId="2695217C" w14:textId="77777777"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14:paraId="42325316" w14:textId="77777777"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14:paraId="1FAA3FF2" w14:textId="77777777" w:rsidR="0094141A" w:rsidRPr="005B1D6B" w:rsidRDefault="00BF1599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37,1</w:t>
            </w:r>
          </w:p>
        </w:tc>
      </w:tr>
      <w:tr w:rsidR="00623D7C" w:rsidRPr="005B1D6B" w14:paraId="210E916B" w14:textId="77777777" w:rsidTr="007F1DCC">
        <w:trPr>
          <w:trHeight w:val="40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FFBEB" w14:textId="77777777"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040E3" w14:textId="77777777"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60821" w14:textId="77777777"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28E49" w14:textId="77777777"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97E7C" w14:textId="77777777" w:rsidR="00623D7C" w:rsidRPr="005B1D6B" w:rsidRDefault="00623D7C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0210182182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6071B" w14:textId="77777777"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14:paraId="2B9B6928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041DEEEA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0B633026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773ACA90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2579EF53" w14:textId="77777777" w:rsidR="00623D7C" w:rsidRDefault="00623D7C" w:rsidP="00623D7C">
            <w:pPr>
              <w:rPr>
                <w:rFonts w:ascii="Times New Roman" w:hAnsi="Times New Roman"/>
              </w:rPr>
            </w:pPr>
          </w:p>
          <w:p w14:paraId="51DF041D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DB8E1" w14:textId="77777777"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14:paraId="6A9A829A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44913951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1250BD6F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3E7FF91B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4E8459F9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467C8524" w14:textId="77777777" w:rsidR="00623D7C" w:rsidRPr="00623D7C" w:rsidRDefault="00BF1599" w:rsidP="00623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C8E32" w14:textId="77777777"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14:paraId="26B7DF05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76F387E6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77B16E86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6CEA0124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683AA2A9" w14:textId="77777777"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14:paraId="2C7F0C7B" w14:textId="77777777" w:rsidR="00623D7C" w:rsidRPr="00623D7C" w:rsidRDefault="00BF1599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</w:tc>
      </w:tr>
      <w:tr w:rsidR="00BF1599" w:rsidRPr="005B1D6B" w14:paraId="2BF925FE" w14:textId="77777777" w:rsidTr="00BF1599">
        <w:trPr>
          <w:trHeight w:val="4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D7B54" w14:textId="77777777" w:rsidR="00BF1599" w:rsidRPr="005B1D6B" w:rsidRDefault="00BF1599" w:rsidP="005A549F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Средства,переданные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12DF8" w14:textId="77777777"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D3E84" w14:textId="77777777"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40301" w14:textId="77777777"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407EA" w14:textId="77777777" w:rsidR="00BF1599" w:rsidRDefault="00BF1599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091F1" w14:textId="77777777"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14:paraId="094BC729" w14:textId="77777777"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14:paraId="3B242611" w14:textId="77777777"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14:paraId="74D54086" w14:textId="77777777" w:rsidR="00BF1599" w:rsidRDefault="00BF1599" w:rsidP="00BF1599">
            <w:pPr>
              <w:rPr>
                <w:rFonts w:ascii="Times New Roman" w:hAnsi="Times New Roman"/>
              </w:rPr>
            </w:pPr>
          </w:p>
          <w:p w14:paraId="34195987" w14:textId="77777777" w:rsidR="006D5457" w:rsidRDefault="006D5457" w:rsidP="00BF1599">
            <w:pPr>
              <w:rPr>
                <w:rFonts w:ascii="Times New Roman" w:hAnsi="Times New Roman"/>
              </w:rPr>
            </w:pPr>
          </w:p>
          <w:p w14:paraId="4B8C6BD4" w14:textId="77777777" w:rsidR="006D5457" w:rsidRDefault="006D5457" w:rsidP="00BF1599">
            <w:pPr>
              <w:rPr>
                <w:rFonts w:ascii="Times New Roman" w:hAnsi="Times New Roman"/>
              </w:rPr>
            </w:pPr>
          </w:p>
          <w:p w14:paraId="65119169" w14:textId="77777777" w:rsidR="00BF1599" w:rsidRPr="00BF1599" w:rsidRDefault="00BF1599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44A79" w14:textId="77777777"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14:paraId="35AA0249" w14:textId="77777777"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14:paraId="56268DF3" w14:textId="77777777"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14:paraId="20207E8B" w14:textId="77777777" w:rsidR="00BF1599" w:rsidRDefault="00BF1599" w:rsidP="00BF1599">
            <w:pPr>
              <w:rPr>
                <w:rFonts w:ascii="Times New Roman" w:hAnsi="Times New Roman"/>
              </w:rPr>
            </w:pPr>
          </w:p>
          <w:p w14:paraId="19A3571E" w14:textId="77777777" w:rsidR="006D5457" w:rsidRDefault="006D5457" w:rsidP="00BF1599">
            <w:pPr>
              <w:rPr>
                <w:rFonts w:ascii="Times New Roman" w:hAnsi="Times New Roman"/>
              </w:rPr>
            </w:pPr>
          </w:p>
          <w:p w14:paraId="2A51CB5A" w14:textId="77777777" w:rsidR="006D5457" w:rsidRPr="00BF1599" w:rsidRDefault="006D5457" w:rsidP="00BF1599">
            <w:pPr>
              <w:rPr>
                <w:rFonts w:ascii="Times New Roman" w:hAnsi="Times New Roman"/>
              </w:rPr>
            </w:pPr>
          </w:p>
          <w:p w14:paraId="1EF3110A" w14:textId="77777777" w:rsidR="00BF1599" w:rsidRPr="00BF1599" w:rsidRDefault="00BF1599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18233" w14:textId="77777777"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14:paraId="7F4CC8FF" w14:textId="77777777"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14:paraId="3FC7E32F" w14:textId="77777777"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14:paraId="72636859" w14:textId="77777777" w:rsidR="00BF1599" w:rsidRDefault="00BF1599" w:rsidP="00BF1599">
            <w:pPr>
              <w:rPr>
                <w:rFonts w:ascii="Times New Roman" w:hAnsi="Times New Roman"/>
              </w:rPr>
            </w:pPr>
          </w:p>
          <w:p w14:paraId="6AA71C36" w14:textId="77777777" w:rsidR="006D5457" w:rsidRDefault="006D5457" w:rsidP="00BF1599">
            <w:pPr>
              <w:rPr>
                <w:rFonts w:ascii="Times New Roman" w:hAnsi="Times New Roman"/>
              </w:rPr>
            </w:pPr>
          </w:p>
          <w:p w14:paraId="27F22374" w14:textId="77777777" w:rsidR="006D5457" w:rsidRPr="00BF1599" w:rsidRDefault="006D5457" w:rsidP="00BF1599">
            <w:pPr>
              <w:rPr>
                <w:rFonts w:ascii="Times New Roman" w:hAnsi="Times New Roman"/>
              </w:rPr>
            </w:pPr>
          </w:p>
          <w:p w14:paraId="0F46D8D5" w14:textId="77777777" w:rsidR="00BF1599" w:rsidRPr="00BF1599" w:rsidRDefault="00BF1599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282,1</w:t>
            </w:r>
          </w:p>
        </w:tc>
      </w:tr>
      <w:tr w:rsidR="0094141A" w:rsidRPr="005B1D6B" w14:paraId="2DB5B0E8" w14:textId="77777777" w:rsidTr="00292DEF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3471C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BBBBD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E0ED7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C0507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9BCDA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EDE4C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1002E10E" w14:textId="77777777" w:rsidR="00BF1599" w:rsidRDefault="00BF1599" w:rsidP="005A549F">
            <w:pPr>
              <w:rPr>
                <w:rFonts w:ascii="Times New Roman" w:hAnsi="Times New Roman"/>
              </w:rPr>
            </w:pPr>
          </w:p>
          <w:p w14:paraId="59808896" w14:textId="77777777"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14:paraId="3304CCAB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C7E5B" w14:textId="77777777"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77F858C6" w14:textId="77777777"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14:paraId="0D729D78" w14:textId="77777777"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14:paraId="010FA9B0" w14:textId="77777777" w:rsidR="0094141A" w:rsidRPr="005B1D6B" w:rsidRDefault="00BF1599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D750A" w14:textId="77777777" w:rsidR="0094141A" w:rsidRDefault="0094141A" w:rsidP="005A549F">
            <w:pPr>
              <w:rPr>
                <w:rFonts w:ascii="Times New Roman" w:hAnsi="Times New Roman"/>
              </w:rPr>
            </w:pPr>
          </w:p>
          <w:p w14:paraId="40AFF200" w14:textId="77777777" w:rsidR="00BF1599" w:rsidRDefault="00BF1599" w:rsidP="005A549F">
            <w:pPr>
              <w:rPr>
                <w:rFonts w:ascii="Times New Roman" w:hAnsi="Times New Roman"/>
              </w:rPr>
            </w:pPr>
          </w:p>
          <w:p w14:paraId="38E3C87C" w14:textId="77777777"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14:paraId="158F18C3" w14:textId="77777777" w:rsidR="0094141A" w:rsidRPr="005B1D6B" w:rsidRDefault="00BF1599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</w:tr>
      <w:tr w:rsidR="0094141A" w:rsidRPr="005B1D6B" w14:paraId="0DCDFD0E" w14:textId="77777777" w:rsidTr="00292DEF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0735F" w14:textId="77777777"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Процентные платежи по муниципальному долгу Обслуживание государственного(муниципального)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6DB1A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05B40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961D2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A7846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4FE1A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0B552223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5C0B4166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36D8D819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6FC18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3361E35C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4D5C1491" w14:textId="77777777"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14:paraId="608DD7D7" w14:textId="77777777" w:rsidR="0094141A" w:rsidRPr="005B1D6B" w:rsidRDefault="00BF1599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E32CA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1C0F4780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1136C45B" w14:textId="77777777"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14:paraId="7D179C24" w14:textId="77777777" w:rsidR="0094141A" w:rsidRPr="005B1D6B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</w:tr>
    </w:tbl>
    <w:p w14:paraId="3271ABD2" w14:textId="77777777"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DD977CC" w14:textId="77777777"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2AD5A527" w14:textId="77777777"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12D8D0D" w14:textId="77777777"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2B891B4B" w14:textId="77777777"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45E8D17B" w14:textId="77777777"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0FB92F3B" w14:textId="77777777"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4E55B237" w14:textId="77777777"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48A2C245" w14:textId="77777777"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2703A630" w14:textId="77777777"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520B401A" w14:textId="77777777"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14A6F5EC" w14:textId="77777777"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435155B" w14:textId="77777777"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3812DDB" w14:textId="77777777"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DC916AD" w14:textId="77777777"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5677EF2C" w14:textId="77777777"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521F3C6E" w14:textId="77777777"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135E32D0" w14:textId="77777777"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1FD009CA" w14:textId="77777777"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0B145504" w14:textId="77777777"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14:paraId="260E2AA2" w14:textId="77777777"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3C12D5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к Решению Совета Новогоряновского</w:t>
      </w:r>
    </w:p>
    <w:p w14:paraId="08865AD4" w14:textId="77777777"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14:paraId="25571F8E" w14:textId="77777777"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14:paraId="1A624854" w14:textId="77777777"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14:paraId="477D8BC4" w14:textId="77777777"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14:paraId="3667C275" w14:textId="77777777"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</w:t>
      </w:r>
      <w:r w:rsidR="00BF1599">
        <w:rPr>
          <w:rFonts w:ascii="Times New Roman" w:hAnsi="Times New Roman"/>
          <w:b/>
          <w:sz w:val="20"/>
          <w:szCs w:val="20"/>
        </w:rPr>
        <w:t>20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14:paraId="459BDDB1" w14:textId="77777777"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14:paraId="0794AB51" w14:textId="77777777"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1"/>
        <w:gridCol w:w="5413"/>
        <w:gridCol w:w="1845"/>
        <w:gridCol w:w="1843"/>
        <w:gridCol w:w="1452"/>
      </w:tblGrid>
      <w:tr w:rsidR="008261FA" w:rsidRPr="008261FA" w14:paraId="28B19BB0" w14:textId="77777777" w:rsidTr="006A336D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CF7FF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2ECF7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9BF56" w14:textId="77777777" w:rsidR="008261FA" w:rsidRPr="008261FA" w:rsidRDefault="008261FA" w:rsidP="00BF15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</w:t>
            </w:r>
            <w:r w:rsidR="00BF1599">
              <w:rPr>
                <w:rFonts w:ascii="Times New Roman" w:hAnsi="Times New Roman"/>
                <w:color w:val="000000"/>
              </w:rPr>
              <w:t>20</w:t>
            </w:r>
            <w:r w:rsidRPr="008261FA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E069A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452" w:type="dxa"/>
            <w:vAlign w:val="bottom"/>
            <w:hideMark/>
          </w:tcPr>
          <w:p w14:paraId="38D04346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4E3D32CA" w14:textId="77777777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E7ED0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3BD2B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CD8AA" w14:textId="77777777"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0B485" w14:textId="77777777"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2476,7</w:t>
            </w:r>
          </w:p>
        </w:tc>
        <w:tc>
          <w:tcPr>
            <w:tcW w:w="1452" w:type="dxa"/>
            <w:vAlign w:val="bottom"/>
            <w:hideMark/>
          </w:tcPr>
          <w:p w14:paraId="5AAA3196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0DEC3D9D" w14:textId="77777777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24D6C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0DA23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D4982" w14:textId="77777777"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9BD11" w14:textId="77777777"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647,7</w:t>
            </w:r>
          </w:p>
        </w:tc>
        <w:tc>
          <w:tcPr>
            <w:tcW w:w="1452" w:type="dxa"/>
            <w:vAlign w:val="bottom"/>
          </w:tcPr>
          <w:p w14:paraId="524721E5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14:paraId="0BE99D84" w14:textId="77777777" w:rsidTr="006A336D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46755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D03AB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27E28" w14:textId="77777777" w:rsidR="008261FA" w:rsidRPr="008261FA" w:rsidRDefault="00BF1599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E7F80" w14:textId="77777777"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1474,9</w:t>
            </w:r>
          </w:p>
        </w:tc>
        <w:tc>
          <w:tcPr>
            <w:tcW w:w="1452" w:type="dxa"/>
            <w:vAlign w:val="bottom"/>
            <w:hideMark/>
          </w:tcPr>
          <w:p w14:paraId="5EDE2977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F1599" w:rsidRPr="008261FA" w14:paraId="7781B176" w14:textId="77777777" w:rsidTr="00BF1599">
        <w:trPr>
          <w:trHeight w:val="61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C77EB" w14:textId="77777777" w:rsidR="00BF1599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1373B" w14:textId="77777777" w:rsidR="00BF1599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0A981" w14:textId="77777777" w:rsidR="00BF1599" w:rsidRDefault="00BF1599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36FE3" w14:textId="77777777" w:rsidR="00BF1599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52" w:type="dxa"/>
            <w:vAlign w:val="bottom"/>
            <w:hideMark/>
          </w:tcPr>
          <w:p w14:paraId="45E82FE1" w14:textId="77777777" w:rsidR="00BF1599" w:rsidRPr="008261FA" w:rsidRDefault="00BF1599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5D4B2400" w14:textId="77777777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1FD32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B2E6C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0B51C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0BEC6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bottom"/>
            <w:hideMark/>
          </w:tcPr>
          <w:p w14:paraId="51239655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411EADE0" w14:textId="77777777" w:rsidTr="006A336D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10E23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80B09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C4C8F" w14:textId="77777777"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E030" w14:textId="77777777"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254,1</w:t>
            </w:r>
          </w:p>
        </w:tc>
        <w:tc>
          <w:tcPr>
            <w:tcW w:w="1452" w:type="dxa"/>
            <w:vAlign w:val="bottom"/>
            <w:hideMark/>
          </w:tcPr>
          <w:p w14:paraId="5DA29443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0285E07B" w14:textId="77777777" w:rsidTr="006A336D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1348E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9FEAF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C43E8" w14:textId="77777777"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60E4D" w14:textId="77777777"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90,2</w:t>
            </w:r>
          </w:p>
        </w:tc>
        <w:tc>
          <w:tcPr>
            <w:tcW w:w="1452" w:type="dxa"/>
            <w:vAlign w:val="bottom"/>
            <w:hideMark/>
          </w:tcPr>
          <w:p w14:paraId="25DF4C7B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3454DF3E" w14:textId="77777777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18155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B91FF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C8E45" w14:textId="77777777"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AD479" w14:textId="77777777"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90,2</w:t>
            </w:r>
          </w:p>
        </w:tc>
        <w:tc>
          <w:tcPr>
            <w:tcW w:w="1452" w:type="dxa"/>
            <w:vAlign w:val="bottom"/>
            <w:hideMark/>
          </w:tcPr>
          <w:p w14:paraId="5915CC8B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14:paraId="76D1D57A" w14:textId="77777777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512D5" w14:textId="77777777"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04FE4" w14:textId="77777777"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5C7D9" w14:textId="77777777" w:rsidR="009F16E1" w:rsidRPr="009F16E1" w:rsidRDefault="00BF1599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0D0DC" w14:textId="77777777" w:rsidR="009F16E1" w:rsidRPr="009F16E1" w:rsidRDefault="00BF1599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2,8</w:t>
            </w:r>
          </w:p>
        </w:tc>
        <w:tc>
          <w:tcPr>
            <w:tcW w:w="1452" w:type="dxa"/>
            <w:vAlign w:val="bottom"/>
            <w:hideMark/>
          </w:tcPr>
          <w:p w14:paraId="585959AB" w14:textId="77777777"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F16E1" w:rsidRPr="008261FA" w14:paraId="2A409348" w14:textId="77777777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799C9" w14:textId="77777777"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3A696" w14:textId="77777777"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Защита населения от ЧС природного и техногенного характера, гражданская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оброна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A97FE" w14:textId="77777777" w:rsidR="009F16E1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5BA66" w14:textId="77777777" w:rsidR="009F16E1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1452" w:type="dxa"/>
            <w:vAlign w:val="bottom"/>
            <w:hideMark/>
          </w:tcPr>
          <w:p w14:paraId="1F1CADB4" w14:textId="77777777" w:rsidR="009F16E1" w:rsidRPr="008261FA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2B034077" w14:textId="77777777" w:rsidTr="006A336D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EF02D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0989B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B5D3C" w14:textId="77777777"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48211" w14:textId="77777777"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186,4</w:t>
            </w:r>
          </w:p>
        </w:tc>
        <w:tc>
          <w:tcPr>
            <w:tcW w:w="1452" w:type="dxa"/>
            <w:vAlign w:val="bottom"/>
            <w:hideMark/>
          </w:tcPr>
          <w:p w14:paraId="57CE93A7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72B6E934" w14:textId="77777777" w:rsidTr="006A336D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CE40E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5CA38" w14:textId="77777777"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BBE15" w14:textId="77777777"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7E94D" w14:textId="77777777"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186,4</w:t>
            </w:r>
          </w:p>
        </w:tc>
        <w:tc>
          <w:tcPr>
            <w:tcW w:w="1452" w:type="dxa"/>
            <w:vAlign w:val="bottom"/>
            <w:hideMark/>
          </w:tcPr>
          <w:p w14:paraId="1EBDCEE5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60C29E98" w14:textId="77777777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D61B4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A334B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EBCA7" w14:textId="77777777"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1560,9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84EF9" w14:textId="77777777"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1549,2</w:t>
            </w:r>
          </w:p>
        </w:tc>
        <w:tc>
          <w:tcPr>
            <w:tcW w:w="1452" w:type="dxa"/>
            <w:vAlign w:val="bottom"/>
            <w:hideMark/>
          </w:tcPr>
          <w:p w14:paraId="266A8D7C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F1599" w:rsidRPr="00713F7D" w14:paraId="461FCA69" w14:textId="77777777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B112D" w14:textId="77777777" w:rsidR="00BF1599" w:rsidRPr="00713F7D" w:rsidRDefault="00BF1599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13F7D">
              <w:rPr>
                <w:rFonts w:ascii="Times New Roman" w:hAnsi="Times New Roman"/>
                <w:bCs/>
                <w:color w:val="000000"/>
              </w:rPr>
              <w:t>0501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EAAA9" w14:textId="77777777" w:rsidR="00BF1599" w:rsidRPr="00713F7D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13F7D">
              <w:rPr>
                <w:rFonts w:ascii="Times New Roman" w:hAnsi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601E4" w14:textId="77777777" w:rsidR="00BF1599" w:rsidRPr="00713F7D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36244" w14:textId="77777777" w:rsidR="00BF1599" w:rsidRPr="00713F7D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430,1</w:t>
            </w:r>
          </w:p>
        </w:tc>
        <w:tc>
          <w:tcPr>
            <w:tcW w:w="1452" w:type="dxa"/>
            <w:vAlign w:val="bottom"/>
            <w:hideMark/>
          </w:tcPr>
          <w:p w14:paraId="129DADC3" w14:textId="77777777" w:rsidR="00BF1599" w:rsidRPr="00713F7D" w:rsidRDefault="00BF1599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14:paraId="15D727A9" w14:textId="77777777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4FD4E" w14:textId="77777777"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9F16E1">
              <w:rPr>
                <w:rFonts w:ascii="Times New Roman" w:hAnsi="Times New Roman"/>
                <w:bCs/>
                <w:color w:val="000000"/>
              </w:rPr>
              <w:t>0502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66709" w14:textId="77777777"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9F16E1">
              <w:rPr>
                <w:rFonts w:ascii="Times New Roman" w:hAnsi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BABF8" w14:textId="77777777" w:rsidR="009F16E1" w:rsidRPr="009F16E1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131EB" w14:textId="77777777" w:rsidR="009F16E1" w:rsidRPr="009F16E1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205,2</w:t>
            </w:r>
          </w:p>
        </w:tc>
        <w:tc>
          <w:tcPr>
            <w:tcW w:w="1452" w:type="dxa"/>
            <w:vAlign w:val="bottom"/>
            <w:hideMark/>
          </w:tcPr>
          <w:p w14:paraId="06E4E2A2" w14:textId="77777777"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1C323C81" w14:textId="77777777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94AD1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83E9E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715A1" w14:textId="77777777"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5A059" w14:textId="77777777"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913,9</w:t>
            </w:r>
          </w:p>
        </w:tc>
        <w:tc>
          <w:tcPr>
            <w:tcW w:w="1452" w:type="dxa"/>
            <w:vAlign w:val="bottom"/>
            <w:hideMark/>
          </w:tcPr>
          <w:p w14:paraId="12D54E87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67D478B4" w14:textId="77777777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7E1D3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F4800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9F480" w14:textId="77777777"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5BDCC" w14:textId="77777777"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1799,0</w:t>
            </w:r>
          </w:p>
        </w:tc>
        <w:tc>
          <w:tcPr>
            <w:tcW w:w="1452" w:type="dxa"/>
            <w:vAlign w:val="bottom"/>
            <w:hideMark/>
          </w:tcPr>
          <w:p w14:paraId="76DF1924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526E3BD8" w14:textId="77777777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790B1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6C771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E1E88" w14:textId="77777777"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61124" w14:textId="77777777"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1799,0</w:t>
            </w:r>
          </w:p>
        </w:tc>
        <w:tc>
          <w:tcPr>
            <w:tcW w:w="1452" w:type="dxa"/>
            <w:vAlign w:val="bottom"/>
            <w:hideMark/>
          </w:tcPr>
          <w:p w14:paraId="08AC3B5E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5E34D683" w14:textId="77777777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ABE3C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0EBCC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2CF72" w14:textId="77777777"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D1631" w14:textId="77777777"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133,3</w:t>
            </w:r>
          </w:p>
        </w:tc>
        <w:tc>
          <w:tcPr>
            <w:tcW w:w="1452" w:type="dxa"/>
            <w:vAlign w:val="bottom"/>
            <w:hideMark/>
          </w:tcPr>
          <w:p w14:paraId="64E91E1B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7EB9EB9C" w14:textId="77777777" w:rsidTr="006A336D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63E3A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DFA5B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A533E" w14:textId="77777777"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857CD" w14:textId="77777777"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133,3</w:t>
            </w:r>
          </w:p>
        </w:tc>
        <w:tc>
          <w:tcPr>
            <w:tcW w:w="1452" w:type="dxa"/>
            <w:vAlign w:val="bottom"/>
            <w:hideMark/>
          </w:tcPr>
          <w:p w14:paraId="6C8D2B10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14:paraId="61D7FC6C" w14:textId="77777777" w:rsidTr="006A336D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0C7F8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43827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B1FD0" w14:textId="77777777"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003AEB" w14:textId="77777777"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2,5</w:t>
            </w:r>
          </w:p>
        </w:tc>
        <w:tc>
          <w:tcPr>
            <w:tcW w:w="1452" w:type="dxa"/>
            <w:vAlign w:val="bottom"/>
          </w:tcPr>
          <w:p w14:paraId="5BE1005E" w14:textId="77777777"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14:paraId="46CCA198" w14:textId="77777777" w:rsidTr="006A336D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BB91D" w14:textId="77777777"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lastRenderedPageBreak/>
              <w:t>1301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F96D5F" w14:textId="77777777"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59533" w14:textId="77777777" w:rsidR="006A336D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9AE80" w14:textId="77777777" w:rsidR="006A336D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452" w:type="dxa"/>
            <w:vAlign w:val="bottom"/>
          </w:tcPr>
          <w:p w14:paraId="53C850B2" w14:textId="77777777"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14:paraId="751AA1B3" w14:textId="77777777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01165" w14:textId="77777777"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82CFB" w14:textId="77777777"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25222" w14:textId="77777777" w:rsidR="006A336D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6432,5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597A0" w14:textId="77777777" w:rsidR="006A336D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6240,0</w:t>
            </w:r>
          </w:p>
        </w:tc>
        <w:tc>
          <w:tcPr>
            <w:tcW w:w="1452" w:type="dxa"/>
            <w:vAlign w:val="bottom"/>
            <w:hideMark/>
          </w:tcPr>
          <w:p w14:paraId="0F16B496" w14:textId="77777777"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19BA4D9C" w14:textId="77777777" w:rsidR="00400C23" w:rsidRDefault="00400C23" w:rsidP="00DC0DE4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1B401DA2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05BDA007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56B0EDA8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5C9A19F3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1EE269E7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F058899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425652F0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04B896AF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387974B7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267F72B7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02608EFB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4D59E503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0CB375EB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5BBF69F9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595158BC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20C617FD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A9309C4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25EAA1A3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3547A03D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17DB1C94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4BE41A21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08CB3EF4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783ADDBF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0559D0B1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1A7C3C8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7C0EB34F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5B01CDDE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F439457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0E9EAD84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7873679B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7E5AB086" w14:textId="77777777"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7832F166" w14:textId="77777777" w:rsidR="00713F7D" w:rsidRDefault="00713F7D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5563C579" w14:textId="77777777" w:rsidR="00713F7D" w:rsidRDefault="00713F7D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F9B90B1" w14:textId="77777777"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14:paraId="3E0AB90F" w14:textId="77777777"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14:paraId="3C6A3783" w14:textId="77777777"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14:paraId="51E065DE" w14:textId="77777777"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14:paraId="28B0E837" w14:textId="77777777"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14:paraId="25C95568" w14:textId="77777777"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14:paraId="37DE3EF0" w14:textId="77777777"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14:paraId="642153F4" w14:textId="77777777"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14:paraId="6D9E9E84" w14:textId="77777777"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</w:t>
      </w:r>
      <w:r w:rsidR="00713F7D">
        <w:rPr>
          <w:rFonts w:ascii="Times New Roman" w:hAnsi="Times New Roman"/>
          <w:b/>
          <w:bCs/>
          <w:sz w:val="24"/>
          <w:szCs w:val="24"/>
        </w:rPr>
        <w:t>20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14:paraId="793416D9" w14:textId="77777777"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тыс. 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4253"/>
        <w:gridCol w:w="1417"/>
        <w:gridCol w:w="1276"/>
      </w:tblGrid>
      <w:tr w:rsidR="00775CE1" w:rsidRPr="00341633" w14:paraId="429F717C" w14:textId="77777777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8E6C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2DAE5C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86D331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60DB7E" w14:textId="77777777"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D11855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14:paraId="75D0E416" w14:textId="77777777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7E95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007A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4D52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0627" w14:textId="77777777" w:rsidR="00775CE1" w:rsidRPr="00775CE1" w:rsidRDefault="00775CE1" w:rsidP="007F1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</w:t>
            </w:r>
            <w:r w:rsidR="007F1DCC">
              <w:rPr>
                <w:rFonts w:ascii="Times New Roman" w:hAnsi="Times New Roman"/>
              </w:rPr>
              <w:t>20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C4F5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14:paraId="34CE78FD" w14:textId="77777777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0E36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0EF3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583D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25CE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1D3C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14:paraId="5164E4A8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54DA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3251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8D6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F383" w14:textId="77777777"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C427" w14:textId="77777777" w:rsidR="00775CE1" w:rsidRPr="00341633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-36,0</w:t>
            </w:r>
          </w:p>
        </w:tc>
      </w:tr>
      <w:tr w:rsidR="00775CE1" w:rsidRPr="00341633" w14:paraId="09239BAA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EEBA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2C6A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00001 03 00 00 00 0000000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A5FE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BFB1" w14:textId="77777777"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A88B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14:paraId="2E487FA9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80F4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F352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7319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458C" w14:textId="77777777"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DFEE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14:paraId="3B933F03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33D6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707C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136C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EFED" w14:textId="77777777"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1AD6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14:paraId="6A99DCB9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2391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4478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A4C7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69CA" w14:textId="77777777"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6231" w14:textId="77777777" w:rsidR="00775CE1" w:rsidRPr="00341633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14:paraId="24FC4E7B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86C4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D3B5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C40A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5BB9" w14:textId="77777777"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8281" w14:textId="77777777" w:rsidR="00775CE1" w:rsidRPr="00341633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14:paraId="7002DBB5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8053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E079" w14:textId="77777777"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4038" w14:textId="77777777"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A260" w14:textId="77777777" w:rsidR="00775CE1" w:rsidRDefault="00713F7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046E" w14:textId="77777777" w:rsidR="00775CE1" w:rsidRPr="00341633" w:rsidRDefault="00713F7D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-36,0</w:t>
            </w:r>
          </w:p>
        </w:tc>
      </w:tr>
      <w:tr w:rsidR="00775CE1" w:rsidRPr="00341633" w14:paraId="0290898E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903D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33C6" w14:textId="77777777"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14F0" w14:textId="77777777"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0525" w14:textId="77777777" w:rsidR="00775CE1" w:rsidRPr="00341633" w:rsidRDefault="00775CE1" w:rsidP="00713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13F7D"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1AA1" w14:textId="77777777" w:rsidR="00775CE1" w:rsidRPr="00341633" w:rsidRDefault="003C12D5" w:rsidP="00713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13F7D">
              <w:rPr>
                <w:rFonts w:ascii="Times New Roman" w:hAnsi="Times New Roman"/>
                <w:sz w:val="20"/>
                <w:szCs w:val="20"/>
              </w:rPr>
              <w:t>6276,0</w:t>
            </w:r>
          </w:p>
        </w:tc>
      </w:tr>
      <w:tr w:rsidR="00775CE1" w:rsidRPr="00341633" w14:paraId="2BAFC3F0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B1D2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D00E" w14:textId="77777777"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A949" w14:textId="77777777"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4DA2" w14:textId="77777777" w:rsidR="00775CE1" w:rsidRDefault="00713F7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F9D9" w14:textId="77777777" w:rsidR="00775CE1" w:rsidRPr="00341633" w:rsidRDefault="00713F7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-6276,0</w:t>
            </w:r>
          </w:p>
        </w:tc>
      </w:tr>
      <w:tr w:rsidR="00775CE1" w:rsidRPr="00341633" w14:paraId="5D50D39B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9A51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DDE2" w14:textId="77777777"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F360" w14:textId="77777777"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A6A2" w14:textId="77777777"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58E4" w14:textId="77777777"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</w:tr>
      <w:tr w:rsidR="00775CE1" w:rsidRPr="00341633" w14:paraId="45AACE85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C4AB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820E" w14:textId="77777777"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13D4" w14:textId="77777777"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6899" w14:textId="77777777"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76BB" w14:textId="77777777"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</w:tr>
      <w:tr w:rsidR="00775CE1" w:rsidRPr="00341633" w14:paraId="2C5F548F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99BC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9DD5" w14:textId="77777777"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DABC" w14:textId="77777777"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66A" w14:textId="77777777"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E295" w14:textId="77777777"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</w:tr>
      <w:tr w:rsidR="00775CE1" w:rsidRPr="00341633" w14:paraId="3510A96A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B10A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439" w14:textId="77777777"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0582" w14:textId="77777777"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2E28" w14:textId="77777777" w:rsidR="00775CE1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9DE1" w14:textId="77777777" w:rsidR="00775CE1" w:rsidRPr="00341633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-6276,0</w:t>
            </w:r>
          </w:p>
        </w:tc>
      </w:tr>
      <w:tr w:rsidR="00775CE1" w:rsidRPr="00341633" w14:paraId="48FAFF48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17D4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156E" w14:textId="77777777"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E8A4" w14:textId="77777777"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A096" w14:textId="77777777" w:rsidR="00775CE1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7F7F" w14:textId="77777777" w:rsidR="00775CE1" w:rsidRPr="00341633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-6276,0</w:t>
            </w:r>
          </w:p>
        </w:tc>
      </w:tr>
      <w:tr w:rsidR="00775CE1" w:rsidRPr="00341633" w14:paraId="041A98ED" w14:textId="77777777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4652" w14:textId="77777777"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9779" w14:textId="77777777"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D513" w14:textId="77777777"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04C1" w14:textId="77777777" w:rsidR="00775CE1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4B90" w14:textId="77777777" w:rsidR="00775CE1" w:rsidRPr="00341633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-6276,0</w:t>
            </w:r>
          </w:p>
        </w:tc>
      </w:tr>
    </w:tbl>
    <w:p w14:paraId="0B6965C3" w14:textId="77777777" w:rsidR="00713F7D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14:paraId="65719D04" w14:textId="77777777"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14:paraId="52A17E9D" w14:textId="77777777"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14:paraId="188336E9" w14:textId="77777777"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14:paraId="7CDE555E" w14:textId="77777777"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14:paraId="787DF759" w14:textId="77777777"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14:paraId="13870972" w14:textId="77777777"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14:paraId="3E82147C" w14:textId="77777777" w:rsidR="0010623A" w:rsidRDefault="0010623A" w:rsidP="00F16E5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14:paraId="1F58AA1F" w14:textId="77777777"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>Источники финансирования дефицита бюджета Новогоряновского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</w:t>
      </w:r>
      <w:r w:rsidR="00713F7D">
        <w:rPr>
          <w:rFonts w:ascii="Times New Roman" w:hAnsi="Times New Roman"/>
          <w:b/>
        </w:rPr>
        <w:t>20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3552"/>
        <w:gridCol w:w="1597"/>
        <w:gridCol w:w="1853"/>
      </w:tblGrid>
      <w:tr w:rsidR="00DB2F2C" w:rsidRPr="00F26B2E" w14:paraId="286890FA" w14:textId="77777777" w:rsidTr="00DB2F2C">
        <w:tc>
          <w:tcPr>
            <w:tcW w:w="2834" w:type="dxa"/>
          </w:tcPr>
          <w:p w14:paraId="27832F45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61" w:type="dxa"/>
          </w:tcPr>
          <w:p w14:paraId="6EB932E5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612" w:type="dxa"/>
          </w:tcPr>
          <w:p w14:paraId="51E26A4F" w14:textId="77777777"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</w:t>
            </w:r>
            <w:r w:rsidR="00713F7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889" w:type="dxa"/>
          </w:tcPr>
          <w:p w14:paraId="761540EC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14:paraId="0378E41F" w14:textId="77777777" w:rsidTr="00DB2F2C">
        <w:tc>
          <w:tcPr>
            <w:tcW w:w="2834" w:type="dxa"/>
          </w:tcPr>
          <w:p w14:paraId="4E8E8862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3661" w:type="dxa"/>
          </w:tcPr>
          <w:p w14:paraId="4D12EEF8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612" w:type="dxa"/>
          </w:tcPr>
          <w:p w14:paraId="6A6671FD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14:paraId="772FE534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14:paraId="649C2C88" w14:textId="77777777" w:rsidTr="00DB2F2C">
        <w:tc>
          <w:tcPr>
            <w:tcW w:w="2834" w:type="dxa"/>
          </w:tcPr>
          <w:p w14:paraId="4FD41FD9" w14:textId="77777777"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>000 90 00 00 00 00 0000 000</w:t>
            </w:r>
          </w:p>
        </w:tc>
        <w:tc>
          <w:tcPr>
            <w:tcW w:w="3661" w:type="dxa"/>
          </w:tcPr>
          <w:p w14:paraId="17D6B694" w14:textId="77777777"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бюджета:    </w:t>
            </w:r>
          </w:p>
        </w:tc>
        <w:tc>
          <w:tcPr>
            <w:tcW w:w="1612" w:type="dxa"/>
          </w:tcPr>
          <w:p w14:paraId="23271114" w14:textId="77777777" w:rsidR="00BB31C9" w:rsidRPr="00BB31C9" w:rsidRDefault="00713F7D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14:paraId="2CC6E06B" w14:textId="77777777" w:rsidR="00BB31C9" w:rsidRPr="00BB31C9" w:rsidRDefault="00713F7D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-36,0</w:t>
            </w:r>
          </w:p>
        </w:tc>
      </w:tr>
      <w:tr w:rsidR="00DB2F2C" w:rsidRPr="00BB31C9" w14:paraId="1A7A0331" w14:textId="77777777" w:rsidTr="00DB2F2C">
        <w:tc>
          <w:tcPr>
            <w:tcW w:w="2834" w:type="dxa"/>
          </w:tcPr>
          <w:p w14:paraId="56653812" w14:textId="77777777"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>000 01 00 00 00 00 0000 000</w:t>
            </w:r>
          </w:p>
        </w:tc>
        <w:tc>
          <w:tcPr>
            <w:tcW w:w="3661" w:type="dxa"/>
          </w:tcPr>
          <w:p w14:paraId="0424DC24" w14:textId="77777777"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612" w:type="dxa"/>
          </w:tcPr>
          <w:p w14:paraId="151DFD24" w14:textId="77777777"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9" w:type="dxa"/>
          </w:tcPr>
          <w:p w14:paraId="3A84FA10" w14:textId="77777777"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F2C" w:rsidRPr="00F26B2E" w14:paraId="56BE7FAA" w14:textId="77777777" w:rsidTr="00DB2F2C">
        <w:tc>
          <w:tcPr>
            <w:tcW w:w="2834" w:type="dxa"/>
          </w:tcPr>
          <w:p w14:paraId="55D93E4C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00001 03 00 00 00 0000000</w:t>
            </w:r>
          </w:p>
        </w:tc>
        <w:tc>
          <w:tcPr>
            <w:tcW w:w="3661" w:type="dxa"/>
          </w:tcPr>
          <w:p w14:paraId="0A37DF1A" w14:textId="77777777"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12" w:type="dxa"/>
          </w:tcPr>
          <w:p w14:paraId="1C7694BB" w14:textId="77777777" w:rsidR="00DB2F2C" w:rsidRPr="00F26B2E" w:rsidRDefault="004B74FE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14:paraId="0C348AD3" w14:textId="77777777"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0,0</w:t>
            </w:r>
          </w:p>
        </w:tc>
      </w:tr>
      <w:tr w:rsidR="00DB2F2C" w:rsidRPr="00F26B2E" w14:paraId="65E7F325" w14:textId="77777777" w:rsidTr="00DB2F2C">
        <w:tc>
          <w:tcPr>
            <w:tcW w:w="2834" w:type="dxa"/>
          </w:tcPr>
          <w:p w14:paraId="653493BE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00001 03 00 00 10 0000700</w:t>
            </w:r>
          </w:p>
        </w:tc>
        <w:tc>
          <w:tcPr>
            <w:tcW w:w="3661" w:type="dxa"/>
          </w:tcPr>
          <w:p w14:paraId="2D14CAF3" w14:textId="77777777"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14:paraId="11BA8779" w14:textId="77777777" w:rsidR="00DB2F2C" w:rsidRDefault="00713F7D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124,5</w:t>
            </w:r>
          </w:p>
        </w:tc>
        <w:tc>
          <w:tcPr>
            <w:tcW w:w="1889" w:type="dxa"/>
          </w:tcPr>
          <w:p w14:paraId="3BEBF377" w14:textId="77777777"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14:paraId="5877CA51" w14:textId="77777777" w:rsidTr="00DB2F2C">
        <w:tc>
          <w:tcPr>
            <w:tcW w:w="2834" w:type="dxa"/>
          </w:tcPr>
          <w:p w14:paraId="0E67C742" w14:textId="77777777"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>00001 03 00 00 10 0000710</w:t>
            </w:r>
          </w:p>
        </w:tc>
        <w:tc>
          <w:tcPr>
            <w:tcW w:w="3661" w:type="dxa"/>
          </w:tcPr>
          <w:p w14:paraId="3E53E945" w14:textId="77777777"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14:paraId="3428E20B" w14:textId="77777777" w:rsidR="00DB2F2C" w:rsidRDefault="00713F7D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124,5</w:t>
            </w:r>
          </w:p>
        </w:tc>
        <w:tc>
          <w:tcPr>
            <w:tcW w:w="1889" w:type="dxa"/>
          </w:tcPr>
          <w:p w14:paraId="1F74A201" w14:textId="77777777"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14:paraId="5737BEFB" w14:textId="77777777" w:rsidTr="00DB2F2C">
        <w:tc>
          <w:tcPr>
            <w:tcW w:w="2834" w:type="dxa"/>
          </w:tcPr>
          <w:p w14:paraId="069969FC" w14:textId="77777777"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3661" w:type="dxa"/>
          </w:tcPr>
          <w:p w14:paraId="468392E2" w14:textId="77777777"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12" w:type="dxa"/>
          </w:tcPr>
          <w:p w14:paraId="40A6B3A1" w14:textId="77777777" w:rsidR="00DB2F2C" w:rsidRDefault="00713F7D" w:rsidP="003C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-124,5</w:t>
            </w:r>
          </w:p>
        </w:tc>
        <w:tc>
          <w:tcPr>
            <w:tcW w:w="1889" w:type="dxa"/>
          </w:tcPr>
          <w:p w14:paraId="564604EC" w14:textId="77777777" w:rsidR="00DB2F2C" w:rsidRDefault="003C12D5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14:paraId="2E4570DD" w14:textId="77777777" w:rsidTr="00DB2F2C">
        <w:tc>
          <w:tcPr>
            <w:tcW w:w="2834" w:type="dxa"/>
          </w:tcPr>
          <w:p w14:paraId="10A67695" w14:textId="77777777"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3661" w:type="dxa"/>
          </w:tcPr>
          <w:p w14:paraId="5D1FEBF9" w14:textId="77777777"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612" w:type="dxa"/>
          </w:tcPr>
          <w:p w14:paraId="2CAC91FD" w14:textId="77777777" w:rsidR="00DB2F2C" w:rsidRDefault="00713F7D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-124,5</w:t>
            </w:r>
          </w:p>
        </w:tc>
        <w:tc>
          <w:tcPr>
            <w:tcW w:w="1889" w:type="dxa"/>
          </w:tcPr>
          <w:p w14:paraId="73696B47" w14:textId="77777777" w:rsidR="00DB2F2C" w:rsidRDefault="00713F7D" w:rsidP="00713F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3C12D5">
              <w:rPr>
                <w:rFonts w:ascii="Times New Roman" w:hAnsi="Times New Roman"/>
              </w:rPr>
              <w:t>0,0</w:t>
            </w:r>
          </w:p>
        </w:tc>
      </w:tr>
      <w:tr w:rsidR="00DB2F2C" w:rsidRPr="00F26B2E" w14:paraId="1E33F6F6" w14:textId="77777777" w:rsidTr="00DB2F2C">
        <w:trPr>
          <w:trHeight w:val="560"/>
        </w:trPr>
        <w:tc>
          <w:tcPr>
            <w:tcW w:w="2834" w:type="dxa"/>
          </w:tcPr>
          <w:p w14:paraId="3907A1AE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3661" w:type="dxa"/>
          </w:tcPr>
          <w:p w14:paraId="74D2706A" w14:textId="77777777"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2" w:type="dxa"/>
          </w:tcPr>
          <w:p w14:paraId="482F9B67" w14:textId="77777777" w:rsidR="00DB2F2C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14:paraId="656992DC" w14:textId="77777777" w:rsidR="00DB2F2C" w:rsidRPr="00F26B2E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-36,0</w:t>
            </w:r>
          </w:p>
        </w:tc>
      </w:tr>
      <w:tr w:rsidR="00DB2F2C" w:rsidRPr="00F26B2E" w14:paraId="734F5B70" w14:textId="77777777" w:rsidTr="00DB2F2C">
        <w:tc>
          <w:tcPr>
            <w:tcW w:w="2834" w:type="dxa"/>
          </w:tcPr>
          <w:p w14:paraId="4A960A91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3661" w:type="dxa"/>
          </w:tcPr>
          <w:p w14:paraId="79203649" w14:textId="77777777"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14:paraId="63CF9803" w14:textId="77777777"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13F7D"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14:paraId="2E0790EB" w14:textId="77777777" w:rsidR="00DB2F2C" w:rsidRPr="00F26B2E" w:rsidRDefault="00DB2F2C" w:rsidP="007F1DCC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7F1DCC">
              <w:rPr>
                <w:rFonts w:ascii="Times New Roman" w:hAnsi="Times New Roman"/>
              </w:rPr>
              <w:t>6276,0</w:t>
            </w:r>
          </w:p>
        </w:tc>
      </w:tr>
      <w:tr w:rsidR="00DB2F2C" w:rsidRPr="00F26B2E" w14:paraId="6E7ACC67" w14:textId="77777777" w:rsidTr="00DB2F2C">
        <w:tc>
          <w:tcPr>
            <w:tcW w:w="2834" w:type="dxa"/>
          </w:tcPr>
          <w:p w14:paraId="4673D03F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661" w:type="dxa"/>
          </w:tcPr>
          <w:p w14:paraId="6408E4C4" w14:textId="77777777"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14:paraId="443D11EA" w14:textId="77777777"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13F7D"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14:paraId="75E50842" w14:textId="77777777" w:rsidR="00DB2F2C" w:rsidRPr="00F26B2E" w:rsidRDefault="00DB2F2C" w:rsidP="007F1DCC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7F1DCC">
              <w:rPr>
                <w:rFonts w:ascii="Times New Roman" w:hAnsi="Times New Roman"/>
              </w:rPr>
              <w:t>6276,0</w:t>
            </w:r>
          </w:p>
        </w:tc>
      </w:tr>
      <w:tr w:rsidR="00DB2F2C" w:rsidRPr="00F26B2E" w14:paraId="03944697" w14:textId="77777777" w:rsidTr="00DB2F2C">
        <w:tc>
          <w:tcPr>
            <w:tcW w:w="2834" w:type="dxa"/>
          </w:tcPr>
          <w:p w14:paraId="78007224" w14:textId="77777777"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14:paraId="4427D07B" w14:textId="77777777"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1" w:type="dxa"/>
          </w:tcPr>
          <w:p w14:paraId="4675CCD5" w14:textId="77777777"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14:paraId="303FF287" w14:textId="77777777"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13F7D"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14:paraId="2047F525" w14:textId="77777777" w:rsidR="00DB2F2C" w:rsidRPr="00F26B2E" w:rsidRDefault="00DB2F2C" w:rsidP="007F1DCC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7F1DCC">
              <w:rPr>
                <w:rFonts w:ascii="Times New Roman" w:hAnsi="Times New Roman"/>
              </w:rPr>
              <w:t>6276,0</w:t>
            </w:r>
          </w:p>
        </w:tc>
      </w:tr>
      <w:tr w:rsidR="00DB2F2C" w:rsidRPr="00F26B2E" w14:paraId="54D2F83C" w14:textId="77777777" w:rsidTr="00DB2F2C">
        <w:tc>
          <w:tcPr>
            <w:tcW w:w="2834" w:type="dxa"/>
          </w:tcPr>
          <w:p w14:paraId="6A64C088" w14:textId="77777777"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000 01 05 02 00 00 0000 600</w:t>
            </w:r>
          </w:p>
        </w:tc>
        <w:tc>
          <w:tcPr>
            <w:tcW w:w="3661" w:type="dxa"/>
          </w:tcPr>
          <w:p w14:paraId="363B0BA8" w14:textId="77777777"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14:paraId="123AF53D" w14:textId="77777777" w:rsidR="00DB2F2C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14:paraId="7ADEEA64" w14:textId="77777777" w:rsidR="00DB2F2C" w:rsidRPr="00F26B2E" w:rsidRDefault="007F1DC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6240,0</w:t>
            </w:r>
          </w:p>
        </w:tc>
      </w:tr>
      <w:tr w:rsidR="00DB2F2C" w:rsidRPr="00F26B2E" w14:paraId="25205C24" w14:textId="77777777" w:rsidTr="00DB2F2C">
        <w:tc>
          <w:tcPr>
            <w:tcW w:w="2834" w:type="dxa"/>
          </w:tcPr>
          <w:p w14:paraId="3C8A0404" w14:textId="77777777"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lastRenderedPageBreak/>
              <w:t>000 01 05 02 01 00 0000 610</w:t>
            </w:r>
          </w:p>
        </w:tc>
        <w:tc>
          <w:tcPr>
            <w:tcW w:w="3661" w:type="dxa"/>
          </w:tcPr>
          <w:p w14:paraId="15C8EEB7" w14:textId="77777777"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14:paraId="587A8D1D" w14:textId="77777777" w:rsidR="00DB2F2C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14:paraId="708478EF" w14:textId="77777777" w:rsidR="00DB2F2C" w:rsidRPr="00F26B2E" w:rsidRDefault="007F1DC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6240,0</w:t>
            </w:r>
          </w:p>
        </w:tc>
      </w:tr>
      <w:tr w:rsidR="00DB2F2C" w:rsidRPr="00F26B2E" w14:paraId="152C37F3" w14:textId="77777777" w:rsidTr="00DB2F2C">
        <w:tc>
          <w:tcPr>
            <w:tcW w:w="2834" w:type="dxa"/>
          </w:tcPr>
          <w:p w14:paraId="657B9988" w14:textId="77777777"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3661" w:type="dxa"/>
          </w:tcPr>
          <w:p w14:paraId="51BDE90C" w14:textId="77777777"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14:paraId="7DA247C0" w14:textId="77777777" w:rsidR="00DB2F2C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14:paraId="55A77B26" w14:textId="77777777" w:rsidR="00DB2F2C" w:rsidRPr="00F26B2E" w:rsidRDefault="007F1DC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6240,0</w:t>
            </w:r>
          </w:p>
        </w:tc>
      </w:tr>
    </w:tbl>
    <w:p w14:paraId="5C6B2244" w14:textId="77777777" w:rsidR="005744DD" w:rsidRDefault="005744DD">
      <w:pPr>
        <w:rPr>
          <w:rFonts w:ascii="Times New Roman" w:hAnsi="Times New Roman"/>
        </w:rPr>
      </w:pPr>
    </w:p>
    <w:p w14:paraId="150E855D" w14:textId="77777777" w:rsidR="00DB2F2C" w:rsidRDefault="00DB2F2C">
      <w:pPr>
        <w:rPr>
          <w:rFonts w:ascii="Times New Roman" w:hAnsi="Times New Roman"/>
        </w:rPr>
      </w:pPr>
    </w:p>
    <w:p w14:paraId="691F0185" w14:textId="77777777" w:rsidR="00DB2F2C" w:rsidRDefault="00DB2F2C">
      <w:pPr>
        <w:rPr>
          <w:rFonts w:ascii="Times New Roman" w:hAnsi="Times New Roman"/>
        </w:rPr>
      </w:pPr>
    </w:p>
    <w:p w14:paraId="658A491E" w14:textId="77777777" w:rsidR="00DB2F2C" w:rsidRDefault="00DB2F2C">
      <w:pPr>
        <w:rPr>
          <w:rFonts w:ascii="Times New Roman" w:hAnsi="Times New Roman"/>
        </w:rPr>
      </w:pPr>
    </w:p>
    <w:p w14:paraId="05240321" w14:textId="77777777" w:rsidR="00DB2F2C" w:rsidRDefault="00DB2F2C">
      <w:pPr>
        <w:rPr>
          <w:rFonts w:ascii="Times New Roman" w:hAnsi="Times New Roman"/>
        </w:rPr>
      </w:pPr>
    </w:p>
    <w:p w14:paraId="5198CCCC" w14:textId="77777777" w:rsidR="00DB2F2C" w:rsidRDefault="00DB2F2C">
      <w:pPr>
        <w:rPr>
          <w:rFonts w:ascii="Times New Roman" w:hAnsi="Times New Roman"/>
        </w:rPr>
      </w:pPr>
    </w:p>
    <w:p w14:paraId="6DF596B5" w14:textId="77777777" w:rsidR="00DB2F2C" w:rsidRDefault="00DB2F2C">
      <w:pPr>
        <w:rPr>
          <w:rFonts w:ascii="Times New Roman" w:hAnsi="Times New Roman"/>
        </w:rPr>
      </w:pPr>
    </w:p>
    <w:p w14:paraId="01A38D7A" w14:textId="77777777" w:rsidR="00DB2F2C" w:rsidRDefault="00DB2F2C">
      <w:pPr>
        <w:rPr>
          <w:rFonts w:ascii="Times New Roman" w:hAnsi="Times New Roman"/>
        </w:rPr>
      </w:pPr>
    </w:p>
    <w:p w14:paraId="7A772E33" w14:textId="77777777" w:rsidR="00DB2F2C" w:rsidRDefault="00DB2F2C">
      <w:pPr>
        <w:rPr>
          <w:rFonts w:ascii="Times New Roman" w:hAnsi="Times New Roman"/>
        </w:rPr>
      </w:pPr>
    </w:p>
    <w:p w14:paraId="4934532A" w14:textId="77777777" w:rsidR="00DB2F2C" w:rsidRDefault="00DB2F2C">
      <w:pPr>
        <w:rPr>
          <w:rFonts w:ascii="Times New Roman" w:hAnsi="Times New Roman"/>
        </w:rPr>
      </w:pPr>
    </w:p>
    <w:p w14:paraId="77674234" w14:textId="77777777" w:rsidR="00DB2F2C" w:rsidRDefault="00DB2F2C">
      <w:pPr>
        <w:rPr>
          <w:rFonts w:ascii="Times New Roman" w:hAnsi="Times New Roman"/>
        </w:rPr>
      </w:pPr>
    </w:p>
    <w:p w14:paraId="4F63BDD3" w14:textId="77777777" w:rsidR="00DB2F2C" w:rsidRDefault="00DB2F2C">
      <w:pPr>
        <w:rPr>
          <w:rFonts w:ascii="Times New Roman" w:hAnsi="Times New Roman"/>
        </w:rPr>
      </w:pPr>
    </w:p>
    <w:p w14:paraId="40762816" w14:textId="77777777" w:rsidR="00DB2F2C" w:rsidRDefault="00DB2F2C">
      <w:pPr>
        <w:rPr>
          <w:rFonts w:ascii="Times New Roman" w:hAnsi="Times New Roman"/>
        </w:rPr>
      </w:pPr>
    </w:p>
    <w:p w14:paraId="0FECA511" w14:textId="77777777" w:rsidR="00DB2F2C" w:rsidRDefault="00DB2F2C">
      <w:pPr>
        <w:rPr>
          <w:rFonts w:ascii="Times New Roman" w:hAnsi="Times New Roman"/>
        </w:rPr>
      </w:pPr>
    </w:p>
    <w:p w14:paraId="04854530" w14:textId="77777777" w:rsidR="00DB2F2C" w:rsidRDefault="00DB2F2C">
      <w:pPr>
        <w:rPr>
          <w:rFonts w:ascii="Times New Roman" w:hAnsi="Times New Roman"/>
        </w:rPr>
      </w:pPr>
    </w:p>
    <w:p w14:paraId="07BBE4E9" w14:textId="77777777" w:rsidR="00DB2F2C" w:rsidRDefault="00DB2F2C">
      <w:pPr>
        <w:rPr>
          <w:rFonts w:ascii="Times New Roman" w:hAnsi="Times New Roman"/>
        </w:rPr>
      </w:pPr>
    </w:p>
    <w:p w14:paraId="4E496109" w14:textId="77777777" w:rsidR="00DB2F2C" w:rsidRDefault="00DB2F2C">
      <w:pPr>
        <w:rPr>
          <w:rFonts w:ascii="Times New Roman" w:hAnsi="Times New Roman"/>
        </w:rPr>
      </w:pPr>
    </w:p>
    <w:p w14:paraId="701C7E6B" w14:textId="77777777" w:rsidR="00DB2F2C" w:rsidRDefault="00DB2F2C">
      <w:pPr>
        <w:rPr>
          <w:rFonts w:ascii="Times New Roman" w:hAnsi="Times New Roman"/>
        </w:rPr>
      </w:pPr>
    </w:p>
    <w:p w14:paraId="102ABB25" w14:textId="77777777" w:rsidR="00DB2F2C" w:rsidRDefault="00DB2F2C">
      <w:pPr>
        <w:rPr>
          <w:rFonts w:ascii="Times New Roman" w:hAnsi="Times New Roman"/>
        </w:rPr>
      </w:pPr>
    </w:p>
    <w:p w14:paraId="525A400D" w14:textId="77777777" w:rsidR="00DB2F2C" w:rsidRDefault="00DB2F2C">
      <w:pPr>
        <w:rPr>
          <w:rFonts w:ascii="Times New Roman" w:hAnsi="Times New Roman"/>
        </w:rPr>
      </w:pPr>
    </w:p>
    <w:p w14:paraId="6B5802BE" w14:textId="77777777" w:rsidR="00DB2F2C" w:rsidRDefault="00DB2F2C">
      <w:pPr>
        <w:rPr>
          <w:rFonts w:ascii="Times New Roman" w:hAnsi="Times New Roman"/>
        </w:rPr>
      </w:pPr>
    </w:p>
    <w:p w14:paraId="2A6E32ED" w14:textId="77777777" w:rsidR="00DB2F2C" w:rsidRDefault="00DB2F2C">
      <w:pPr>
        <w:rPr>
          <w:rFonts w:ascii="Times New Roman" w:hAnsi="Times New Roman"/>
        </w:rPr>
      </w:pPr>
    </w:p>
    <w:p w14:paraId="60A48A55" w14:textId="77777777" w:rsidR="00DB2F2C" w:rsidRDefault="00DB2F2C">
      <w:pPr>
        <w:rPr>
          <w:rFonts w:ascii="Times New Roman" w:hAnsi="Times New Roman"/>
        </w:rPr>
      </w:pPr>
    </w:p>
    <w:p w14:paraId="235BCFB9" w14:textId="77777777" w:rsidR="00DB2F2C" w:rsidRDefault="00DB2F2C">
      <w:pPr>
        <w:rPr>
          <w:rFonts w:ascii="Times New Roman" w:hAnsi="Times New Roman"/>
        </w:rPr>
      </w:pPr>
    </w:p>
    <w:p w14:paraId="143CB4D1" w14:textId="77777777" w:rsidR="00DB2F2C" w:rsidRDefault="00DB2F2C">
      <w:pPr>
        <w:rPr>
          <w:rFonts w:ascii="Times New Roman" w:hAnsi="Times New Roman"/>
        </w:rPr>
      </w:pPr>
    </w:p>
    <w:p w14:paraId="77F169C6" w14:textId="77777777" w:rsidR="00DB2F2C" w:rsidRDefault="00DB2F2C">
      <w:pPr>
        <w:rPr>
          <w:rFonts w:ascii="Times New Roman" w:hAnsi="Times New Roman"/>
        </w:rPr>
      </w:pPr>
    </w:p>
    <w:p w14:paraId="0373C572" w14:textId="77777777" w:rsidR="007F1DCC" w:rsidRDefault="007F1DCC">
      <w:pPr>
        <w:rPr>
          <w:rFonts w:ascii="Times New Roman" w:hAnsi="Times New Roman"/>
        </w:rPr>
      </w:pPr>
    </w:p>
    <w:p w14:paraId="0B6A6B47" w14:textId="77777777" w:rsidR="00775CE1" w:rsidRDefault="00775CE1">
      <w:pPr>
        <w:rPr>
          <w:rFonts w:ascii="Times New Roman" w:hAnsi="Times New Roman"/>
        </w:rPr>
      </w:pPr>
    </w:p>
    <w:p w14:paraId="0CA23380" w14:textId="77777777" w:rsidR="00DB2F2C" w:rsidRDefault="00DB2F2C" w:rsidP="00775CE1">
      <w:pPr>
        <w:jc w:val="center"/>
        <w:rPr>
          <w:b/>
          <w:sz w:val="28"/>
          <w:szCs w:val="28"/>
        </w:rPr>
      </w:pPr>
    </w:p>
    <w:p w14:paraId="459E6B86" w14:textId="77777777" w:rsidR="007F1DCC" w:rsidRDefault="007F1DCC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8FCC18" w14:textId="77777777" w:rsidR="007F1DCC" w:rsidRDefault="007F1DCC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959B72" w14:textId="77777777"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расходах средств резервного фонда администрации </w:t>
      </w:r>
      <w:r w:rsidR="00DB2F2C" w:rsidRPr="00DB2F2C">
        <w:rPr>
          <w:rFonts w:ascii="Times New Roman" w:hAnsi="Times New Roman"/>
          <w:b/>
          <w:sz w:val="28"/>
          <w:szCs w:val="28"/>
        </w:rPr>
        <w:t>Новогоряновского сельского поселения</w:t>
      </w:r>
      <w:r w:rsidRPr="00DB2F2C">
        <w:rPr>
          <w:rFonts w:ascii="Times New Roman" w:hAnsi="Times New Roman"/>
          <w:b/>
          <w:sz w:val="28"/>
          <w:szCs w:val="28"/>
        </w:rPr>
        <w:t xml:space="preserve"> за 20</w:t>
      </w:r>
      <w:r w:rsidR="007F1DCC">
        <w:rPr>
          <w:rFonts w:ascii="Times New Roman" w:hAnsi="Times New Roman"/>
          <w:b/>
          <w:sz w:val="28"/>
          <w:szCs w:val="28"/>
        </w:rPr>
        <w:t>20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2793F61" w14:textId="77777777"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775CE1" w:rsidRPr="00DB2F2C" w14:paraId="7168E74C" w14:textId="77777777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13359" w14:textId="77777777"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B9F46" w14:textId="77777777"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EDE9" w14:textId="77777777"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Сумма (тыс.руб.)</w:t>
            </w:r>
          </w:p>
        </w:tc>
      </w:tr>
      <w:tr w:rsidR="00775CE1" w:rsidRPr="00DB2F2C" w14:paraId="4822A429" w14:textId="77777777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E3EC6" w14:textId="77777777"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B2EFC" w14:textId="77777777" w:rsidR="00775CE1" w:rsidRPr="00DB2F2C" w:rsidRDefault="00775CE1" w:rsidP="003C1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4B74FE">
              <w:rPr>
                <w:rFonts w:ascii="Times New Roman" w:hAnsi="Times New Roman"/>
                <w:sz w:val="24"/>
                <w:szCs w:val="24"/>
              </w:rPr>
              <w:t>1</w:t>
            </w:r>
            <w:r w:rsidR="003C12D5">
              <w:rPr>
                <w:rFonts w:ascii="Times New Roman" w:hAnsi="Times New Roman"/>
                <w:sz w:val="24"/>
                <w:szCs w:val="24"/>
              </w:rPr>
              <w:t>9</w:t>
            </w:r>
            <w:r w:rsidRPr="00DB2F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65975" w14:textId="77777777"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CE1" w:rsidRPr="00DB2F2C" w14:paraId="329BE6F3" w14:textId="77777777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09DBF" w14:textId="77777777"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094F5" w14:textId="77777777"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F5C7C" w14:textId="77777777"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5CE1" w:rsidRPr="00DB2F2C" w14:paraId="67AAC96E" w14:textId="77777777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7D351" w14:textId="77777777"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29880" w14:textId="77777777"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14AAE" w14:textId="77777777"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14:paraId="1DFE6119" w14:textId="77777777" w:rsidR="00775CE1" w:rsidRDefault="00775CE1" w:rsidP="00775CE1">
      <w:pPr>
        <w:jc w:val="center"/>
        <w:rPr>
          <w:b/>
          <w:sz w:val="28"/>
          <w:szCs w:val="28"/>
        </w:rPr>
      </w:pPr>
    </w:p>
    <w:p w14:paraId="42DFB148" w14:textId="77777777" w:rsidR="00775CE1" w:rsidRDefault="00775CE1">
      <w:pPr>
        <w:rPr>
          <w:rFonts w:ascii="Times New Roman" w:hAnsi="Times New Roman"/>
        </w:rPr>
      </w:pPr>
    </w:p>
    <w:p w14:paraId="1AA0EFA6" w14:textId="77777777" w:rsidR="00775CE1" w:rsidRDefault="00775CE1">
      <w:pPr>
        <w:rPr>
          <w:rFonts w:ascii="Times New Roman" w:hAnsi="Times New Roman"/>
        </w:rPr>
      </w:pPr>
    </w:p>
    <w:p w14:paraId="2B167AA3" w14:textId="77777777" w:rsidR="00775CE1" w:rsidRDefault="00775CE1">
      <w:pPr>
        <w:rPr>
          <w:rFonts w:ascii="Times New Roman" w:hAnsi="Times New Roman"/>
        </w:rPr>
      </w:pPr>
    </w:p>
    <w:p w14:paraId="186B960F" w14:textId="77777777" w:rsidR="00775CE1" w:rsidRDefault="00775CE1">
      <w:pPr>
        <w:rPr>
          <w:rFonts w:ascii="Times New Roman" w:hAnsi="Times New Roman"/>
        </w:rPr>
      </w:pPr>
    </w:p>
    <w:p w14:paraId="726884EE" w14:textId="77777777" w:rsidR="00775CE1" w:rsidRDefault="00775CE1">
      <w:pPr>
        <w:rPr>
          <w:rFonts w:ascii="Times New Roman" w:hAnsi="Times New Roman"/>
        </w:rPr>
      </w:pPr>
    </w:p>
    <w:p w14:paraId="2EC0833E" w14:textId="77777777" w:rsidR="00775CE1" w:rsidRDefault="00775CE1">
      <w:pPr>
        <w:rPr>
          <w:rFonts w:ascii="Times New Roman" w:hAnsi="Times New Roman"/>
        </w:rPr>
      </w:pPr>
    </w:p>
    <w:p w14:paraId="2A77A0D7" w14:textId="77777777" w:rsidR="00775CE1" w:rsidRPr="00BB31C9" w:rsidRDefault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14:paraId="4A621E3D" w14:textId="77777777" w:rsidR="00775CE1" w:rsidRDefault="00775CE1">
      <w:pPr>
        <w:rPr>
          <w:rFonts w:ascii="Times New Roman" w:hAnsi="Times New Roman"/>
        </w:rPr>
      </w:pPr>
    </w:p>
    <w:p w14:paraId="312EE49A" w14:textId="77777777" w:rsidR="00775CE1" w:rsidRDefault="00775CE1">
      <w:pPr>
        <w:rPr>
          <w:rFonts w:ascii="Times New Roman" w:hAnsi="Times New Roman"/>
        </w:rPr>
      </w:pPr>
    </w:p>
    <w:p w14:paraId="6F04A4A2" w14:textId="77777777" w:rsidR="00775CE1" w:rsidRDefault="00775CE1">
      <w:pPr>
        <w:rPr>
          <w:rFonts w:ascii="Times New Roman" w:hAnsi="Times New Roman"/>
        </w:rPr>
      </w:pPr>
    </w:p>
    <w:p w14:paraId="202CE000" w14:textId="77777777" w:rsidR="00775CE1" w:rsidRDefault="00775CE1">
      <w:pPr>
        <w:rPr>
          <w:rFonts w:ascii="Times New Roman" w:hAnsi="Times New Roman"/>
        </w:rPr>
      </w:pPr>
    </w:p>
    <w:p w14:paraId="749A314B" w14:textId="77777777" w:rsidR="00775CE1" w:rsidRDefault="00775CE1">
      <w:pPr>
        <w:rPr>
          <w:rFonts w:ascii="Times New Roman" w:hAnsi="Times New Roman"/>
        </w:rPr>
      </w:pPr>
    </w:p>
    <w:p w14:paraId="5A620D85" w14:textId="77777777" w:rsidR="00775CE1" w:rsidRDefault="00775CE1">
      <w:pPr>
        <w:rPr>
          <w:rFonts w:ascii="Times New Roman" w:hAnsi="Times New Roman"/>
        </w:rPr>
      </w:pPr>
    </w:p>
    <w:p w14:paraId="7EAD8A25" w14:textId="77777777" w:rsidR="00775CE1" w:rsidRDefault="00775CE1" w:rsidP="00DB2F2C">
      <w:pPr>
        <w:jc w:val="right"/>
        <w:rPr>
          <w:rFonts w:ascii="Times New Roman" w:hAnsi="Times New Roman"/>
        </w:rPr>
      </w:pPr>
    </w:p>
    <w:p w14:paraId="62999DAF" w14:textId="77777777" w:rsidR="00775CE1" w:rsidRDefault="00775CE1">
      <w:pPr>
        <w:rPr>
          <w:rFonts w:ascii="Times New Roman" w:hAnsi="Times New Roman"/>
        </w:rPr>
      </w:pPr>
    </w:p>
    <w:p w14:paraId="3A43204F" w14:textId="77777777" w:rsidR="00775CE1" w:rsidRDefault="00775CE1">
      <w:pPr>
        <w:rPr>
          <w:rFonts w:ascii="Times New Roman" w:hAnsi="Times New Roman"/>
        </w:rPr>
      </w:pPr>
    </w:p>
    <w:p w14:paraId="3C3B5975" w14:textId="77777777" w:rsidR="00BB31C9" w:rsidRDefault="00BB31C9">
      <w:pPr>
        <w:rPr>
          <w:rFonts w:ascii="Times New Roman" w:hAnsi="Times New Roman"/>
        </w:rPr>
      </w:pPr>
    </w:p>
    <w:p w14:paraId="4BE3A06A" w14:textId="77777777" w:rsidR="00BB31C9" w:rsidRDefault="00BB31C9">
      <w:pPr>
        <w:rPr>
          <w:rFonts w:ascii="Times New Roman" w:hAnsi="Times New Roman"/>
        </w:rPr>
      </w:pPr>
    </w:p>
    <w:p w14:paraId="768DE436" w14:textId="77777777" w:rsidR="00BB31C9" w:rsidRDefault="00BB31C9">
      <w:pPr>
        <w:rPr>
          <w:rFonts w:ascii="Times New Roman" w:hAnsi="Times New Roman"/>
        </w:rPr>
      </w:pPr>
    </w:p>
    <w:p w14:paraId="3C78E66D" w14:textId="77777777" w:rsidR="00BB31C9" w:rsidRDefault="00BB31C9">
      <w:pPr>
        <w:rPr>
          <w:rFonts w:ascii="Times New Roman" w:hAnsi="Times New Roman"/>
        </w:rPr>
      </w:pPr>
    </w:p>
    <w:p w14:paraId="052CB25A" w14:textId="77777777" w:rsidR="00BB31C9" w:rsidRDefault="00BB31C9">
      <w:pPr>
        <w:rPr>
          <w:rFonts w:ascii="Times New Roman" w:hAnsi="Times New Roman"/>
        </w:rPr>
      </w:pPr>
    </w:p>
    <w:p w14:paraId="1EC2D680" w14:textId="77777777"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lastRenderedPageBreak/>
        <w:t xml:space="preserve">Отчет о состоянии внутреннего муниципального долга </w:t>
      </w:r>
      <w:r w:rsidR="00DB2F2C" w:rsidRPr="00DB2F2C">
        <w:rPr>
          <w:rFonts w:ascii="Times New Roman" w:hAnsi="Times New Roman"/>
          <w:b/>
          <w:sz w:val="28"/>
          <w:szCs w:val="28"/>
        </w:rPr>
        <w:t xml:space="preserve">Новогоряновского сельского поселения </w:t>
      </w:r>
      <w:r w:rsidRPr="00DB2F2C">
        <w:rPr>
          <w:rFonts w:ascii="Times New Roman" w:hAnsi="Times New Roman"/>
          <w:b/>
          <w:sz w:val="28"/>
          <w:szCs w:val="28"/>
        </w:rPr>
        <w:t xml:space="preserve">за </w:t>
      </w:r>
      <w:r w:rsidR="007F1DCC">
        <w:rPr>
          <w:rFonts w:ascii="Times New Roman" w:hAnsi="Times New Roman"/>
          <w:b/>
          <w:sz w:val="28"/>
          <w:szCs w:val="28"/>
        </w:rPr>
        <w:t>2020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3ABC1FF" w14:textId="77777777"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775CE1" w:rsidRPr="00DB2F2C" w14:paraId="0A4D717A" w14:textId="77777777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E10C7" w14:textId="77777777"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68486" w14:textId="77777777"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E78A" w14:textId="77777777"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775CE1" w:rsidRPr="00DB2F2C" w14:paraId="61E0879A" w14:textId="77777777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70EB7" w14:textId="77777777"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C6191" w14:textId="77777777" w:rsidR="00775CE1" w:rsidRPr="00DB2F2C" w:rsidRDefault="00775CE1" w:rsidP="007F1D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 xml:space="preserve">Новогоряновского сельского поселения 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</w:t>
            </w:r>
            <w:r w:rsidR="007F1DCC">
              <w:rPr>
                <w:rFonts w:ascii="Times New Roman" w:hAnsi="Times New Roman"/>
                <w:sz w:val="28"/>
                <w:szCs w:val="28"/>
              </w:rPr>
              <w:t>20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7BE69" w14:textId="77777777" w:rsidR="00775CE1" w:rsidRPr="00DB2F2C" w:rsidRDefault="00DB2F2C" w:rsidP="007F1DC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1DCC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  <w:tr w:rsidR="00775CE1" w:rsidRPr="00DB2F2C" w14:paraId="7A1416EF" w14:textId="77777777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F0764" w14:textId="77777777"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8F7A" w14:textId="77777777"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BF072" w14:textId="77777777"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14:paraId="1280E192" w14:textId="77777777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0C0A3" w14:textId="77777777"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B2A1F" w14:textId="77777777"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B94F" w14:textId="77777777"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14:paraId="1EDDA3CF" w14:textId="77777777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A57A8" w14:textId="77777777"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1BC06" w14:textId="77777777"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6EC8C" w14:textId="77777777" w:rsidR="00775CE1" w:rsidRPr="00DB2F2C" w:rsidRDefault="003C12D5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14:paraId="4A85FD01" w14:textId="77777777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F3B9" w14:textId="77777777"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FCA88" w14:textId="77777777"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9CACC" w14:textId="77777777" w:rsidR="00775CE1" w:rsidRPr="00DB2F2C" w:rsidRDefault="003C12D5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14:paraId="132ADB05" w14:textId="77777777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7E3D0" w14:textId="77777777"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B4AE1" w14:textId="77777777" w:rsidR="00775CE1" w:rsidRPr="00DB2F2C" w:rsidRDefault="00775CE1" w:rsidP="007F1D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>Новогоряновского сельского поселения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</w:t>
            </w:r>
            <w:r w:rsidR="003C12D5">
              <w:rPr>
                <w:rFonts w:ascii="Times New Roman" w:hAnsi="Times New Roman"/>
                <w:sz w:val="28"/>
                <w:szCs w:val="28"/>
              </w:rPr>
              <w:t>2</w:t>
            </w:r>
            <w:r w:rsidR="007F1DCC">
              <w:rPr>
                <w:rFonts w:ascii="Times New Roman" w:hAnsi="Times New Roman"/>
                <w:sz w:val="28"/>
                <w:szCs w:val="28"/>
              </w:rPr>
              <w:t>1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4292" w14:textId="77777777" w:rsidR="00775CE1" w:rsidRPr="00DB2F2C" w:rsidRDefault="00DB2F2C" w:rsidP="003C12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12D5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</w:tbl>
    <w:p w14:paraId="6E210B95" w14:textId="77777777" w:rsidR="00775CE1" w:rsidRDefault="00775CE1">
      <w:pPr>
        <w:rPr>
          <w:rFonts w:ascii="Times New Roman" w:hAnsi="Times New Roman"/>
        </w:rPr>
      </w:pPr>
    </w:p>
    <w:p w14:paraId="04C638E3" w14:textId="77777777" w:rsidR="00775CE1" w:rsidRDefault="00775CE1">
      <w:pPr>
        <w:rPr>
          <w:rFonts w:ascii="Times New Roman" w:hAnsi="Times New Roman"/>
        </w:rPr>
      </w:pPr>
    </w:p>
    <w:p w14:paraId="4381035A" w14:textId="77777777" w:rsidR="00BB31C9" w:rsidRDefault="00BB31C9">
      <w:pPr>
        <w:rPr>
          <w:rFonts w:ascii="Times New Roman" w:hAnsi="Times New Roman"/>
        </w:rPr>
      </w:pPr>
    </w:p>
    <w:p w14:paraId="476A77F3" w14:textId="77777777" w:rsidR="00BB31C9" w:rsidRDefault="00BB31C9">
      <w:pPr>
        <w:rPr>
          <w:rFonts w:ascii="Times New Roman" w:hAnsi="Times New Roman"/>
        </w:rPr>
      </w:pPr>
    </w:p>
    <w:p w14:paraId="5A888077" w14:textId="77777777" w:rsidR="00BB31C9" w:rsidRDefault="00BB31C9">
      <w:pPr>
        <w:rPr>
          <w:rFonts w:ascii="Times New Roman" w:hAnsi="Times New Roman"/>
        </w:rPr>
      </w:pPr>
    </w:p>
    <w:p w14:paraId="41B5313E" w14:textId="77777777" w:rsidR="00BB31C9" w:rsidRDefault="00BB31C9">
      <w:pPr>
        <w:rPr>
          <w:rFonts w:ascii="Times New Roman" w:hAnsi="Times New Roman"/>
        </w:rPr>
      </w:pPr>
    </w:p>
    <w:p w14:paraId="5F2EF375" w14:textId="77777777" w:rsidR="00BB31C9" w:rsidRDefault="00BB31C9">
      <w:pPr>
        <w:rPr>
          <w:rFonts w:ascii="Times New Roman" w:hAnsi="Times New Roman"/>
        </w:rPr>
      </w:pPr>
    </w:p>
    <w:p w14:paraId="273ECAD6" w14:textId="77777777" w:rsidR="00BB31C9" w:rsidRPr="00BB31C9" w:rsidRDefault="00BB31C9" w:rsidP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14:paraId="2EF84CD5" w14:textId="77777777" w:rsidR="00775CE1" w:rsidRPr="00F26B2E" w:rsidRDefault="00775CE1">
      <w:pPr>
        <w:rPr>
          <w:rFonts w:ascii="Times New Roman" w:hAnsi="Times New Roman"/>
        </w:rPr>
      </w:pPr>
    </w:p>
    <w:sectPr w:rsidR="00775CE1" w:rsidRPr="00F26B2E" w:rsidSect="00713F7D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C6E8D" w14:textId="77777777" w:rsidR="001C35E7" w:rsidRDefault="001C35E7" w:rsidP="00254C5F">
      <w:pPr>
        <w:spacing w:after="0" w:line="240" w:lineRule="auto"/>
      </w:pPr>
      <w:r>
        <w:separator/>
      </w:r>
    </w:p>
  </w:endnote>
  <w:endnote w:type="continuationSeparator" w:id="0">
    <w:p w14:paraId="6311D509" w14:textId="77777777" w:rsidR="001C35E7" w:rsidRDefault="001C35E7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CF144" w14:textId="77777777" w:rsidR="001C35E7" w:rsidRDefault="001C35E7" w:rsidP="00254C5F">
      <w:pPr>
        <w:spacing w:after="0" w:line="240" w:lineRule="auto"/>
      </w:pPr>
      <w:r>
        <w:separator/>
      </w:r>
    </w:p>
  </w:footnote>
  <w:footnote w:type="continuationSeparator" w:id="0">
    <w:p w14:paraId="4567123D" w14:textId="77777777" w:rsidR="001C35E7" w:rsidRDefault="001C35E7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3A"/>
    <w:rsid w:val="00000AE6"/>
    <w:rsid w:val="00000B2A"/>
    <w:rsid w:val="00001795"/>
    <w:rsid w:val="00001917"/>
    <w:rsid w:val="00001B4D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B1F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4AF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C80"/>
    <w:rsid w:val="00083FAC"/>
    <w:rsid w:val="00084377"/>
    <w:rsid w:val="00084547"/>
    <w:rsid w:val="0008463B"/>
    <w:rsid w:val="0008478E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0E73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14EC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284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9B3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E7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19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2F25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032B"/>
    <w:rsid w:val="00261380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2DEF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87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CA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12D5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110"/>
    <w:rsid w:val="004B16A8"/>
    <w:rsid w:val="004B196D"/>
    <w:rsid w:val="004B1C43"/>
    <w:rsid w:val="004B1E55"/>
    <w:rsid w:val="004B2163"/>
    <w:rsid w:val="004B2191"/>
    <w:rsid w:val="004B24CA"/>
    <w:rsid w:val="004B2960"/>
    <w:rsid w:val="004B2974"/>
    <w:rsid w:val="004B32AE"/>
    <w:rsid w:val="004B35FF"/>
    <w:rsid w:val="004B415A"/>
    <w:rsid w:val="004B4185"/>
    <w:rsid w:val="004B4CC2"/>
    <w:rsid w:val="004B53CF"/>
    <w:rsid w:val="004B66EF"/>
    <w:rsid w:val="004B74FE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5BFB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1FFF"/>
    <w:rsid w:val="006221A4"/>
    <w:rsid w:val="0062276C"/>
    <w:rsid w:val="006228E7"/>
    <w:rsid w:val="00622D44"/>
    <w:rsid w:val="00622F74"/>
    <w:rsid w:val="006237E6"/>
    <w:rsid w:val="00623D7C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4FE6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77E"/>
    <w:rsid w:val="006737AE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457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3F7D"/>
    <w:rsid w:val="0071481B"/>
    <w:rsid w:val="0071487E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DCC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583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5F86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5B3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C19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037"/>
    <w:rsid w:val="009E4C09"/>
    <w:rsid w:val="009E5103"/>
    <w:rsid w:val="009E5673"/>
    <w:rsid w:val="009E57EE"/>
    <w:rsid w:val="009E5B88"/>
    <w:rsid w:val="009F09A4"/>
    <w:rsid w:val="009F1027"/>
    <w:rsid w:val="009F16E1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6D2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206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1CE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0AD"/>
    <w:rsid w:val="00BE78F3"/>
    <w:rsid w:val="00BF0956"/>
    <w:rsid w:val="00BF0D48"/>
    <w:rsid w:val="00BF157F"/>
    <w:rsid w:val="00BF1599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37759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9F8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46BE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010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0DE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5FE8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178C3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27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B8E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2F3C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382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C8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5E2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F314"/>
  <w15:docId w15:val="{FAE472A2-DA2A-44E4-991A-4D79D8A0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909D8109EF9B6A005FAF2E4AB39E36DF26E0EC2A97E479B0A5A46BC7m3R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F4B80CC3F1A2AD6C41909D8109EF9B6A005FAF2E4AB39E36DF26E0EC2A97E479B0A5A26ECEm3R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06ECE34B6m3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923A-E626-40F0-9057-99C16C67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3</cp:revision>
  <cp:lastPrinted>2021-02-26T11:16:00Z</cp:lastPrinted>
  <dcterms:created xsi:type="dcterms:W3CDTF">2021-03-10T09:28:00Z</dcterms:created>
  <dcterms:modified xsi:type="dcterms:W3CDTF">2021-03-10T09:28:00Z</dcterms:modified>
</cp:coreProperties>
</file>