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Pr="005E67E9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14.12.2018г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212</w:t>
      </w:r>
    </w:p>
    <w:p w:rsidR="00A06528" w:rsidRDefault="00A24C7C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Новогоряновского сельского поселения на 2019год и </w:t>
      </w:r>
      <w:r w:rsidR="00BD1CF8">
        <w:rPr>
          <w:rFonts w:ascii="Times New Roman" w:hAnsi="Times New Roman"/>
          <w:b/>
          <w:sz w:val="28"/>
          <w:szCs w:val="28"/>
        </w:rPr>
        <w:t>плановый период 2020-2021 годов</w:t>
      </w:r>
    </w:p>
    <w:p w:rsidR="00474F97" w:rsidRPr="00474F97" w:rsidRDefault="00474F97" w:rsidP="00A06528">
      <w:pPr>
        <w:pStyle w:val="a3"/>
        <w:jc w:val="center"/>
        <w:rPr>
          <w:rFonts w:ascii="Times New Roman" w:hAnsi="Times New Roman"/>
          <w:bCs/>
          <w:i/>
        </w:rPr>
      </w:pPr>
      <w:r w:rsidRPr="00474F97">
        <w:rPr>
          <w:rFonts w:ascii="Times New Roman" w:hAnsi="Times New Roman"/>
          <w:i/>
        </w:rPr>
        <w:t>( в действующей редакции Решения Совета от 31.01.2019г № 2016</w:t>
      </w:r>
      <w:r w:rsidR="00A32C6D">
        <w:rPr>
          <w:rFonts w:ascii="Times New Roman" w:hAnsi="Times New Roman"/>
          <w:i/>
        </w:rPr>
        <w:t>,от 28.02.2019г № 219</w:t>
      </w:r>
      <w:r w:rsidR="00EE54D0">
        <w:rPr>
          <w:rFonts w:ascii="Times New Roman" w:hAnsi="Times New Roman"/>
          <w:i/>
        </w:rPr>
        <w:t>,от 29.03.2019г № 222</w:t>
      </w:r>
      <w:r w:rsidR="00A05325">
        <w:rPr>
          <w:rFonts w:ascii="Times New Roman" w:hAnsi="Times New Roman"/>
          <w:i/>
        </w:rPr>
        <w:t>,от 30.04.2019 № 228</w:t>
      </w:r>
      <w:r w:rsidR="00C67EB7">
        <w:rPr>
          <w:rFonts w:ascii="Times New Roman" w:hAnsi="Times New Roman"/>
          <w:i/>
        </w:rPr>
        <w:t>,от 31.05.2019г № 230</w:t>
      </w:r>
      <w:r w:rsidR="005E67E9">
        <w:rPr>
          <w:rFonts w:ascii="Times New Roman" w:hAnsi="Times New Roman"/>
          <w:i/>
        </w:rPr>
        <w:t>,от 28.06.2019г № 231</w:t>
      </w:r>
      <w:r w:rsidR="00BF3D75">
        <w:rPr>
          <w:rFonts w:ascii="Times New Roman" w:hAnsi="Times New Roman"/>
          <w:i/>
        </w:rPr>
        <w:t>,от 30.07.2019г № 232</w:t>
      </w:r>
      <w:r w:rsidR="00FF3EC9">
        <w:rPr>
          <w:rFonts w:ascii="Times New Roman" w:hAnsi="Times New Roman"/>
          <w:i/>
        </w:rPr>
        <w:t>,от 30.08.2019г № 236</w:t>
      </w:r>
      <w:r w:rsidR="00A1372F">
        <w:rPr>
          <w:rFonts w:ascii="Times New Roman" w:hAnsi="Times New Roman"/>
          <w:i/>
        </w:rPr>
        <w:t>,от 27.09.2019г № 237</w:t>
      </w:r>
      <w:r w:rsidR="0054360B">
        <w:rPr>
          <w:rFonts w:ascii="Times New Roman" w:hAnsi="Times New Roman"/>
          <w:i/>
        </w:rPr>
        <w:t>,от 30.10.2019г № 243</w:t>
      </w:r>
      <w:r w:rsidRPr="00474F97">
        <w:rPr>
          <w:rFonts w:ascii="Times New Roman" w:hAnsi="Times New Roman"/>
          <w:i/>
        </w:rPr>
        <w:t>)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 год: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54360B">
        <w:rPr>
          <w:rFonts w:ascii="Times New Roman" w:hAnsi="Times New Roman"/>
          <w:sz w:val="28"/>
          <w:szCs w:val="28"/>
        </w:rPr>
        <w:t>4836,1</w:t>
      </w:r>
      <w:r w:rsidRPr="005E67E9"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54360B">
        <w:rPr>
          <w:rFonts w:ascii="Times New Roman" w:hAnsi="Times New Roman"/>
          <w:sz w:val="28"/>
          <w:szCs w:val="28"/>
        </w:rPr>
        <w:t>4956,0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дефицит бюджета Новогоряновского сельского поселения в сумме </w:t>
      </w:r>
      <w:r w:rsidR="0054360B">
        <w:rPr>
          <w:rFonts w:ascii="Times New Roman" w:hAnsi="Times New Roman"/>
          <w:bCs/>
          <w:sz w:val="28"/>
          <w:szCs w:val="28"/>
        </w:rPr>
        <w:t>119,9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2020 год: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доходов  бюджета в сумме 3674,5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 бюджета в сумме 3674,5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2021 год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доходов бюджета в сумме 3667,6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 бюджета в сумме 3667,6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Утвердить нормативы зачисления доходов в бюджет Новогоряновского сельского поселения на 2019год и плановый период 2020-2021 годов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3.Учесть поступления доходов бюджета Новогоряновского сельского поселения по кодам классификации доходов бюджета на 2019год и плановый период 2020-2021годов согласно приложению 2 и приложению 3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4.Установить в пределах общего объема доходов бюджета Новогоряновского сельского поселения, утвержденного статьей 1 настоящего Решения, объем межбюджетных трансфертов, получаемых из областного бюджета: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</w:t>
      </w:r>
      <w:r w:rsidR="001E387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54360B">
        <w:rPr>
          <w:rFonts w:ascii="Times New Roman" w:hAnsi="Times New Roman"/>
          <w:bCs/>
          <w:sz w:val="28"/>
          <w:szCs w:val="28"/>
        </w:rPr>
        <w:t>3824,5</w:t>
      </w:r>
      <w:r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20</w:t>
      </w:r>
      <w:r w:rsidR="001E387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в сумме 3376,4 тыс. руб.;</w:t>
      </w:r>
    </w:p>
    <w:p w:rsidR="00A06528" w:rsidRDefault="001E387D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2021</w:t>
      </w:r>
      <w:r w:rsidR="00A06528">
        <w:rPr>
          <w:rFonts w:ascii="Times New Roman" w:hAnsi="Times New Roman"/>
          <w:bCs/>
          <w:sz w:val="28"/>
          <w:szCs w:val="28"/>
        </w:rPr>
        <w:t xml:space="preserve"> год в сумме 3369,5 тыс.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источники внутреннего финансирования дефицита бюджета Новогоряновского сельского поселения на 2019год и плановый период 2020-2021  годов согласно приложению 5 к настоящему Решению.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7.Утвердить перечень главных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 с указанием  объемов</w:t>
      </w:r>
      <w:r w:rsidR="0081523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источников финансирования дефицита бюджета по кодам классификации источников финансирования дефицита бюджетов согласно приложению 6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Новогоряновского сельского поселения и не включенным в муниципальные программы Новогоряновского сельского поселения направлениям деятельности органов местного самоуправления Новогоряновского сельского поселения), группам </w:t>
      </w:r>
      <w:proofErr w:type="gramStart"/>
      <w:r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2019год согласно приложению 7 к настоящему Решению;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2020 и 2021 годов согласно приложению 8 к настоящему Решению.</w:t>
      </w:r>
    </w:p>
    <w:p w:rsidR="00A06528" w:rsidRPr="00D9768E" w:rsidRDefault="00A06528" w:rsidP="00A06528">
      <w:pPr>
        <w:ind w:firstLine="763"/>
        <w:jc w:val="both"/>
        <w:rPr>
          <w:sz w:val="28"/>
          <w:szCs w:val="28"/>
        </w:rPr>
      </w:pPr>
      <w:r w:rsidRPr="00D9768E">
        <w:rPr>
          <w:sz w:val="28"/>
          <w:szCs w:val="28"/>
        </w:rPr>
        <w:t>9.Утвердить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A06528" w:rsidRPr="00D9768E" w:rsidRDefault="00A06528" w:rsidP="00A06528">
      <w:pPr>
        <w:jc w:val="both"/>
        <w:rPr>
          <w:sz w:val="28"/>
          <w:szCs w:val="28"/>
        </w:rPr>
      </w:pPr>
      <w:r w:rsidRPr="00D9768E">
        <w:rPr>
          <w:sz w:val="28"/>
          <w:szCs w:val="28"/>
        </w:rPr>
        <w:tab/>
        <w:t>1)  на 2019год согласно приложению 9 к настоящему Решению</w:t>
      </w:r>
    </w:p>
    <w:p w:rsidR="00A06528" w:rsidRPr="00D9768E" w:rsidRDefault="00A06528" w:rsidP="00A06528">
      <w:pPr>
        <w:jc w:val="both"/>
        <w:rPr>
          <w:sz w:val="28"/>
          <w:szCs w:val="28"/>
        </w:rPr>
      </w:pPr>
      <w:r w:rsidRPr="00D9768E">
        <w:rPr>
          <w:sz w:val="28"/>
          <w:szCs w:val="28"/>
        </w:rPr>
        <w:t xml:space="preserve">          2) на плановый период 2020 и 2021 годов согласно приложению 10 к настоящему Решению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Утвердить ведомственную структуру расходов бюджета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2019 год согласно приложению 11 к настоящему Решению;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2020 и 2021 годов согласно приложению 12 к настоящему Решению.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Утвердить в пределах общего объема расходов бюджета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твержденного статьей 1 настоящего Решения: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2020 год в сумме 91,9 тыс. руб.;</w:t>
      </w:r>
    </w:p>
    <w:p w:rsidR="00A06528" w:rsidRDefault="00A06528" w:rsidP="00A065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 год в сумме 183,4 тыс. руб</w:t>
      </w:r>
      <w:r>
        <w:rPr>
          <w:bCs/>
          <w:sz w:val="28"/>
          <w:szCs w:val="28"/>
        </w:rPr>
        <w:t>.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2) общий объем бюджетных ассигнований, направляемых на исполнение публичных нормативных обязательств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 год в сумме 0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 год в сумме 0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 размер резервного фонда администрации Новогоряновского сельского поселения     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 год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 год в сумме10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объем бюджетных ассигнований дорожного фонда Новогоряновского сельского поселения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2019год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2020год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 2021год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Законом, предоставляются </w:t>
      </w:r>
      <w:r>
        <w:rPr>
          <w:rFonts w:ascii="Times New Roman" w:hAnsi="Times New Roman"/>
          <w:bCs/>
          <w:sz w:val="28"/>
          <w:szCs w:val="28"/>
        </w:rPr>
        <w:t>в порядках, устанавливаемых администрацией Новогоряновского сельского поселения</w:t>
      </w:r>
      <w:r>
        <w:rPr>
          <w:sz w:val="28"/>
          <w:szCs w:val="28"/>
        </w:rPr>
        <w:t>.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15.Утвердить верхний предел муниципального долга Новогоряновского сельского поселения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января 2020 года в сумме 0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2021 года, в сумме 0 руб., в том числе верхний предел долга по муниципальным гарантиям в сумме 0 руб.,</w:t>
      </w:r>
    </w:p>
    <w:p w:rsidR="00A06528" w:rsidRDefault="00A06528" w:rsidP="00A06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2022 года сумме 0 руб., в том числе верхний предел долга по муниципальным гарантиям в сумме 0 руб</w:t>
      </w:r>
      <w:proofErr w:type="gramStart"/>
      <w:r>
        <w:rPr>
          <w:sz w:val="28"/>
          <w:szCs w:val="28"/>
        </w:rPr>
        <w:t>..</w:t>
      </w:r>
      <w:proofErr w:type="gramEnd"/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предельный объем муниципального долга 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2020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поселения: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2020 год в сумме 0 руб.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A06528" w:rsidRDefault="00A06528" w:rsidP="00A06528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 пределах общего объема расходов бюджета Новогоряновского сельского поселения, утвержденного пунктом 1 настоящего Решения,  объем расходов на обслуживание муниципального долга: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2019 год в сумме 30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2020 год в сумме 30тыс. руб.;</w:t>
      </w:r>
    </w:p>
    <w:p w:rsidR="00A06528" w:rsidRDefault="00A06528" w:rsidP="00A06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2021 год в сумме 30тыс. руб.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16.Утвердить Программу муниципальных внутренних заимствований     Новогоряновского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согласно приложению 13 </w:t>
      </w:r>
      <w:r>
        <w:rPr>
          <w:rFonts w:ascii="Times New Roman" w:hAnsi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приложению 14 к настоящему Решению.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Установить, что в 2019 году и плановом периоде 2020 и 2021 годов муниципальные гарантии не предоставляются.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06528" w:rsidRDefault="00A06528" w:rsidP="00A065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15.Настоящее решение вступает в силу с 1 января 2019 года.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A06528" w:rsidRDefault="00A06528" w:rsidP="00A065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A06528" w:rsidRDefault="00A06528" w:rsidP="00A065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jc w:val="right"/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061B2C" w:rsidRDefault="00061B2C"/>
    <w:p w:rsidR="00A06528" w:rsidRDefault="00A06528"/>
    <w:p w:rsidR="00A06528" w:rsidRDefault="00A06528"/>
    <w:p w:rsidR="00A06528" w:rsidRDefault="00A06528"/>
    <w:p w:rsidR="00A06528" w:rsidRDefault="00A06528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81523F" w:rsidRDefault="0081523F"/>
    <w:p w:rsidR="00A06528" w:rsidRDefault="00A06528"/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 xml:space="preserve">212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14.12</w:t>
            </w:r>
            <w:r>
              <w:rPr>
                <w:color w:val="000000"/>
              </w:rPr>
              <w:t>.2018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474F97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474F97" w:rsidRPr="00880787" w:rsidTr="00474F97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F97" w:rsidRPr="00880787" w:rsidRDefault="00474F97" w:rsidP="00474F97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4810"/>
        <w:gridCol w:w="1984"/>
        <w:gridCol w:w="709"/>
        <w:gridCol w:w="251"/>
        <w:gridCol w:w="709"/>
        <w:gridCol w:w="251"/>
        <w:gridCol w:w="709"/>
        <w:gridCol w:w="251"/>
        <w:gridCol w:w="709"/>
        <w:gridCol w:w="251"/>
        <w:gridCol w:w="709"/>
        <w:gridCol w:w="251"/>
      </w:tblGrid>
      <w:tr w:rsidR="00EE54D0" w:rsidRPr="00B71B3C" w:rsidTr="00EE54D0">
        <w:trPr>
          <w:gridAfter w:val="1"/>
          <w:wAfter w:w="251" w:type="dxa"/>
          <w:trHeight w:val="426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Default="00EE54D0" w:rsidP="00EE54D0">
            <w:pPr>
              <w:rPr>
                <w:color w:val="000000"/>
              </w:rPr>
            </w:pPr>
          </w:p>
          <w:p w:rsidR="00EE54D0" w:rsidRDefault="00EE54D0" w:rsidP="00EE54D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</w:t>
            </w:r>
          </w:p>
          <w:p w:rsidR="00A24C7C" w:rsidRDefault="00EE54D0" w:rsidP="00EE54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</w:t>
            </w:r>
          </w:p>
          <w:p w:rsidR="00EE54D0" w:rsidRPr="00B71B3C" w:rsidRDefault="00A24C7C" w:rsidP="00A2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="00EE54D0"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EE54D0" w:rsidRPr="00B71B3C" w:rsidTr="007A77B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EE54D0" w:rsidRPr="00B71B3C" w:rsidTr="007A77BF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14.12.2018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189,6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D9768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E54D0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EE54D0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 w:rsidRPr="003041A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D0" w:rsidRPr="00B71B3C" w:rsidRDefault="00EE54D0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360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E67E9" w:rsidP="00D9768E">
            <w:pPr>
              <w:rPr>
                <w:color w:val="000000"/>
              </w:rPr>
            </w:pPr>
            <w:r>
              <w:rPr>
                <w:color w:val="000000"/>
              </w:rPr>
              <w:t>4312,5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E67E9" w:rsidP="00D9768E">
            <w:pPr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4360B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4360B" w:rsidP="005E67E9">
            <w:pPr>
              <w:rPr>
                <w:color w:val="000000"/>
              </w:rPr>
            </w:pPr>
            <w:r>
              <w:rPr>
                <w:b/>
                <w:color w:val="000000"/>
              </w:rPr>
              <w:t>4836,1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212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</w:t>
            </w:r>
            <w:r w:rsidR="00A06528">
              <w:rPr>
                <w:color w:val="000000"/>
              </w:rPr>
              <w:t>.2018</w:t>
            </w:r>
            <w:r w:rsidR="00A06528"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08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A06528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212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A32F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3296,2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E67E9" w:rsidP="00D9768E">
            <w:pPr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A32FA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3A32FA" w:rsidP="00D9768E">
            <w:pPr>
              <w:rPr>
                <w:color w:val="000000"/>
              </w:rPr>
            </w:pPr>
            <w:r>
              <w:rPr>
                <w:color w:val="000000"/>
              </w:rPr>
              <w:t>637,7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E54D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</w:t>
            </w:r>
            <w:r w:rsidRPr="00D76478">
              <w:rPr>
                <w:color w:val="000000"/>
              </w:rPr>
              <w:lastRenderedPageBreak/>
              <w:t xml:space="preserve"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1010203001 0000 110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EE54D0" w:rsidTr="007A77BF">
        <w:trPr>
          <w:gridAfter w:val="1"/>
          <w:wAfter w:w="94" w:type="dxa"/>
          <w:trHeight w:val="1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  <w:r>
              <w:rPr>
                <w:color w:val="000000"/>
              </w:rPr>
              <w:t>1060603310 1000 110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Pr="00D76478" w:rsidRDefault="007A77BF" w:rsidP="00D9768E">
            <w:pPr>
              <w:rPr>
                <w:color w:val="000000"/>
              </w:rPr>
            </w:pPr>
            <w:r w:rsidRPr="003041A2">
              <w:rPr>
                <w:color w:val="000000"/>
              </w:rPr>
              <w:t>Земельный налог с организаций, обладающих земельным участком, расположенным в границах с</w:t>
            </w:r>
            <w:r>
              <w:rPr>
                <w:color w:val="000000"/>
              </w:rPr>
              <w:t>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D0" w:rsidRDefault="00EE54D0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06528" w:rsidTr="007A77BF">
        <w:trPr>
          <w:gridAfter w:val="1"/>
          <w:wAfter w:w="9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F3EC9" w:rsidP="005E67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32FA">
              <w:rPr>
                <w:b/>
                <w:bCs/>
                <w:color w:val="000000"/>
              </w:rPr>
              <w:t>836,1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3667,6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212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9768E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20-2021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06528"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A1263D" w:rsidRDefault="00BF3D75" w:rsidP="00D9768E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A1263D" w:rsidRDefault="00BF3D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BF3D75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A1263D" w:rsidRDefault="00BF3D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Default="00BF3D75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75" w:rsidRPr="00D76478" w:rsidRDefault="00BF3D75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5325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6528"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A32F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3A32FA">
              <w:rPr>
                <w:bCs/>
                <w:color w:val="000000"/>
              </w:rPr>
              <w:t>4836,1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3729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5325">
              <w:rPr>
                <w:color w:val="000000"/>
              </w:rPr>
              <w:t>4</w:t>
            </w:r>
            <w:r w:rsidR="003A32FA">
              <w:rPr>
                <w:color w:val="000000"/>
              </w:rPr>
              <w:t>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</w:t>
            </w:r>
            <w:r w:rsidR="003A32FA">
              <w:rPr>
                <w:color w:val="000000"/>
              </w:rPr>
              <w:t>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768E">
              <w:rPr>
                <w:color w:val="000000"/>
              </w:rPr>
              <w:t>4</w:t>
            </w:r>
            <w:r w:rsidR="003A32FA">
              <w:rPr>
                <w:color w:val="000000"/>
              </w:rPr>
              <w:t>836,1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-3667,6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A32FA" w:rsidP="00D9768E">
            <w:pPr>
              <w:rPr>
                <w:color w:val="000000"/>
              </w:rPr>
            </w:pPr>
            <w:r>
              <w:rPr>
                <w:color w:val="000000"/>
              </w:rPr>
              <w:t>4956,0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32FA">
              <w:rPr>
                <w:color w:val="000000"/>
              </w:rPr>
              <w:t>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32FA">
              <w:rPr>
                <w:color w:val="000000"/>
              </w:rPr>
              <w:t>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32FA">
              <w:rPr>
                <w:color w:val="000000"/>
              </w:rPr>
              <w:t>956,0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3667,6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jc w:val="right"/>
              <w:rPr>
                <w:color w:val="000000"/>
              </w:rPr>
            </w:pPr>
          </w:p>
          <w:p w:rsidR="007A77BF" w:rsidRDefault="007A77BF" w:rsidP="00D9768E">
            <w:pPr>
              <w:jc w:val="right"/>
              <w:rPr>
                <w:color w:val="000000"/>
              </w:rPr>
            </w:pPr>
          </w:p>
          <w:p w:rsidR="007A77BF" w:rsidRDefault="007A77BF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BF3D75" w:rsidRDefault="00BF3D75" w:rsidP="00D9768E">
            <w:pPr>
              <w:jc w:val="right"/>
              <w:rPr>
                <w:color w:val="000000"/>
              </w:rPr>
            </w:pPr>
          </w:p>
          <w:p w:rsidR="00FF3EC9" w:rsidRDefault="00FF3EC9" w:rsidP="00D9768E">
            <w:pPr>
              <w:jc w:val="right"/>
              <w:rPr>
                <w:color w:val="000000"/>
              </w:rPr>
            </w:pPr>
          </w:p>
          <w:p w:rsidR="00FF3EC9" w:rsidRDefault="00FF3EC9" w:rsidP="00D9768E">
            <w:pPr>
              <w:jc w:val="right"/>
              <w:rPr>
                <w:color w:val="000000"/>
              </w:rPr>
            </w:pPr>
          </w:p>
          <w:p w:rsidR="00FF3EC9" w:rsidRDefault="00FF3EC9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 xml:space="preserve">212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14.12.</w:t>
            </w:r>
            <w:r>
              <w:rPr>
                <w:color w:val="000000"/>
              </w:rPr>
              <w:t>2018г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2020-2021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80" w:type="dxa"/>
        <w:tblInd w:w="93" w:type="dxa"/>
        <w:tblLayout w:type="fixed"/>
        <w:tblLook w:val="04A0"/>
      </w:tblPr>
      <w:tblGrid>
        <w:gridCol w:w="5544"/>
        <w:gridCol w:w="992"/>
        <w:gridCol w:w="850"/>
        <w:gridCol w:w="709"/>
        <w:gridCol w:w="567"/>
        <w:gridCol w:w="284"/>
        <w:gridCol w:w="1134"/>
      </w:tblGrid>
      <w:tr w:rsidR="00A24C7C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7C" w:rsidRDefault="00A24C7C" w:rsidP="00792066">
            <w:pPr>
              <w:rPr>
                <w:color w:val="000000"/>
              </w:rPr>
            </w:pPr>
          </w:p>
          <w:p w:rsidR="00A24C7C" w:rsidRDefault="00A24C7C" w:rsidP="00792066">
            <w:pPr>
              <w:rPr>
                <w:color w:val="000000"/>
              </w:rPr>
            </w:pPr>
          </w:p>
          <w:p w:rsidR="00A24C7C" w:rsidRPr="00D76478" w:rsidRDefault="00A24C7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24C7C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7C" w:rsidRPr="00D76478" w:rsidRDefault="00A24C7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</w:p>
        </w:tc>
      </w:tr>
      <w:tr w:rsidR="00A24C7C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C7C" w:rsidRPr="00D76478" w:rsidRDefault="00A24C7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212 от 14.12.2018</w:t>
            </w:r>
            <w:r w:rsidRPr="00D76478">
              <w:rPr>
                <w:color w:val="000000"/>
              </w:rPr>
              <w:t>г</w:t>
            </w:r>
          </w:p>
        </w:tc>
      </w:tr>
      <w:tr w:rsidR="00A06528" w:rsidRPr="00D76478" w:rsidTr="00036202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036202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036202">
        <w:trPr>
          <w:trHeight w:val="93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036202">
        <w:trPr>
          <w:trHeight w:val="52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036202">
        <w:trPr>
          <w:trHeight w:val="10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A32FA" w:rsidP="00FF3E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D9768E" w:rsidRPr="00D76478" w:rsidTr="00036202">
        <w:trPr>
          <w:trHeight w:val="10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76478" w:rsidRDefault="00D9768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0E7408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</w:t>
            </w:r>
            <w:r w:rsidR="000E7408">
              <w:rPr>
                <w:bCs/>
                <w:color w:val="000000"/>
              </w:rPr>
              <w:t>7</w:t>
            </w:r>
          </w:p>
        </w:tc>
      </w:tr>
      <w:tr w:rsidR="00D9768E" w:rsidRPr="00D76478" w:rsidTr="00036202">
        <w:trPr>
          <w:trHeight w:val="51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D9768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9768E" w:rsidRDefault="00D9768E" w:rsidP="000E74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0E7408">
              <w:rPr>
                <w:bCs/>
                <w:color w:val="000000"/>
              </w:rPr>
              <w:t>7</w:t>
            </w:r>
          </w:p>
        </w:tc>
      </w:tr>
      <w:tr w:rsidR="00D9768E" w:rsidRPr="00D76478" w:rsidTr="00036202">
        <w:trPr>
          <w:trHeight w:val="51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7D21BA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D76478" w:rsidRDefault="00D9768E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0E7408" w:rsidP="00FF3E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</w:tr>
      <w:tr w:rsidR="00B01854" w:rsidRPr="00D76478" w:rsidTr="00036202">
        <w:trPr>
          <w:trHeight w:val="51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54" w:rsidRDefault="0079206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A06528" w:rsidRPr="00D76478" w:rsidTr="00036202">
        <w:trPr>
          <w:trHeight w:val="127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</w:tr>
      <w:tr w:rsidR="00A06528" w:rsidRPr="00D76478" w:rsidTr="00036202">
        <w:trPr>
          <w:trHeight w:val="76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</w:tr>
      <w:tr w:rsidR="00A06528" w:rsidRPr="00D76478" w:rsidTr="00036202">
        <w:trPr>
          <w:trHeight w:val="37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A32C6D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A32C6D" w:rsidRPr="00D76478" w:rsidTr="00036202">
        <w:trPr>
          <w:trHeight w:val="37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D76478" w:rsidRDefault="00A32C6D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4D3EE4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D76478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06528" w:rsidRPr="00D76478" w:rsidTr="00036202">
        <w:trPr>
          <w:trHeight w:val="27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1550,7</w:t>
            </w:r>
          </w:p>
        </w:tc>
      </w:tr>
      <w:tr w:rsidR="00A06528" w:rsidRPr="00D76478" w:rsidTr="00036202">
        <w:trPr>
          <w:trHeight w:val="86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0E7408" w:rsidP="00D9768E">
            <w:pPr>
              <w:rPr>
                <w:color w:val="000000"/>
              </w:rPr>
            </w:pPr>
            <w:r>
              <w:t>1550,7</w:t>
            </w:r>
          </w:p>
        </w:tc>
      </w:tr>
      <w:tr w:rsidR="00A06528" w:rsidRPr="00D76478" w:rsidTr="00036202">
        <w:trPr>
          <w:trHeight w:val="55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4F97" w:rsidRDefault="005E67E9" w:rsidP="00D9768E">
            <w:pPr>
              <w:rPr>
                <w:color w:val="000000"/>
              </w:rPr>
            </w:pPr>
            <w:r>
              <w:t>15</w:t>
            </w:r>
            <w:r w:rsidR="000E7408">
              <w:t>50,7</w:t>
            </w:r>
          </w:p>
        </w:tc>
      </w:tr>
      <w:tr w:rsidR="00A06528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="00154691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E740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7408">
              <w:rPr>
                <w:color w:val="000000"/>
              </w:rPr>
              <w:t>09</w:t>
            </w:r>
            <w:r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41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A06528" w:rsidRPr="00D76478" w:rsidTr="00036202">
        <w:trPr>
          <w:trHeight w:val="86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</w:tr>
      <w:tr w:rsidR="00A06528" w:rsidRPr="00D76478" w:rsidTr="00036202">
        <w:trPr>
          <w:trHeight w:val="112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4F97" w:rsidP="000E74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7408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84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A06528" w:rsidRPr="00D76478" w:rsidTr="00036202">
        <w:trPr>
          <w:trHeight w:val="70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0E7408" w:rsidRPr="00D76478" w:rsidTr="00036202">
        <w:trPr>
          <w:trHeight w:val="70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40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D76478" w:rsidTr="00036202">
        <w:trPr>
          <w:trHeight w:val="129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5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5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036202">
        <w:trPr>
          <w:trHeight w:val="10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137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7298">
              <w:rPr>
                <w:b/>
                <w:bCs/>
                <w:color w:val="000000"/>
              </w:rPr>
              <w:t>1,8</w:t>
            </w:r>
          </w:p>
        </w:tc>
      </w:tr>
      <w:tr w:rsidR="00B01854" w:rsidRPr="00D76478" w:rsidTr="00036202">
        <w:trPr>
          <w:trHeight w:val="54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A1372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</w:t>
            </w:r>
            <w:r w:rsidR="00A1372F">
              <w:rPr>
                <w:bCs/>
                <w:color w:val="000000"/>
              </w:rPr>
              <w:t>1</w:t>
            </w:r>
            <w:r w:rsidRPr="00B01854">
              <w:rPr>
                <w:bCs/>
                <w:color w:val="000000"/>
              </w:rPr>
              <w:t>,</w:t>
            </w:r>
            <w:r w:rsidR="00A1372F">
              <w:rPr>
                <w:bCs/>
                <w:color w:val="000000"/>
              </w:rPr>
              <w:t>8</w:t>
            </w:r>
          </w:p>
        </w:tc>
      </w:tr>
      <w:tr w:rsidR="00B01854" w:rsidRPr="00D76478" w:rsidTr="00036202">
        <w:trPr>
          <w:trHeight w:val="541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</w:t>
            </w:r>
            <w:r>
              <w:rPr>
                <w:color w:val="000000"/>
              </w:rPr>
              <w:lastRenderedPageBreak/>
              <w:t>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53729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B01854" w:rsidRPr="00D76478" w:rsidTr="00036202">
        <w:trPr>
          <w:trHeight w:val="41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53729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7408" w:rsidP="00D9768E">
            <w:pPr>
              <w:rPr>
                <w:b/>
                <w:color w:val="000000"/>
              </w:rPr>
            </w:pPr>
            <w:r>
              <w:rPr>
                <w:b/>
              </w:rPr>
              <w:t>454,3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37298" w:rsidP="00D9768E">
            <w:pPr>
              <w:rPr>
                <w:color w:val="000000"/>
              </w:rPr>
            </w:pPr>
            <w:r>
              <w:t>298,5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</w:tr>
      <w:tr w:rsidR="005A784A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A05325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</w:tr>
      <w:tr w:rsidR="00537298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98" w:rsidRDefault="00537298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0E7408" w:rsidP="000E7408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</w:tr>
      <w:tr w:rsidR="007A77BF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F" w:rsidRDefault="007A77BF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A77BF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F" w:rsidRDefault="007A77BF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0502010000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7A77BF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A77BF" w:rsidRPr="00D76478" w:rsidTr="00036202">
        <w:trPr>
          <w:trHeight w:val="2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BF" w:rsidRDefault="00A24C7C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A24C7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A24C7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7BF" w:rsidRDefault="00A24C7C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A06528" w:rsidRPr="00D76478" w:rsidTr="00036202">
        <w:trPr>
          <w:trHeight w:val="6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2151,6</w:t>
            </w:r>
          </w:p>
        </w:tc>
      </w:tr>
      <w:tr w:rsidR="00A06528" w:rsidRPr="00D76478" w:rsidTr="00036202">
        <w:trPr>
          <w:trHeight w:val="28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74F97" w:rsidP="00D9768E">
            <w:pPr>
              <w:rPr>
                <w:color w:val="000000"/>
              </w:rPr>
            </w:pPr>
            <w:r>
              <w:t>1180,7</w:t>
            </w:r>
          </w:p>
        </w:tc>
      </w:tr>
      <w:tr w:rsidR="00A06528" w:rsidRPr="00D76478" w:rsidTr="00036202">
        <w:trPr>
          <w:trHeight w:val="55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A06528" w:rsidRPr="00D76478" w:rsidTr="00036202">
        <w:trPr>
          <w:trHeight w:val="5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036202">
        <w:trPr>
          <w:trHeight w:val="56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154691">
              <w:rPr>
                <w:color w:val="000000"/>
              </w:rPr>
              <w:lastRenderedPageBreak/>
              <w:t xml:space="preserve">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D76478" w:rsidTr="00036202">
        <w:trPr>
          <w:trHeight w:val="689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036202">
        <w:trPr>
          <w:trHeight w:val="69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06528" w:rsidRPr="00D76478" w:rsidTr="00036202">
        <w:trPr>
          <w:trHeight w:val="85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D76478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A06528" w:rsidRPr="00D76478" w:rsidTr="00036202">
        <w:trPr>
          <w:trHeight w:val="68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154691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7408" w:rsidP="00D9768E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A06528" w:rsidRPr="00D76478" w:rsidTr="00036202">
        <w:trPr>
          <w:trHeight w:val="68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</w:tr>
      <w:tr w:rsidR="00A06528" w:rsidRPr="00D76478" w:rsidTr="00036202">
        <w:trPr>
          <w:trHeight w:val="4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A06528" w:rsidRPr="00D76478" w:rsidTr="00036202">
        <w:trPr>
          <w:trHeight w:val="4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036202">
        <w:trPr>
          <w:trHeight w:val="78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D76478" w:rsidTr="00036202">
        <w:trPr>
          <w:trHeight w:val="282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D76478" w:rsidTr="00036202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1372F" w:rsidP="005E67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FF3EC9">
              <w:rPr>
                <w:b/>
                <w:bCs/>
                <w:color w:val="000000"/>
              </w:rPr>
              <w:t>4,6</w:t>
            </w:r>
          </w:p>
        </w:tc>
      </w:tr>
    </w:tbl>
    <w:p w:rsidR="005A784A" w:rsidRDefault="005A784A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p w:rsidR="00036202" w:rsidRDefault="00036202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537298" w:rsidRDefault="00537298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A784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20-2021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154691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8E47EF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8E47EF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Иные бюджетные ассигнования)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8E47EF">
              <w:rPr>
                <w:color w:val="333333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E47EF" w:rsidTr="00154691">
        <w:trPr>
          <w:gridAfter w:val="3"/>
          <w:wAfter w:w="1101" w:type="dxa"/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</w:t>
            </w:r>
            <w:r w:rsidRPr="008E47EF">
              <w:rPr>
                <w:color w:val="000000"/>
              </w:rPr>
              <w:lastRenderedPageBreak/>
              <w:t>Новогоряновского сельского поселени</w:t>
            </w:r>
            <w:proofErr w:type="gramStart"/>
            <w:r w:rsidRPr="008E47EF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154691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54691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15469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154691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578,1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154691">
              <w:rPr>
                <w:color w:val="000000"/>
              </w:rPr>
              <w:t>(</w:t>
            </w:r>
            <w:proofErr w:type="gramEnd"/>
            <w:r w:rsidR="0015469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537298" w:rsidRDefault="00537298" w:rsidP="00D9768E">
            <w:pPr>
              <w:jc w:val="right"/>
              <w:rPr>
                <w:color w:val="000000"/>
              </w:rPr>
            </w:pPr>
          </w:p>
          <w:p w:rsidR="00537298" w:rsidRDefault="00537298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5A78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212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 w:rsidR="00A06528">
              <w:rPr>
                <w:color w:val="000000"/>
              </w:rPr>
              <w:t>2018</w:t>
            </w:r>
            <w:r w:rsidR="00A06528"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color w:val="000000"/>
              </w:rPr>
            </w:pPr>
            <w:r>
              <w:t>1342,6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03620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36202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137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37298">
              <w:rPr>
                <w:b/>
                <w:bCs/>
                <w:color w:val="000000"/>
              </w:rPr>
              <w:t>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3729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3620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036202" w:rsidRDefault="00036202" w:rsidP="00D9768E">
            <w:pPr>
              <w:rPr>
                <w:color w:val="000000"/>
              </w:rPr>
            </w:pPr>
            <w:r w:rsidRPr="00036202">
              <w:rPr>
                <w:color w:val="000000"/>
              </w:rPr>
              <w:t>454,3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FF3E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36202" w:rsidRDefault="00036202" w:rsidP="00D9768E">
            <w:pPr>
              <w:rPr>
                <w:color w:val="000000"/>
              </w:rPr>
            </w:pPr>
            <w:r w:rsidRPr="00036202">
              <w:rPr>
                <w:bCs/>
                <w:color w:val="000000"/>
              </w:rPr>
              <w:t>581,6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36202" w:rsidRDefault="00036202" w:rsidP="00D9768E">
            <w:pPr>
              <w:rPr>
                <w:color w:val="000000"/>
              </w:rPr>
            </w:pPr>
            <w:r w:rsidRPr="00036202">
              <w:rPr>
                <w:bCs/>
                <w:color w:val="000000"/>
              </w:rPr>
              <w:t>1550,7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3620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36202" w:rsidP="005E67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1372F" w:rsidRDefault="00A1372F" w:rsidP="00D9768E">
            <w:pPr>
              <w:jc w:val="right"/>
              <w:rPr>
                <w:color w:val="000000"/>
              </w:rPr>
            </w:pPr>
          </w:p>
          <w:p w:rsidR="00A1372F" w:rsidRDefault="00A1372F" w:rsidP="00D9768E">
            <w:pPr>
              <w:jc w:val="right"/>
              <w:rPr>
                <w:color w:val="000000"/>
              </w:rPr>
            </w:pPr>
          </w:p>
          <w:p w:rsidR="00A1372F" w:rsidRDefault="00A1372F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8E47EF">
              <w:rPr>
                <w:color w:val="000000"/>
              </w:rPr>
              <w:t xml:space="preserve">от </w:t>
            </w:r>
            <w:r w:rsidR="005A784A">
              <w:rPr>
                <w:color w:val="000000"/>
              </w:rPr>
              <w:t>14.12.</w:t>
            </w:r>
            <w:r>
              <w:rPr>
                <w:color w:val="000000"/>
              </w:rPr>
              <w:t>2018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20г-2021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1340,9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24C7C" w:rsidRDefault="00A24C7C" w:rsidP="00A06528">
      <w:pPr>
        <w:jc w:val="right"/>
      </w:pPr>
    </w:p>
    <w:p w:rsidR="00A24C7C" w:rsidRDefault="00A24C7C" w:rsidP="00A06528">
      <w:pPr>
        <w:jc w:val="right"/>
      </w:pPr>
    </w:p>
    <w:p w:rsidR="00A24C7C" w:rsidRDefault="00A24C7C" w:rsidP="00A06528">
      <w:pPr>
        <w:jc w:val="right"/>
      </w:pPr>
    </w:p>
    <w:p w:rsidR="00A24C7C" w:rsidRDefault="00A24C7C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212 </w:t>
      </w:r>
      <w:r>
        <w:t xml:space="preserve">от </w:t>
      </w:r>
      <w:r w:rsidR="005A784A">
        <w:t>14.12.</w:t>
      </w:r>
      <w:r>
        <w:t>2018г</w:t>
      </w: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142"/>
      </w:tblGrid>
      <w:tr w:rsidR="00A06528" w:rsidRPr="005C547A" w:rsidTr="001E387D">
        <w:trPr>
          <w:trHeight w:val="30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1E387D">
        <w:trPr>
          <w:trHeight w:val="30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 w:rsidR="005A784A"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1E387D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1E387D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5372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4956,0</w:t>
            </w:r>
          </w:p>
        </w:tc>
      </w:tr>
      <w:tr w:rsidR="00A06528" w:rsidRPr="005C547A" w:rsidTr="001E387D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A784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A06528" w:rsidRPr="005C547A" w:rsidTr="001E387D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4F97" w:rsidP="00D9768E">
            <w:pPr>
              <w:rPr>
                <w:color w:val="000000"/>
              </w:rPr>
            </w:pPr>
            <w:r>
              <w:t>1180,7</w:t>
            </w:r>
          </w:p>
        </w:tc>
      </w:tr>
      <w:tr w:rsidR="00A06528" w:rsidRPr="005C547A" w:rsidTr="001E387D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персоналу в целях </w:t>
            </w:r>
            <w:r w:rsidRPr="005C547A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A06528" w:rsidRPr="005C547A" w:rsidTr="001E387D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1E387D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474F97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474F9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A06528" w:rsidRPr="005C547A" w:rsidTr="001E387D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1E387D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474F9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0362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36202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D4EBA" w:rsidRPr="005C547A" w:rsidTr="0015469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</w:tr>
      <w:tr w:rsidR="001F7D0F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</w:tr>
      <w:tr w:rsidR="00537298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537298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D47F6B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D47F6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</w:tr>
      <w:tr w:rsidR="00ED30DF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DF" w:rsidRDefault="00ED30DF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036202" w:rsidP="00FF3EC9">
            <w:pPr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7D4EBA" w:rsidRPr="005C547A" w:rsidTr="001E387D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E15035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792066"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="00792066"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92066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792066" w:rsidRDefault="007D4EBA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A06528" w:rsidRPr="005C547A" w:rsidTr="001E387D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A32C6D" w:rsidRPr="005C547A" w:rsidTr="00A32C6D">
        <w:trPr>
          <w:trHeight w:val="6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Pr="005C547A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6D" w:rsidRDefault="00A32C6D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06528" w:rsidRPr="005C547A" w:rsidTr="001E387D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03620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36202">
              <w:rPr>
                <w:color w:val="000000"/>
              </w:rPr>
              <w:t>09</w:t>
            </w:r>
            <w:r>
              <w:rPr>
                <w:color w:val="000000"/>
              </w:rPr>
              <w:t>,0</w:t>
            </w:r>
          </w:p>
        </w:tc>
      </w:tr>
      <w:tr w:rsidR="00A06528" w:rsidRPr="005C547A" w:rsidTr="0015469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A06528" w:rsidRPr="005C547A" w:rsidTr="001E387D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4F97" w:rsidP="0003620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6202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A06528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036202" w:rsidRPr="005C547A" w:rsidTr="001E387D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02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5C547A" w:rsidTr="0003620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A06528" w:rsidRPr="005C547A" w:rsidTr="0003620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36202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ED30DF" w:rsidRDefault="00ED30DF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92066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47F6B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D47F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D47F6B">
              <w:rPr>
                <w:b/>
                <w:bCs/>
                <w:color w:val="000000"/>
              </w:rPr>
              <w:t>1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1E387D">
        <w:trPr>
          <w:gridAfter w:val="1"/>
          <w:wAfter w:w="142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1E387D">
        <w:trPr>
          <w:gridAfter w:val="1"/>
          <w:wAfter w:w="142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D40BD">
              <w:rPr>
                <w:color w:val="000000"/>
              </w:rPr>
              <w:t>г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3484,2</w:t>
            </w:r>
          </w:p>
        </w:tc>
      </w:tr>
      <w:tr w:rsidR="00A06528" w:rsidRPr="008D40BD" w:rsidTr="001E387D">
        <w:trPr>
          <w:gridAfter w:val="1"/>
          <w:wAfter w:w="142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578,1</w:t>
            </w:r>
          </w:p>
        </w:tc>
      </w:tr>
      <w:tr w:rsidR="00A06528" w:rsidRPr="008D40BD" w:rsidTr="001E387D">
        <w:trPr>
          <w:gridAfter w:val="1"/>
          <w:wAfter w:w="142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1216,9</w:t>
            </w:r>
          </w:p>
        </w:tc>
      </w:tr>
      <w:tr w:rsidR="00A06528" w:rsidRPr="008D40BD" w:rsidTr="001E387D">
        <w:trPr>
          <w:gridAfter w:val="1"/>
          <w:wAfter w:w="142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1E387D">
        <w:trPr>
          <w:gridAfter w:val="1"/>
          <w:wAfter w:w="142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1E387D">
        <w:trPr>
          <w:gridAfter w:val="1"/>
          <w:wAfter w:w="142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A06528" w:rsidRPr="008D40BD" w:rsidTr="001E387D">
        <w:trPr>
          <w:gridAfter w:val="1"/>
          <w:wAfter w:w="142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A06528" w:rsidRPr="008D40BD" w:rsidTr="001E387D">
        <w:trPr>
          <w:gridAfter w:val="1"/>
          <w:wAfter w:w="142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</w:tr>
      <w:tr w:rsidR="00A06528" w:rsidRPr="008D40BD" w:rsidTr="001E387D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8D40BD" w:rsidTr="001E387D">
        <w:trPr>
          <w:gridAfter w:val="1"/>
          <w:wAfter w:w="142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06528" w:rsidRPr="008D40BD" w:rsidTr="001E387D">
        <w:trPr>
          <w:gridAfter w:val="1"/>
          <w:wAfter w:w="142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92066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212 </w:t>
            </w:r>
            <w:r w:rsidRPr="00DE7B14">
              <w:rPr>
                <w:color w:val="000000"/>
              </w:rPr>
              <w:t xml:space="preserve">от </w:t>
            </w:r>
            <w:r w:rsidR="007D4EBA">
              <w:rPr>
                <w:color w:val="000000"/>
              </w:rPr>
              <w:t>14.12.</w:t>
            </w:r>
            <w:r w:rsidRPr="00DE7B1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DE7B14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D4E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24C7C" w:rsidRDefault="00A24C7C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9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212</w:t>
            </w:r>
            <w:r w:rsidRPr="000D4E32">
              <w:rPr>
                <w:color w:val="000000"/>
              </w:rPr>
              <w:t xml:space="preserve"> от </w:t>
            </w:r>
            <w:r w:rsidR="007D4EBA">
              <w:rPr>
                <w:color w:val="000000"/>
              </w:rPr>
              <w:t>14.12.</w:t>
            </w: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0D4E32">
              <w:rPr>
                <w:color w:val="000000"/>
              </w:rPr>
              <w:t>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9-2021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D9768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A24C7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36202"/>
    <w:rsid w:val="00061B2C"/>
    <w:rsid w:val="000E7408"/>
    <w:rsid w:val="00154691"/>
    <w:rsid w:val="001E387D"/>
    <w:rsid w:val="001E776C"/>
    <w:rsid w:val="001F7D0F"/>
    <w:rsid w:val="002C2E0E"/>
    <w:rsid w:val="003265A8"/>
    <w:rsid w:val="003A32FA"/>
    <w:rsid w:val="003E4F8A"/>
    <w:rsid w:val="00407751"/>
    <w:rsid w:val="00411B60"/>
    <w:rsid w:val="00474F97"/>
    <w:rsid w:val="00537298"/>
    <w:rsid w:val="0054360B"/>
    <w:rsid w:val="005A784A"/>
    <w:rsid w:val="005E67E9"/>
    <w:rsid w:val="00600B81"/>
    <w:rsid w:val="00653660"/>
    <w:rsid w:val="00792066"/>
    <w:rsid w:val="007A77BF"/>
    <w:rsid w:val="007C4EA8"/>
    <w:rsid w:val="007D21BA"/>
    <w:rsid w:val="007D4EBA"/>
    <w:rsid w:val="0080436E"/>
    <w:rsid w:val="0081523F"/>
    <w:rsid w:val="00947661"/>
    <w:rsid w:val="009D0774"/>
    <w:rsid w:val="00A05325"/>
    <w:rsid w:val="00A06528"/>
    <w:rsid w:val="00A1372F"/>
    <w:rsid w:val="00A24C7C"/>
    <w:rsid w:val="00A24F7F"/>
    <w:rsid w:val="00A32C6D"/>
    <w:rsid w:val="00A97780"/>
    <w:rsid w:val="00B01854"/>
    <w:rsid w:val="00BD1CF8"/>
    <w:rsid w:val="00BF3D75"/>
    <w:rsid w:val="00C67EB7"/>
    <w:rsid w:val="00C910E8"/>
    <w:rsid w:val="00D0320D"/>
    <w:rsid w:val="00D47F6B"/>
    <w:rsid w:val="00D95429"/>
    <w:rsid w:val="00D9768E"/>
    <w:rsid w:val="00E15035"/>
    <w:rsid w:val="00E273AE"/>
    <w:rsid w:val="00ED30DF"/>
    <w:rsid w:val="00ED3E39"/>
    <w:rsid w:val="00EE54D0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1611-5175-4EA5-94E0-94939E9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33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2018-12-13T08:05:00Z</dcterms:created>
  <dcterms:modified xsi:type="dcterms:W3CDTF">2019-11-05T08:42:00Z</dcterms:modified>
</cp:coreProperties>
</file>