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E9" w:rsidRDefault="000E2006" w:rsidP="006F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147DF7">
        <w:rPr>
          <w:rFonts w:ascii="Times New Roman" w:hAnsi="Times New Roman" w:cs="Times New Roman"/>
          <w:b/>
          <w:sz w:val="28"/>
          <w:szCs w:val="28"/>
        </w:rPr>
        <w:t xml:space="preserve"> организаций и субъектов малого и среднего предпринимательства на территории Новогоряновского сельского поселения</w:t>
      </w:r>
    </w:p>
    <w:tbl>
      <w:tblPr>
        <w:tblStyle w:val="a3"/>
        <w:tblW w:w="15986" w:type="dxa"/>
        <w:jc w:val="center"/>
        <w:tblLayout w:type="fixed"/>
        <w:tblLook w:val="04A0"/>
      </w:tblPr>
      <w:tblGrid>
        <w:gridCol w:w="562"/>
        <w:gridCol w:w="63"/>
        <w:gridCol w:w="20"/>
        <w:gridCol w:w="2610"/>
        <w:gridCol w:w="1703"/>
        <w:gridCol w:w="53"/>
        <w:gridCol w:w="2205"/>
        <w:gridCol w:w="10"/>
        <w:gridCol w:w="91"/>
        <w:gridCol w:w="2275"/>
        <w:gridCol w:w="44"/>
        <w:gridCol w:w="1701"/>
        <w:gridCol w:w="1276"/>
        <w:gridCol w:w="1703"/>
        <w:gridCol w:w="1670"/>
      </w:tblGrid>
      <w:tr w:rsidR="00984EFC" w:rsidRPr="00D507EA" w:rsidTr="00AF073F">
        <w:trPr>
          <w:jc w:val="center"/>
        </w:trPr>
        <w:tc>
          <w:tcPr>
            <w:tcW w:w="645" w:type="dxa"/>
            <w:gridSpan w:val="3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7E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7E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7E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10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Наименование организации, предприятия</w:t>
            </w:r>
          </w:p>
        </w:tc>
        <w:tc>
          <w:tcPr>
            <w:tcW w:w="1756" w:type="dxa"/>
            <w:gridSpan w:val="2"/>
          </w:tcPr>
          <w:p w:rsidR="00984EFC" w:rsidRPr="00D507EA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306" w:type="dxa"/>
            <w:gridSpan w:val="3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2275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  <w:tc>
          <w:tcPr>
            <w:tcW w:w="1745" w:type="dxa"/>
            <w:gridSpan w:val="2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276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507EA">
              <w:rPr>
                <w:rFonts w:ascii="Times New Roman" w:hAnsi="Times New Roman" w:cs="Times New Roman"/>
                <w:b/>
              </w:rPr>
              <w:t>Руководи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507EA">
              <w:rPr>
                <w:rFonts w:ascii="Times New Roman" w:hAnsi="Times New Roman" w:cs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1703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1670" w:type="dxa"/>
          </w:tcPr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ОКВЭД</w:t>
            </w:r>
          </w:p>
          <w:p w:rsidR="00984EFC" w:rsidRPr="00D507EA" w:rsidRDefault="00984EFC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7E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84EFC" w:rsidRPr="002F4EDF" w:rsidTr="00AF073F">
        <w:trPr>
          <w:jc w:val="center"/>
        </w:trPr>
        <w:tc>
          <w:tcPr>
            <w:tcW w:w="645" w:type="dxa"/>
            <w:gridSpan w:val="3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6" w:type="dxa"/>
            <w:gridSpan w:val="2"/>
          </w:tcPr>
          <w:p w:rsidR="00984EFC" w:rsidRPr="002F4EDF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6" w:type="dxa"/>
            <w:gridSpan w:val="3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5" w:type="dxa"/>
            <w:gridSpan w:val="2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984EFC" w:rsidRPr="002F4EDF" w:rsidRDefault="00984EFC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84EFC" w:rsidRPr="00A55BD9" w:rsidTr="002D3C54">
        <w:trPr>
          <w:jc w:val="center"/>
        </w:trPr>
        <w:tc>
          <w:tcPr>
            <w:tcW w:w="15986" w:type="dxa"/>
            <w:gridSpan w:val="15"/>
          </w:tcPr>
          <w:p w:rsidR="00984EFC" w:rsidRPr="00A55BD9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Новогоряновское </w:t>
            </w:r>
            <w:r w:rsidRPr="00A55BD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сельское поселение</w:t>
            </w:r>
          </w:p>
        </w:tc>
      </w:tr>
      <w:tr w:rsidR="00984EFC" w:rsidRPr="00CE4E00" w:rsidTr="002D3C54">
        <w:trPr>
          <w:jc w:val="center"/>
        </w:trPr>
        <w:tc>
          <w:tcPr>
            <w:tcW w:w="15986" w:type="dxa"/>
            <w:gridSpan w:val="15"/>
          </w:tcPr>
          <w:p w:rsidR="00984EFC" w:rsidRPr="00A55BD9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D9">
              <w:rPr>
                <w:rFonts w:ascii="Times New Roman" w:hAnsi="Times New Roman" w:cs="Times New Roman"/>
                <w:b/>
                <w:sz w:val="24"/>
                <w:szCs w:val="24"/>
              </w:rPr>
              <w:t>ОМСУ</w:t>
            </w:r>
          </w:p>
        </w:tc>
      </w:tr>
      <w:tr w:rsidR="00984EFC" w:rsidRPr="00551790" w:rsidTr="00AF073F">
        <w:trPr>
          <w:jc w:val="center"/>
        </w:trPr>
        <w:tc>
          <w:tcPr>
            <w:tcW w:w="645" w:type="dxa"/>
            <w:gridSpan w:val="3"/>
          </w:tcPr>
          <w:p w:rsidR="00984EFC" w:rsidRPr="00984EFC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984EFC" w:rsidRPr="00984EFC" w:rsidRDefault="00984EFC" w:rsidP="009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  <w:tc>
          <w:tcPr>
            <w:tcW w:w="1756" w:type="dxa"/>
            <w:gridSpan w:val="2"/>
          </w:tcPr>
          <w:p w:rsidR="00984EFC" w:rsidRPr="00984EFC" w:rsidRDefault="00984EFC" w:rsidP="00984EFC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3724004904</w:t>
            </w:r>
          </w:p>
        </w:tc>
        <w:tc>
          <w:tcPr>
            <w:tcW w:w="4581" w:type="dxa"/>
            <w:gridSpan w:val="4"/>
          </w:tcPr>
          <w:p w:rsidR="00984EFC" w:rsidRPr="00984EFC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 ул. Комсомольская, д.14</w:t>
            </w:r>
          </w:p>
        </w:tc>
        <w:tc>
          <w:tcPr>
            <w:tcW w:w="1745" w:type="dxa"/>
            <w:gridSpan w:val="2"/>
          </w:tcPr>
          <w:p w:rsidR="00984EFC" w:rsidRPr="00984EFC" w:rsidRDefault="00984EFC" w:rsidP="009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8(49343) 41750</w:t>
            </w:r>
          </w:p>
        </w:tc>
        <w:tc>
          <w:tcPr>
            <w:tcW w:w="1276" w:type="dxa"/>
          </w:tcPr>
          <w:p w:rsidR="00984EFC" w:rsidRPr="00984EFC" w:rsidRDefault="00984EFC" w:rsidP="0055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3D9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3" w:type="dxa"/>
          </w:tcPr>
          <w:p w:rsidR="00984EFC" w:rsidRPr="00984EFC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Беляев Сергей Иванович</w:t>
            </w:r>
          </w:p>
        </w:tc>
        <w:tc>
          <w:tcPr>
            <w:tcW w:w="1670" w:type="dxa"/>
          </w:tcPr>
          <w:p w:rsidR="00984EFC" w:rsidRDefault="00984EFC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C">
              <w:rPr>
                <w:rFonts w:ascii="Times New Roman" w:hAnsi="Times New Roman" w:cs="Times New Roman"/>
                <w:sz w:val="24"/>
                <w:szCs w:val="24"/>
              </w:rPr>
              <w:t>75.11.35</w:t>
            </w:r>
          </w:p>
          <w:p w:rsidR="006654B2" w:rsidRPr="005547E9" w:rsidRDefault="006654B2" w:rsidP="00D87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984EFC" w:rsidRPr="00551790" w:rsidTr="002D3C54">
        <w:trPr>
          <w:jc w:val="center"/>
        </w:trPr>
        <w:tc>
          <w:tcPr>
            <w:tcW w:w="15986" w:type="dxa"/>
            <w:gridSpan w:val="15"/>
          </w:tcPr>
          <w:p w:rsidR="00984EFC" w:rsidRPr="00551790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(государственные) учреждения, предприятия</w:t>
            </w:r>
          </w:p>
          <w:p w:rsidR="00984EFC" w:rsidRPr="00551790" w:rsidRDefault="00984EFC" w:rsidP="00984EFC">
            <w:pPr>
              <w:ind w:left="-125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EFC" w:rsidRPr="00D31EA2" w:rsidTr="00AF073F">
        <w:trPr>
          <w:jc w:val="center"/>
        </w:trPr>
        <w:tc>
          <w:tcPr>
            <w:tcW w:w="645" w:type="dxa"/>
            <w:gridSpan w:val="3"/>
          </w:tcPr>
          <w:p w:rsidR="00984EFC" w:rsidRPr="00A55CD9" w:rsidRDefault="003E56E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00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 «Новогоряновская С</w:t>
            </w:r>
            <w:r w:rsidR="00E74FD4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gridSpan w:val="2"/>
          </w:tcPr>
          <w:p w:rsidR="00984EFC" w:rsidRPr="00D31EA2" w:rsidRDefault="00984EFC" w:rsidP="00984EFC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3724003474</w:t>
            </w:r>
          </w:p>
        </w:tc>
        <w:tc>
          <w:tcPr>
            <w:tcW w:w="4581" w:type="dxa"/>
            <w:gridSpan w:val="4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</w:t>
            </w:r>
            <w:proofErr w:type="gram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овое Горяново,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Молодежная, д. 7</w:t>
            </w:r>
          </w:p>
        </w:tc>
        <w:tc>
          <w:tcPr>
            <w:tcW w:w="1745" w:type="dxa"/>
            <w:gridSpan w:val="2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8(49343)31262</w:t>
            </w:r>
          </w:p>
        </w:tc>
        <w:tc>
          <w:tcPr>
            <w:tcW w:w="1276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3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Груздов Сергей Николаевич</w:t>
            </w:r>
          </w:p>
        </w:tc>
        <w:tc>
          <w:tcPr>
            <w:tcW w:w="1670" w:type="dxa"/>
          </w:tcPr>
          <w:p w:rsidR="00984EFC" w:rsidRPr="00D31EA2" w:rsidRDefault="00984EFC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</w:tr>
      <w:tr w:rsidR="00984EFC" w:rsidRPr="00D31EA2" w:rsidTr="00AF073F">
        <w:trPr>
          <w:jc w:val="center"/>
        </w:trPr>
        <w:tc>
          <w:tcPr>
            <w:tcW w:w="645" w:type="dxa"/>
            <w:gridSpan w:val="3"/>
          </w:tcPr>
          <w:p w:rsidR="00984EFC" w:rsidRPr="00D31EA2" w:rsidRDefault="003E56E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002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образовательное учреждение дополнительного образования детей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Тейковского муниципального </w:t>
            </w: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</w:t>
            </w:r>
            <w:proofErr w:type="spellStart"/>
            <w:proofErr w:type="gram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- Юношеская</w:t>
            </w:r>
            <w:proofErr w:type="gram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756" w:type="dxa"/>
            <w:gridSpan w:val="2"/>
          </w:tcPr>
          <w:p w:rsidR="00984EFC" w:rsidRPr="00D31EA2" w:rsidRDefault="00984EFC" w:rsidP="00984EFC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3724003410</w:t>
            </w:r>
          </w:p>
        </w:tc>
        <w:tc>
          <w:tcPr>
            <w:tcW w:w="4581" w:type="dxa"/>
            <w:gridSpan w:val="4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984EFC" w:rsidRPr="00D31EA2" w:rsidRDefault="00984EFC" w:rsidP="00D3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Молодежная, д. 7</w:t>
            </w:r>
          </w:p>
        </w:tc>
        <w:tc>
          <w:tcPr>
            <w:tcW w:w="1745" w:type="dxa"/>
            <w:gridSpan w:val="2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8(49343)41890, 89605096137</w:t>
            </w:r>
          </w:p>
        </w:tc>
        <w:tc>
          <w:tcPr>
            <w:tcW w:w="1276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3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Нечкасов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670" w:type="dxa"/>
          </w:tcPr>
          <w:p w:rsidR="00984EFC" w:rsidRDefault="00984EFC" w:rsidP="002D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  <w:p w:rsidR="002D3C54" w:rsidRPr="005547E9" w:rsidRDefault="002D3C54" w:rsidP="002D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Прочая деятельность в области спорта</w:t>
            </w:r>
          </w:p>
        </w:tc>
      </w:tr>
      <w:tr w:rsidR="00984EFC" w:rsidRPr="00D31EA2" w:rsidTr="00AF073F">
        <w:trPr>
          <w:jc w:val="center"/>
        </w:trPr>
        <w:tc>
          <w:tcPr>
            <w:tcW w:w="645" w:type="dxa"/>
            <w:gridSpan w:val="3"/>
          </w:tcPr>
          <w:p w:rsidR="00984EFC" w:rsidRPr="00D31EA2" w:rsidRDefault="003E56E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0" w:type="dxa"/>
          </w:tcPr>
          <w:p w:rsidR="00D54002" w:rsidRPr="00D31EA2" w:rsidRDefault="00D54002" w:rsidP="00D5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образовательное учреждение  дополнительного образования детей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 «Новогоряновская детская школа искусств»</w:t>
            </w:r>
          </w:p>
        </w:tc>
        <w:tc>
          <w:tcPr>
            <w:tcW w:w="1756" w:type="dxa"/>
            <w:gridSpan w:val="2"/>
          </w:tcPr>
          <w:p w:rsidR="00984EFC" w:rsidRPr="00D31EA2" w:rsidRDefault="00984EFC" w:rsidP="00984EFC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3724003160</w:t>
            </w:r>
          </w:p>
        </w:tc>
        <w:tc>
          <w:tcPr>
            <w:tcW w:w="4581" w:type="dxa"/>
            <w:gridSpan w:val="4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Молодежная, д. 7</w:t>
            </w:r>
          </w:p>
        </w:tc>
        <w:tc>
          <w:tcPr>
            <w:tcW w:w="1745" w:type="dxa"/>
            <w:gridSpan w:val="2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8(49343)41818</w:t>
            </w:r>
          </w:p>
        </w:tc>
        <w:tc>
          <w:tcPr>
            <w:tcW w:w="1276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3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Виноградова Ирина Петровна</w:t>
            </w:r>
          </w:p>
        </w:tc>
        <w:tc>
          <w:tcPr>
            <w:tcW w:w="1670" w:type="dxa"/>
          </w:tcPr>
          <w:p w:rsidR="00984EFC" w:rsidRDefault="00984EFC" w:rsidP="002D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2D3C54" w:rsidRPr="005547E9" w:rsidRDefault="002D3C54" w:rsidP="002D3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</w:tr>
      <w:tr w:rsidR="00984EFC" w:rsidRPr="00D31EA2" w:rsidTr="00AF073F">
        <w:trPr>
          <w:jc w:val="center"/>
        </w:trPr>
        <w:tc>
          <w:tcPr>
            <w:tcW w:w="645" w:type="dxa"/>
            <w:gridSpan w:val="3"/>
          </w:tcPr>
          <w:p w:rsidR="00984EFC" w:rsidRPr="00D31EA2" w:rsidRDefault="00691F3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984EFC" w:rsidRPr="00D31EA2" w:rsidRDefault="00D5400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D87E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984EFC"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84EFC" w:rsidRPr="00D31EA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="00984EFC"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Новогоряновского сельского поселения»</w:t>
            </w:r>
          </w:p>
        </w:tc>
        <w:tc>
          <w:tcPr>
            <w:tcW w:w="1756" w:type="dxa"/>
            <w:gridSpan w:val="2"/>
          </w:tcPr>
          <w:p w:rsidR="00984EFC" w:rsidRPr="00D31EA2" w:rsidRDefault="00984EFC" w:rsidP="00D54002">
            <w:pPr>
              <w:ind w:lef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3724019065</w:t>
            </w:r>
          </w:p>
        </w:tc>
        <w:tc>
          <w:tcPr>
            <w:tcW w:w="4581" w:type="dxa"/>
            <w:gridSpan w:val="4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Совхозная, д. 12</w:t>
            </w:r>
          </w:p>
        </w:tc>
        <w:tc>
          <w:tcPr>
            <w:tcW w:w="1745" w:type="dxa"/>
            <w:gridSpan w:val="2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8(49343)41750</w:t>
            </w:r>
          </w:p>
        </w:tc>
        <w:tc>
          <w:tcPr>
            <w:tcW w:w="1276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3" w:type="dxa"/>
          </w:tcPr>
          <w:p w:rsidR="00984EFC" w:rsidRPr="00D31EA2" w:rsidRDefault="00984EF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Ковригина Татьяна Витальевна</w:t>
            </w:r>
          </w:p>
        </w:tc>
        <w:tc>
          <w:tcPr>
            <w:tcW w:w="1670" w:type="dxa"/>
          </w:tcPr>
          <w:p w:rsidR="00984EFC" w:rsidRDefault="00984EFC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  <w:p w:rsidR="00D87E74" w:rsidRPr="00D31EA2" w:rsidRDefault="00D87E74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spellStart"/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  <w:proofErr w:type="gramStart"/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рхивов</w:t>
            </w:r>
            <w:proofErr w:type="spellEnd"/>
            <w:r w:rsidRPr="005547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учрежденийклубного</w:t>
            </w:r>
            <w:proofErr w:type="spellEnd"/>
            <w:r w:rsidRPr="005547E9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</w:tr>
      <w:tr w:rsidR="008C7D50" w:rsidRPr="00D31EA2" w:rsidTr="00AF073F">
        <w:trPr>
          <w:trHeight w:val="1440"/>
          <w:jc w:val="center"/>
        </w:trPr>
        <w:tc>
          <w:tcPr>
            <w:tcW w:w="645" w:type="dxa"/>
            <w:gridSpan w:val="3"/>
            <w:vMerge w:val="restart"/>
          </w:tcPr>
          <w:p w:rsidR="008C7D50" w:rsidRDefault="00B13C9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vMerge w:val="restart"/>
          </w:tcPr>
          <w:p w:rsidR="008C7D50" w:rsidRPr="008C7D50" w:rsidRDefault="008C7D50" w:rsidP="008C7D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Тейковская</w:t>
            </w:r>
            <w:r w:rsidRPr="008C7D50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  <w:proofErr w:type="spellEnd"/>
            <w:r w:rsidRPr="008C7D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1756" w:type="dxa"/>
            <w:gridSpan w:val="2"/>
            <w:vMerge w:val="restart"/>
          </w:tcPr>
          <w:p w:rsidR="008C7D50" w:rsidRPr="00C909FD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3704000387</w:t>
            </w:r>
          </w:p>
        </w:tc>
        <w:tc>
          <w:tcPr>
            <w:tcW w:w="2205" w:type="dxa"/>
            <w:vMerge w:val="restart"/>
          </w:tcPr>
          <w:p w:rsidR="008C7D50" w:rsidRPr="00C909FD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155040, Ивановская область, </w:t>
            </w:r>
            <w:proofErr w:type="gramStart"/>
            <w:r w:rsidRPr="007064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648A">
              <w:rPr>
                <w:rFonts w:ascii="Times New Roman" w:eastAsia="Times New Roman" w:hAnsi="Times New Roman" w:cs="Times New Roman"/>
                <w:sz w:val="24"/>
                <w:szCs w:val="24"/>
              </w:rPr>
              <w:t>. Тейково, ул. Красная 1-ая, д.9</w:t>
            </w:r>
          </w:p>
        </w:tc>
        <w:tc>
          <w:tcPr>
            <w:tcW w:w="2376" w:type="dxa"/>
            <w:gridSpan w:val="3"/>
          </w:tcPr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D50" w:rsidRPr="00C909FD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8C7D50" w:rsidRPr="00C909FD" w:rsidRDefault="008C7D50" w:rsidP="007A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8(49343)4-41-56</w:t>
            </w:r>
          </w:p>
        </w:tc>
        <w:tc>
          <w:tcPr>
            <w:tcW w:w="1276" w:type="dxa"/>
          </w:tcPr>
          <w:p w:rsidR="008C7D50" w:rsidRPr="00C909FD" w:rsidRDefault="008C7D50" w:rsidP="007A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703" w:type="dxa"/>
          </w:tcPr>
          <w:p w:rsidR="008C7D50" w:rsidRPr="00C909FD" w:rsidRDefault="008C7D50" w:rsidP="007A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70" w:type="dxa"/>
            <w:vMerge w:val="restart"/>
            <w:vAlign w:val="center"/>
          </w:tcPr>
          <w:p w:rsidR="008C7D50" w:rsidRDefault="008C7D50" w:rsidP="008C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85.11.1</w:t>
            </w:r>
          </w:p>
          <w:p w:rsidR="008C7D50" w:rsidRPr="005547E9" w:rsidRDefault="008C7D50" w:rsidP="008C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больничных учреждений широкого профиля и специализированных</w:t>
            </w:r>
          </w:p>
          <w:p w:rsidR="008C7D50" w:rsidRPr="00D31EA2" w:rsidRDefault="008C7D50" w:rsidP="008C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50" w:rsidRPr="00D31EA2" w:rsidTr="00AF073F">
        <w:trPr>
          <w:trHeight w:val="1590"/>
          <w:jc w:val="center"/>
        </w:trPr>
        <w:tc>
          <w:tcPr>
            <w:tcW w:w="645" w:type="dxa"/>
            <w:gridSpan w:val="3"/>
            <w:vMerge/>
          </w:tcPr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</w:tcPr>
          <w:p w:rsidR="008C7D50" w:rsidRPr="00AE19F6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8C7D50" w:rsidRPr="0070648A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3"/>
          </w:tcPr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8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C7D50" w:rsidRDefault="008C7D50" w:rsidP="0055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Тейковский район, с. Новое Горяново,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д.14, офис 1001</w:t>
            </w:r>
          </w:p>
        </w:tc>
        <w:tc>
          <w:tcPr>
            <w:tcW w:w="1745" w:type="dxa"/>
            <w:gridSpan w:val="2"/>
          </w:tcPr>
          <w:p w:rsidR="008C7D50" w:rsidRPr="00D31EA2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D50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50" w:rsidRDefault="00691F3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703" w:type="dxa"/>
          </w:tcPr>
          <w:p w:rsidR="008C7D50" w:rsidRDefault="00691F3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70" w:type="dxa"/>
            <w:vMerge/>
          </w:tcPr>
          <w:p w:rsidR="008C7D50" w:rsidRDefault="008C7D50" w:rsidP="0056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FC" w:rsidRPr="00D31EA2" w:rsidTr="002D3C54">
        <w:trPr>
          <w:jc w:val="center"/>
        </w:trPr>
        <w:tc>
          <w:tcPr>
            <w:tcW w:w="15986" w:type="dxa"/>
            <w:gridSpan w:val="15"/>
          </w:tcPr>
          <w:p w:rsidR="00984EFC" w:rsidRPr="00D31EA2" w:rsidRDefault="00984EFC" w:rsidP="0098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b/>
                <w:sz w:val="24"/>
                <w:szCs w:val="24"/>
              </w:rPr>
              <w:t>СМСП</w:t>
            </w:r>
          </w:p>
        </w:tc>
      </w:tr>
      <w:tr w:rsidR="00984EFC" w:rsidRPr="00D31EA2" w:rsidTr="002D3C54">
        <w:trPr>
          <w:jc w:val="center"/>
        </w:trPr>
        <w:tc>
          <w:tcPr>
            <w:tcW w:w="15986" w:type="dxa"/>
            <w:gridSpan w:val="15"/>
          </w:tcPr>
          <w:p w:rsidR="00984EFC" w:rsidRPr="00D31EA2" w:rsidRDefault="00984EFC" w:rsidP="0098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торговли</w:t>
            </w:r>
          </w:p>
        </w:tc>
      </w:tr>
      <w:tr w:rsidR="00D31EA2" w:rsidRPr="00D31EA2" w:rsidTr="00AF073F">
        <w:trPr>
          <w:jc w:val="center"/>
        </w:trPr>
        <w:tc>
          <w:tcPr>
            <w:tcW w:w="645" w:type="dxa"/>
            <w:gridSpan w:val="3"/>
          </w:tcPr>
          <w:p w:rsidR="00D31EA2" w:rsidRPr="00D31EA2" w:rsidRDefault="00B13C9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D31EA2" w:rsidRPr="00D31EA2" w:rsidRDefault="00D87E74" w:rsidP="0069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91F35"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  <w:r w:rsidR="00D31EA2" w:rsidRPr="00D3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gridSpan w:val="2"/>
          </w:tcPr>
          <w:p w:rsidR="00D31EA2" w:rsidRPr="00D31EA2" w:rsidRDefault="00D31EA2" w:rsidP="00E74FD4">
            <w:pPr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3704561520</w:t>
            </w:r>
          </w:p>
        </w:tc>
        <w:tc>
          <w:tcPr>
            <w:tcW w:w="2215" w:type="dxa"/>
            <w:gridSpan w:val="2"/>
          </w:tcPr>
          <w:p w:rsidR="00D31EA2" w:rsidRPr="00381C6B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155057, Ивановская область, </w:t>
            </w:r>
            <w:r w:rsidRPr="0038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Тейковский район, с. Новое Горяново,</w:t>
            </w:r>
          </w:p>
          <w:p w:rsidR="00D31EA2" w:rsidRPr="00381C6B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ул. Строителей, д. 4</w:t>
            </w:r>
          </w:p>
        </w:tc>
        <w:tc>
          <w:tcPr>
            <w:tcW w:w="2366" w:type="dxa"/>
            <w:gridSpan w:val="2"/>
          </w:tcPr>
          <w:p w:rsidR="00D31EA2" w:rsidRPr="00381C6B" w:rsidRDefault="00D31EA2" w:rsidP="0069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8(49343)41855</w:t>
            </w:r>
          </w:p>
        </w:tc>
        <w:tc>
          <w:tcPr>
            <w:tcW w:w="127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703" w:type="dxa"/>
          </w:tcPr>
          <w:p w:rsidR="00D31EA2" w:rsidRPr="00D31EA2" w:rsidRDefault="00691F3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Валерьяновна</w:t>
            </w:r>
          </w:p>
        </w:tc>
        <w:tc>
          <w:tcPr>
            <w:tcW w:w="1670" w:type="dxa"/>
          </w:tcPr>
          <w:p w:rsidR="00D31EA2" w:rsidRDefault="00D31EA2" w:rsidP="00D8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  <w:p w:rsidR="00D87E74" w:rsidRPr="005547E9" w:rsidRDefault="00D87E74" w:rsidP="00D87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в </w:t>
            </w:r>
            <w:r w:rsidRPr="00554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D31EA2" w:rsidRPr="00D31EA2" w:rsidTr="00AF073F">
        <w:trPr>
          <w:jc w:val="center"/>
        </w:trPr>
        <w:tc>
          <w:tcPr>
            <w:tcW w:w="645" w:type="dxa"/>
            <w:gridSpan w:val="3"/>
          </w:tcPr>
          <w:p w:rsidR="00D31EA2" w:rsidRPr="00D31EA2" w:rsidRDefault="00B13C9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0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ИП Серова Елена Геннадьевна</w:t>
            </w:r>
          </w:p>
        </w:tc>
        <w:tc>
          <w:tcPr>
            <w:tcW w:w="1756" w:type="dxa"/>
            <w:gridSpan w:val="2"/>
          </w:tcPr>
          <w:p w:rsidR="00D31EA2" w:rsidRPr="00D31EA2" w:rsidRDefault="00667E1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17">
              <w:rPr>
                <w:rFonts w:ascii="Times New Roman" w:hAnsi="Times New Roman" w:cs="Times New Roman"/>
                <w:sz w:val="24"/>
                <w:szCs w:val="24"/>
              </w:rPr>
              <w:t>370402721083</w:t>
            </w:r>
          </w:p>
        </w:tc>
        <w:tc>
          <w:tcPr>
            <w:tcW w:w="2215" w:type="dxa"/>
            <w:gridSpan w:val="2"/>
          </w:tcPr>
          <w:p w:rsidR="00D31EA2" w:rsidRPr="00D31EA2" w:rsidRDefault="00D31EA2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gramStart"/>
            <w:r w:rsidR="00945D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45DB3">
              <w:rPr>
                <w:rFonts w:ascii="Times New Roman" w:hAnsi="Times New Roman" w:cs="Times New Roman"/>
                <w:sz w:val="24"/>
                <w:szCs w:val="24"/>
              </w:rPr>
              <w:t>. Тейково, ул. Молодежная, д.7, кв.6</w:t>
            </w:r>
          </w:p>
        </w:tc>
        <w:tc>
          <w:tcPr>
            <w:tcW w:w="2366" w:type="dxa"/>
            <w:gridSpan w:val="2"/>
          </w:tcPr>
          <w:p w:rsidR="00945DB3" w:rsidRDefault="00945DB3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155057, </w:t>
            </w:r>
          </w:p>
          <w:p w:rsidR="005547E9" w:rsidRDefault="00945DB3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5547E9" w:rsidRDefault="00945DB3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945DB3" w:rsidRPr="00D31EA2" w:rsidRDefault="00945DB3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Тейковский район, с. Новое Горяново,</w:t>
            </w:r>
          </w:p>
          <w:p w:rsidR="00D31EA2" w:rsidRPr="00D31EA2" w:rsidRDefault="00945DB3" w:rsidP="009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ул. Строителей, д.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Оболсуново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д.6а</w:t>
            </w:r>
          </w:p>
        </w:tc>
        <w:tc>
          <w:tcPr>
            <w:tcW w:w="1745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8(49343)41832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48-539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lidiyakasyan</w:t>
            </w:r>
            <w:proofErr w:type="spellEnd"/>
            <w:r w:rsidRPr="00945D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3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27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Серова Елена Геннадьевна</w:t>
            </w:r>
          </w:p>
        </w:tc>
        <w:tc>
          <w:tcPr>
            <w:tcW w:w="1670" w:type="dxa"/>
          </w:tcPr>
          <w:p w:rsidR="00667E17" w:rsidRPr="00667E17" w:rsidRDefault="00667E17" w:rsidP="0066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17"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  <w:p w:rsidR="00D31EA2" w:rsidRPr="005547E9" w:rsidRDefault="00667E17" w:rsidP="0066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AE1C54" w:rsidRPr="00D31EA2" w:rsidTr="00AF073F">
        <w:trPr>
          <w:jc w:val="center"/>
        </w:trPr>
        <w:tc>
          <w:tcPr>
            <w:tcW w:w="645" w:type="dxa"/>
            <w:gridSpan w:val="3"/>
          </w:tcPr>
          <w:p w:rsidR="00AE1C54" w:rsidRPr="00D31EA2" w:rsidRDefault="00B13C9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AE1C54" w:rsidRPr="00381C6B" w:rsidRDefault="00AE1C54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Лаштоба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756" w:type="dxa"/>
            <w:gridSpan w:val="2"/>
          </w:tcPr>
          <w:p w:rsidR="00AE1C54" w:rsidRPr="00381C6B" w:rsidRDefault="006C2E3E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372400614322</w:t>
            </w:r>
          </w:p>
        </w:tc>
        <w:tc>
          <w:tcPr>
            <w:tcW w:w="2215" w:type="dxa"/>
            <w:gridSpan w:val="2"/>
          </w:tcPr>
          <w:p w:rsidR="00AE1C54" w:rsidRPr="00381C6B" w:rsidRDefault="006C2E3E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д</w:t>
            </w:r>
            <w:proofErr w:type="gramStart"/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алое Клочково,5 кв.1</w:t>
            </w:r>
          </w:p>
        </w:tc>
        <w:tc>
          <w:tcPr>
            <w:tcW w:w="2366" w:type="dxa"/>
            <w:gridSpan w:val="2"/>
          </w:tcPr>
          <w:p w:rsidR="00AE1C54" w:rsidRPr="00381C6B" w:rsidRDefault="006C2E3E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Тейково,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ерль</w:t>
            </w:r>
          </w:p>
        </w:tc>
        <w:tc>
          <w:tcPr>
            <w:tcW w:w="1745" w:type="dxa"/>
            <w:gridSpan w:val="2"/>
          </w:tcPr>
          <w:p w:rsidR="00AE1C54" w:rsidRPr="00381C6B" w:rsidRDefault="006C2E3E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89605065257</w:t>
            </w:r>
          </w:p>
        </w:tc>
        <w:tc>
          <w:tcPr>
            <w:tcW w:w="1276" w:type="dxa"/>
          </w:tcPr>
          <w:p w:rsidR="00AE1C54" w:rsidRPr="00381C6B" w:rsidRDefault="006C2E3E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AE1C54" w:rsidRPr="00381C6B" w:rsidRDefault="006C2E3E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Лаштоба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670" w:type="dxa"/>
          </w:tcPr>
          <w:p w:rsidR="006C2E3E" w:rsidRDefault="006C2E3E" w:rsidP="006C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52.62.</w:t>
            </w:r>
          </w:p>
          <w:p w:rsidR="006C2E3E" w:rsidRPr="005547E9" w:rsidRDefault="006C2E3E" w:rsidP="006C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в палатках и на рынках</w:t>
            </w:r>
          </w:p>
          <w:p w:rsidR="00AE1C54" w:rsidRPr="00381C6B" w:rsidRDefault="00AE1C54" w:rsidP="006C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3E" w:rsidRPr="00D31EA2" w:rsidTr="00AF073F">
        <w:trPr>
          <w:jc w:val="center"/>
        </w:trPr>
        <w:tc>
          <w:tcPr>
            <w:tcW w:w="645" w:type="dxa"/>
            <w:gridSpan w:val="3"/>
          </w:tcPr>
          <w:p w:rsidR="006C2E3E" w:rsidRPr="00D31EA2" w:rsidRDefault="008C7D50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:rsidR="006C2E3E" w:rsidRPr="006C2E3E" w:rsidRDefault="006C2E3E" w:rsidP="005547E9">
            <w:pPr>
              <w:rPr>
                <w:sz w:val="24"/>
              </w:rPr>
            </w:pPr>
            <w:r w:rsidRPr="006C2E3E">
              <w:rPr>
                <w:sz w:val="24"/>
              </w:rPr>
              <w:t>ИП Морозова Надежда Анатольевна</w:t>
            </w:r>
          </w:p>
        </w:tc>
        <w:tc>
          <w:tcPr>
            <w:tcW w:w="1756" w:type="dxa"/>
            <w:gridSpan w:val="2"/>
          </w:tcPr>
          <w:p w:rsidR="006C2E3E" w:rsidRPr="006C2E3E" w:rsidRDefault="006C2E3E" w:rsidP="005547E9">
            <w:pPr>
              <w:rPr>
                <w:sz w:val="24"/>
              </w:rPr>
            </w:pPr>
            <w:r w:rsidRPr="006C2E3E">
              <w:rPr>
                <w:sz w:val="24"/>
              </w:rPr>
              <w:t>372400033423</w:t>
            </w:r>
          </w:p>
        </w:tc>
        <w:tc>
          <w:tcPr>
            <w:tcW w:w="2215" w:type="dxa"/>
            <w:gridSpan w:val="2"/>
          </w:tcPr>
          <w:p w:rsidR="006C2E3E" w:rsidRPr="006C2E3E" w:rsidRDefault="006C2E3E" w:rsidP="005547E9">
            <w:pPr>
              <w:jc w:val="center"/>
              <w:rPr>
                <w:sz w:val="24"/>
              </w:rPr>
            </w:pPr>
            <w:r w:rsidRPr="006C2E3E">
              <w:rPr>
                <w:sz w:val="24"/>
              </w:rPr>
              <w:t>Ивановская область, Тейковский район, с</w:t>
            </w:r>
            <w:proofErr w:type="gramStart"/>
            <w:r w:rsidRPr="006C2E3E">
              <w:rPr>
                <w:sz w:val="24"/>
              </w:rPr>
              <w:t>.Н</w:t>
            </w:r>
            <w:proofErr w:type="gramEnd"/>
            <w:r w:rsidRPr="006C2E3E">
              <w:rPr>
                <w:sz w:val="24"/>
              </w:rPr>
              <w:t>овое Горяново ул.Молодежная, д.1 кв.3</w:t>
            </w:r>
          </w:p>
        </w:tc>
        <w:tc>
          <w:tcPr>
            <w:tcW w:w="2366" w:type="dxa"/>
            <w:gridSpan w:val="2"/>
          </w:tcPr>
          <w:p w:rsidR="006C2E3E" w:rsidRDefault="006C2E3E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6C2E3E" w:rsidRPr="006C2E3E" w:rsidRDefault="006C2E3E" w:rsidP="005547E9">
            <w:pPr>
              <w:rPr>
                <w:sz w:val="24"/>
                <w:szCs w:val="24"/>
              </w:rPr>
            </w:pPr>
            <w:r w:rsidRPr="006C2E3E">
              <w:rPr>
                <w:sz w:val="24"/>
                <w:szCs w:val="24"/>
              </w:rPr>
              <w:t>8(49343)41743</w:t>
            </w:r>
          </w:p>
        </w:tc>
        <w:tc>
          <w:tcPr>
            <w:tcW w:w="1276" w:type="dxa"/>
          </w:tcPr>
          <w:p w:rsidR="006C2E3E" w:rsidRPr="006C2E3E" w:rsidRDefault="006C2E3E" w:rsidP="005547E9">
            <w:pPr>
              <w:rPr>
                <w:sz w:val="24"/>
                <w:szCs w:val="24"/>
              </w:rPr>
            </w:pPr>
            <w:r w:rsidRPr="006C2E3E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6C2E3E" w:rsidRPr="006C2E3E" w:rsidRDefault="006C2E3E" w:rsidP="005547E9">
            <w:pPr>
              <w:rPr>
                <w:sz w:val="24"/>
                <w:szCs w:val="24"/>
              </w:rPr>
            </w:pPr>
            <w:r w:rsidRPr="006C2E3E">
              <w:rPr>
                <w:sz w:val="24"/>
                <w:szCs w:val="24"/>
              </w:rPr>
              <w:t>Морозова Надежда Анатольевна</w:t>
            </w:r>
          </w:p>
        </w:tc>
        <w:tc>
          <w:tcPr>
            <w:tcW w:w="1670" w:type="dxa"/>
          </w:tcPr>
          <w:p w:rsidR="006C2E3E" w:rsidRPr="006C2E3E" w:rsidRDefault="006C2E3E" w:rsidP="006C2E3E">
            <w:pPr>
              <w:jc w:val="center"/>
              <w:rPr>
                <w:sz w:val="24"/>
                <w:szCs w:val="24"/>
              </w:rPr>
            </w:pPr>
            <w:r w:rsidRPr="006C2E3E">
              <w:rPr>
                <w:sz w:val="24"/>
                <w:szCs w:val="24"/>
              </w:rPr>
              <w:t>52.22.1</w:t>
            </w: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мясом и мясом птицы, включая субпродукты</w:t>
            </w:r>
          </w:p>
        </w:tc>
      </w:tr>
      <w:tr w:rsidR="009F5418" w:rsidRPr="00D31EA2" w:rsidTr="005547E9">
        <w:trPr>
          <w:jc w:val="center"/>
        </w:trPr>
        <w:tc>
          <w:tcPr>
            <w:tcW w:w="15986" w:type="dxa"/>
            <w:gridSpan w:val="15"/>
          </w:tcPr>
          <w:p w:rsidR="009F5418" w:rsidRPr="00592797" w:rsidRDefault="009F5418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9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общественного питания</w:t>
            </w:r>
          </w:p>
        </w:tc>
      </w:tr>
      <w:tr w:rsidR="00592797" w:rsidRPr="00D31EA2" w:rsidTr="00AF073F">
        <w:trPr>
          <w:jc w:val="center"/>
        </w:trPr>
        <w:tc>
          <w:tcPr>
            <w:tcW w:w="62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797" w:rsidRPr="00D31EA2" w:rsidTr="005547E9">
        <w:trPr>
          <w:jc w:val="center"/>
        </w:trPr>
        <w:tc>
          <w:tcPr>
            <w:tcW w:w="15986" w:type="dxa"/>
            <w:gridSpan w:val="15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Текстильное, швейное производство</w:t>
            </w:r>
          </w:p>
        </w:tc>
      </w:tr>
      <w:tr w:rsidR="00592797" w:rsidRPr="00D31EA2" w:rsidTr="00AF073F">
        <w:trPr>
          <w:jc w:val="center"/>
        </w:trPr>
        <w:tc>
          <w:tcPr>
            <w:tcW w:w="625" w:type="dxa"/>
            <w:gridSpan w:val="2"/>
          </w:tcPr>
          <w:p w:rsidR="00592797" w:rsidRDefault="00031172" w:rsidP="00AF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gridSpan w:val="2"/>
          </w:tcPr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56" w:type="dxa"/>
            <w:gridSpan w:val="2"/>
          </w:tcPr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1">
              <w:rPr>
                <w:rFonts w:ascii="Times New Roman" w:hAnsi="Times New Roman" w:cs="Times New Roman"/>
                <w:sz w:val="24"/>
                <w:szCs w:val="24"/>
              </w:rPr>
              <w:t>373100057305</w:t>
            </w:r>
          </w:p>
        </w:tc>
        <w:tc>
          <w:tcPr>
            <w:tcW w:w="2215" w:type="dxa"/>
            <w:gridSpan w:val="2"/>
          </w:tcPr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3E">
              <w:rPr>
                <w:sz w:val="24"/>
              </w:rPr>
              <w:t>Ивановская область, Тейковский район, с</w:t>
            </w:r>
            <w:proofErr w:type="gramStart"/>
            <w:r w:rsidRPr="006C2E3E">
              <w:rPr>
                <w:sz w:val="24"/>
              </w:rPr>
              <w:t>.Н</w:t>
            </w:r>
            <w:proofErr w:type="gramEnd"/>
            <w:r w:rsidRPr="006C2E3E">
              <w:rPr>
                <w:sz w:val="24"/>
              </w:rPr>
              <w:t>овое Горяново</w:t>
            </w:r>
          </w:p>
        </w:tc>
        <w:tc>
          <w:tcPr>
            <w:tcW w:w="2366" w:type="dxa"/>
            <w:gridSpan w:val="2"/>
          </w:tcPr>
          <w:p w:rsidR="005547E9" w:rsidRDefault="003A0AD1" w:rsidP="00E65901">
            <w:pPr>
              <w:jc w:val="center"/>
              <w:rPr>
                <w:sz w:val="24"/>
              </w:rPr>
            </w:pPr>
            <w:r w:rsidRPr="006C2E3E">
              <w:rPr>
                <w:sz w:val="24"/>
              </w:rPr>
              <w:t xml:space="preserve">Ивановская </w:t>
            </w:r>
          </w:p>
          <w:p w:rsidR="005547E9" w:rsidRDefault="003A0AD1" w:rsidP="00E65901">
            <w:pPr>
              <w:jc w:val="center"/>
              <w:rPr>
                <w:sz w:val="24"/>
              </w:rPr>
            </w:pPr>
            <w:r w:rsidRPr="006C2E3E">
              <w:rPr>
                <w:sz w:val="24"/>
              </w:rPr>
              <w:t xml:space="preserve">область, </w:t>
            </w:r>
          </w:p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3E">
              <w:rPr>
                <w:sz w:val="24"/>
              </w:rPr>
              <w:t>Тейковский район, с</w:t>
            </w:r>
            <w:proofErr w:type="gramStart"/>
            <w:r w:rsidRPr="006C2E3E">
              <w:rPr>
                <w:sz w:val="24"/>
              </w:rPr>
              <w:t>.Н</w:t>
            </w:r>
            <w:proofErr w:type="gramEnd"/>
            <w:r w:rsidRPr="006C2E3E">
              <w:rPr>
                <w:sz w:val="24"/>
              </w:rPr>
              <w:t>овое Горяново</w:t>
            </w:r>
          </w:p>
        </w:tc>
        <w:tc>
          <w:tcPr>
            <w:tcW w:w="174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E7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70" w:type="dxa"/>
          </w:tcPr>
          <w:p w:rsidR="003A0AD1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52.41.</w:t>
            </w:r>
          </w:p>
          <w:p w:rsidR="003A0AD1" w:rsidRPr="005547E9" w:rsidRDefault="003A0AD1" w:rsidP="00E6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Розничная торговля текстильными изделиями</w:t>
            </w:r>
          </w:p>
          <w:p w:rsidR="00592797" w:rsidRDefault="003A0AD1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18.23.1 </w:t>
            </w:r>
          </w:p>
          <w:p w:rsidR="003A0AD1" w:rsidRPr="005547E9" w:rsidRDefault="003A0AD1" w:rsidP="00E65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Производство трикотажного нательного белья</w:t>
            </w:r>
          </w:p>
        </w:tc>
      </w:tr>
      <w:tr w:rsidR="00592797" w:rsidRPr="00D31EA2" w:rsidTr="005547E9">
        <w:trPr>
          <w:jc w:val="center"/>
        </w:trPr>
        <w:tc>
          <w:tcPr>
            <w:tcW w:w="15986" w:type="dxa"/>
            <w:gridSpan w:val="15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Топливозаправочные комплексы</w:t>
            </w:r>
          </w:p>
        </w:tc>
      </w:tr>
      <w:tr w:rsidR="00592797" w:rsidRPr="00D31EA2" w:rsidTr="00AF073F">
        <w:trPr>
          <w:jc w:val="center"/>
        </w:trPr>
        <w:tc>
          <w:tcPr>
            <w:tcW w:w="62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97" w:rsidRPr="00D31EA2" w:rsidTr="005547E9">
        <w:trPr>
          <w:jc w:val="center"/>
        </w:trPr>
        <w:tc>
          <w:tcPr>
            <w:tcW w:w="15986" w:type="dxa"/>
            <w:gridSpan w:val="15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7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Гостиницы, отели</w:t>
            </w:r>
          </w:p>
        </w:tc>
      </w:tr>
      <w:tr w:rsidR="00592797" w:rsidRPr="00D31EA2" w:rsidTr="00AF073F">
        <w:trPr>
          <w:jc w:val="center"/>
        </w:trPr>
        <w:tc>
          <w:tcPr>
            <w:tcW w:w="62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97" w:rsidRPr="00D31EA2" w:rsidTr="00AF073F">
        <w:trPr>
          <w:jc w:val="center"/>
        </w:trPr>
        <w:tc>
          <w:tcPr>
            <w:tcW w:w="15986" w:type="dxa"/>
            <w:gridSpan w:val="15"/>
            <w:tcBorders>
              <w:bottom w:val="single" w:sz="4" w:space="0" w:color="auto"/>
            </w:tcBorders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7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Деревообрабатывающие производства</w:t>
            </w:r>
          </w:p>
        </w:tc>
      </w:tr>
      <w:tr w:rsidR="00AF073F" w:rsidRPr="00D31EA2" w:rsidTr="00AF073F">
        <w:trPr>
          <w:jc w:val="center"/>
        </w:trPr>
        <w:tc>
          <w:tcPr>
            <w:tcW w:w="562" w:type="dxa"/>
          </w:tcPr>
          <w:p w:rsidR="00AF073F" w:rsidRPr="002950E7" w:rsidRDefault="00AF073F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F073F" w:rsidRPr="002950E7" w:rsidRDefault="00AF073F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AF073F" w:rsidRPr="002950E7" w:rsidRDefault="00AF073F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F073F" w:rsidRPr="002950E7" w:rsidRDefault="00AF073F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F073F" w:rsidRPr="002950E7" w:rsidRDefault="00AF073F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73F" w:rsidRPr="002950E7" w:rsidRDefault="00AF073F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73F" w:rsidRPr="002950E7" w:rsidRDefault="00AF073F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AF073F" w:rsidRPr="002950E7" w:rsidRDefault="00AF073F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AF073F" w:rsidRPr="002950E7" w:rsidRDefault="00AF073F" w:rsidP="00E6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797" w:rsidRPr="00D31EA2" w:rsidTr="005547E9">
        <w:trPr>
          <w:jc w:val="center"/>
        </w:trPr>
        <w:tc>
          <w:tcPr>
            <w:tcW w:w="15986" w:type="dxa"/>
            <w:gridSpan w:val="15"/>
          </w:tcPr>
          <w:p w:rsidR="00592797" w:rsidRDefault="00592797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0">
              <w:rPr>
                <w:rFonts w:ascii="Times New Roman" w:hAnsi="Times New Roman" w:cs="Times New Roman"/>
                <w:b/>
                <w:sz w:val="24"/>
                <w:szCs w:val="24"/>
              </w:rPr>
              <w:t>КФХ, животноводство</w:t>
            </w:r>
          </w:p>
        </w:tc>
      </w:tr>
      <w:tr w:rsidR="00592797" w:rsidRPr="00D31EA2" w:rsidTr="00AF073F">
        <w:trPr>
          <w:jc w:val="center"/>
        </w:trPr>
        <w:tc>
          <w:tcPr>
            <w:tcW w:w="625" w:type="dxa"/>
            <w:gridSpan w:val="2"/>
          </w:tcPr>
          <w:p w:rsidR="00592797" w:rsidRDefault="00031172" w:rsidP="00B1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</w:tcPr>
          <w:p w:rsidR="00592797" w:rsidRDefault="00AE1C54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ООО «Агрофирма "Боровое»</w:t>
            </w:r>
          </w:p>
        </w:tc>
        <w:tc>
          <w:tcPr>
            <w:tcW w:w="1756" w:type="dxa"/>
            <w:gridSpan w:val="2"/>
          </w:tcPr>
          <w:p w:rsidR="00592797" w:rsidRDefault="00AE1C54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3704561664</w:t>
            </w:r>
          </w:p>
        </w:tc>
        <w:tc>
          <w:tcPr>
            <w:tcW w:w="2215" w:type="dxa"/>
            <w:gridSpan w:val="2"/>
          </w:tcPr>
          <w:p w:rsidR="00AE1C54" w:rsidRPr="00381C6B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155057, Ивановская область, Тейковский район, с. Новое Горяново,</w:t>
            </w:r>
          </w:p>
          <w:p w:rsidR="00592797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ул. Совхозная, д. 8</w:t>
            </w:r>
          </w:p>
        </w:tc>
        <w:tc>
          <w:tcPr>
            <w:tcW w:w="2366" w:type="dxa"/>
            <w:gridSpan w:val="2"/>
          </w:tcPr>
          <w:p w:rsidR="00AE1C54" w:rsidRPr="00381C6B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155057, </w:t>
            </w:r>
          </w:p>
          <w:p w:rsidR="00AE1C54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AE1C54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AE1C54" w:rsidRPr="00381C6B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Тейковский район, с. Новое Горяново,</w:t>
            </w:r>
          </w:p>
          <w:p w:rsidR="00592797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6B">
              <w:rPr>
                <w:rFonts w:ascii="Times New Roman" w:hAnsi="Times New Roman" w:cs="Times New Roman"/>
                <w:sz w:val="24"/>
                <w:szCs w:val="24"/>
              </w:rPr>
              <w:t>ул. Совхозная, д. 8</w:t>
            </w:r>
          </w:p>
        </w:tc>
        <w:tc>
          <w:tcPr>
            <w:tcW w:w="1745" w:type="dxa"/>
            <w:gridSpan w:val="2"/>
          </w:tcPr>
          <w:p w:rsidR="00592797" w:rsidRDefault="00AE1C54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89206760808</w:t>
            </w:r>
          </w:p>
          <w:p w:rsidR="0094376C" w:rsidRDefault="0094376C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ltdborovoe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94376C" w:rsidRPr="0094376C" w:rsidRDefault="0094376C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276" w:type="dxa"/>
          </w:tcPr>
          <w:p w:rsidR="00592797" w:rsidRDefault="00AE1C54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3" w:type="dxa"/>
          </w:tcPr>
          <w:p w:rsidR="00592797" w:rsidRDefault="00AE1C54" w:rsidP="00E6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Баранов Николай Евгеньевич</w:t>
            </w:r>
          </w:p>
        </w:tc>
        <w:tc>
          <w:tcPr>
            <w:tcW w:w="1670" w:type="dxa"/>
          </w:tcPr>
          <w:p w:rsidR="00AE1C54" w:rsidRDefault="00AE1C54" w:rsidP="00AE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  <w:p w:rsidR="00592797" w:rsidRPr="005547E9" w:rsidRDefault="00AE1C54" w:rsidP="00AE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Растениеводство в сочетании с животноводством (смешанное сельское хозяйство)</w:t>
            </w:r>
          </w:p>
        </w:tc>
      </w:tr>
      <w:tr w:rsidR="00D31EA2" w:rsidRPr="00D31EA2" w:rsidTr="00AF073F">
        <w:trPr>
          <w:jc w:val="center"/>
        </w:trPr>
        <w:tc>
          <w:tcPr>
            <w:tcW w:w="645" w:type="dxa"/>
            <w:gridSpan w:val="3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31EA2" w:rsidRPr="00D31EA2" w:rsidRDefault="00D31EA2" w:rsidP="00AF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745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31EA2" w:rsidRPr="00D31EA2" w:rsidRDefault="00D31EA2" w:rsidP="005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A2" w:rsidRPr="00D31EA2" w:rsidTr="00AF073F">
        <w:trPr>
          <w:jc w:val="center"/>
        </w:trPr>
        <w:tc>
          <w:tcPr>
            <w:tcW w:w="645" w:type="dxa"/>
            <w:gridSpan w:val="3"/>
          </w:tcPr>
          <w:p w:rsidR="00D31EA2" w:rsidRPr="00D31EA2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3702041726</w:t>
            </w:r>
          </w:p>
        </w:tc>
        <w:tc>
          <w:tcPr>
            <w:tcW w:w="2215" w:type="dxa"/>
            <w:gridSpan w:val="2"/>
          </w:tcPr>
          <w:p w:rsidR="005547E9" w:rsidRDefault="008803C8" w:rsidP="008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153000,</w:t>
            </w:r>
          </w:p>
          <w:p w:rsidR="00D31EA2" w:rsidRPr="00D31EA2" w:rsidRDefault="008803C8" w:rsidP="008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Иваново, ул. Смирнова, д.44А </w:t>
            </w:r>
          </w:p>
        </w:tc>
        <w:tc>
          <w:tcPr>
            <w:tcW w:w="2366" w:type="dxa"/>
            <w:gridSpan w:val="2"/>
          </w:tcPr>
          <w:p w:rsidR="005547E9" w:rsidRDefault="008803C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5547E9" w:rsidRDefault="008803C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8803C8" w:rsidRDefault="008803C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Тейковский район, 0,02 км</w:t>
            </w:r>
            <w:proofErr w:type="gram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ападней </w:t>
            </w:r>
          </w:p>
          <w:p w:rsidR="00D31EA2" w:rsidRPr="00D31EA2" w:rsidRDefault="008803C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овое Горяново</w:t>
            </w:r>
          </w:p>
        </w:tc>
        <w:tc>
          <w:tcPr>
            <w:tcW w:w="1745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8(4932)410728,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8(4932)495810</w:t>
            </w:r>
          </w:p>
        </w:tc>
        <w:tc>
          <w:tcPr>
            <w:tcW w:w="127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3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Анисимов Андрей Вячеславович</w:t>
            </w:r>
          </w:p>
        </w:tc>
        <w:tc>
          <w:tcPr>
            <w:tcW w:w="1670" w:type="dxa"/>
          </w:tcPr>
          <w:p w:rsidR="00D31EA2" w:rsidRDefault="008803C8" w:rsidP="008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15.84.2</w:t>
            </w:r>
          </w:p>
          <w:p w:rsidR="008803C8" w:rsidRPr="005547E9" w:rsidRDefault="008803C8" w:rsidP="00880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Производство шоколада и сахаристых кондитерских изделий</w:t>
            </w:r>
          </w:p>
          <w:p w:rsidR="008803C8" w:rsidRPr="00D31EA2" w:rsidRDefault="008803C8" w:rsidP="005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A2" w:rsidRPr="00D31EA2" w:rsidTr="00AF073F">
        <w:trPr>
          <w:jc w:val="center"/>
        </w:trPr>
        <w:tc>
          <w:tcPr>
            <w:tcW w:w="645" w:type="dxa"/>
            <w:gridSpan w:val="3"/>
          </w:tcPr>
          <w:p w:rsidR="00D31EA2" w:rsidRPr="00D31EA2" w:rsidRDefault="00B13C9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D31EA2" w:rsidRPr="00F72D3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>ИП Волков Сергей Павлович</w:t>
            </w:r>
          </w:p>
        </w:tc>
        <w:tc>
          <w:tcPr>
            <w:tcW w:w="1756" w:type="dxa"/>
            <w:gridSpan w:val="2"/>
          </w:tcPr>
          <w:p w:rsidR="00D31EA2" w:rsidRPr="00F72D3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>372400641510</w:t>
            </w:r>
          </w:p>
        </w:tc>
        <w:tc>
          <w:tcPr>
            <w:tcW w:w="2215" w:type="dxa"/>
            <w:gridSpan w:val="2"/>
          </w:tcPr>
          <w:p w:rsidR="00D31EA2" w:rsidRPr="00D10F0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</w:t>
            </w:r>
            <w:proofErr w:type="gramStart"/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овое Горяново, ул. Молодежная, д.8, кв. 61</w:t>
            </w:r>
          </w:p>
        </w:tc>
        <w:tc>
          <w:tcPr>
            <w:tcW w:w="2366" w:type="dxa"/>
            <w:gridSpan w:val="2"/>
          </w:tcPr>
          <w:p w:rsidR="00D31EA2" w:rsidRPr="00D10F07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г. Тейково</w:t>
            </w:r>
          </w:p>
        </w:tc>
        <w:tc>
          <w:tcPr>
            <w:tcW w:w="1745" w:type="dxa"/>
            <w:gridSpan w:val="2"/>
          </w:tcPr>
          <w:p w:rsidR="00D31EA2" w:rsidRPr="00F72D3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>89206741440</w:t>
            </w:r>
          </w:p>
        </w:tc>
        <w:tc>
          <w:tcPr>
            <w:tcW w:w="1276" w:type="dxa"/>
          </w:tcPr>
          <w:p w:rsidR="00D31EA2" w:rsidRPr="00F72D3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D31EA2" w:rsidRPr="00F72D3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>Волков Сергей Павлович</w:t>
            </w:r>
          </w:p>
        </w:tc>
        <w:tc>
          <w:tcPr>
            <w:tcW w:w="1670" w:type="dxa"/>
          </w:tcPr>
          <w:p w:rsidR="00F72D37" w:rsidRPr="00F72D37" w:rsidRDefault="00F72D37" w:rsidP="00F7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>60.22</w:t>
            </w:r>
          </w:p>
          <w:p w:rsidR="00D31EA2" w:rsidRPr="00F72D37" w:rsidRDefault="00F72D37" w:rsidP="00F7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7"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</w:tr>
      <w:tr w:rsidR="00D31EA2" w:rsidRPr="00D31EA2" w:rsidTr="00AF073F">
        <w:trPr>
          <w:jc w:val="center"/>
        </w:trPr>
        <w:tc>
          <w:tcPr>
            <w:tcW w:w="645" w:type="dxa"/>
            <w:gridSpan w:val="3"/>
          </w:tcPr>
          <w:p w:rsidR="00D31EA2" w:rsidRPr="00D31EA2" w:rsidRDefault="00B13C9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F073F">
              <w:rPr>
                <w:rFonts w:ascii="Times New Roman" w:hAnsi="Times New Roman" w:cs="Times New Roman"/>
                <w:sz w:val="24"/>
                <w:szCs w:val="24"/>
              </w:rPr>
              <w:t>Чернов Михаил Владимирович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372400000450</w:t>
            </w:r>
          </w:p>
        </w:tc>
        <w:tc>
          <w:tcPr>
            <w:tcW w:w="2215" w:type="dxa"/>
            <w:gridSpan w:val="2"/>
          </w:tcPr>
          <w:p w:rsidR="005547E9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Тейковский район, с</w:t>
            </w:r>
            <w:proofErr w:type="gramStart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овое Горяново, ул. Молодежная, д. 1, кв.10</w:t>
            </w:r>
          </w:p>
        </w:tc>
        <w:tc>
          <w:tcPr>
            <w:tcW w:w="2366" w:type="dxa"/>
            <w:gridSpan w:val="2"/>
          </w:tcPr>
          <w:p w:rsidR="005547E9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5547E9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D31EA2" w:rsidRPr="00D31EA2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Тейковский район, с</w:t>
            </w:r>
            <w:proofErr w:type="gramStart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овое Горяново, ул. Молодежная, д. 1, кв.10</w:t>
            </w:r>
          </w:p>
        </w:tc>
        <w:tc>
          <w:tcPr>
            <w:tcW w:w="1745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8(49343)41822</w:t>
            </w:r>
          </w:p>
        </w:tc>
        <w:tc>
          <w:tcPr>
            <w:tcW w:w="127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D31EA2" w:rsidRPr="00D31EA2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Михаил Владимирович</w:t>
            </w:r>
          </w:p>
        </w:tc>
        <w:tc>
          <w:tcPr>
            <w:tcW w:w="1670" w:type="dxa"/>
          </w:tcPr>
          <w:p w:rsidR="00D31EA2" w:rsidRDefault="00F72D37" w:rsidP="00F7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60.24.1</w:t>
            </w:r>
          </w:p>
          <w:p w:rsidR="00F72D37" w:rsidRPr="005547E9" w:rsidRDefault="00F72D37" w:rsidP="00F7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специализированного транспорта</w:t>
            </w:r>
          </w:p>
        </w:tc>
      </w:tr>
      <w:tr w:rsidR="00D31EA2" w:rsidRPr="00D31EA2" w:rsidTr="00AF073F">
        <w:trPr>
          <w:jc w:val="center"/>
        </w:trPr>
        <w:tc>
          <w:tcPr>
            <w:tcW w:w="645" w:type="dxa"/>
            <w:gridSpan w:val="3"/>
          </w:tcPr>
          <w:p w:rsidR="00D31EA2" w:rsidRPr="00D31EA2" w:rsidRDefault="00B13C9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D31EA2" w:rsidRPr="002B65CD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C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B65CD">
              <w:rPr>
                <w:rFonts w:ascii="Times New Roman" w:hAnsi="Times New Roman" w:cs="Times New Roman"/>
                <w:sz w:val="24"/>
                <w:szCs w:val="24"/>
              </w:rPr>
              <w:t>Кокаев</w:t>
            </w:r>
            <w:proofErr w:type="spellEnd"/>
            <w:r w:rsidRPr="002B65CD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r w:rsidRPr="002B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756" w:type="dxa"/>
            <w:gridSpan w:val="2"/>
          </w:tcPr>
          <w:p w:rsidR="00D31EA2" w:rsidRPr="002B65CD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370413485110</w:t>
            </w:r>
          </w:p>
        </w:tc>
        <w:tc>
          <w:tcPr>
            <w:tcW w:w="2215" w:type="dxa"/>
            <w:gridSpan w:val="2"/>
          </w:tcPr>
          <w:p w:rsidR="00D31EA2" w:rsidRPr="00D10F07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r w:rsidRPr="00D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Тейковский район, с</w:t>
            </w:r>
            <w:proofErr w:type="gramStart"/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овое Горяново ул.Комсомольская,11 кв.10</w:t>
            </w:r>
          </w:p>
        </w:tc>
        <w:tc>
          <w:tcPr>
            <w:tcW w:w="2366" w:type="dxa"/>
            <w:gridSpan w:val="2"/>
          </w:tcPr>
          <w:p w:rsidR="00D10F07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Ивановская </w:t>
            </w:r>
          </w:p>
          <w:p w:rsidR="00D10F07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</w:p>
          <w:p w:rsidR="00D10F07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Тейковский район, с</w:t>
            </w:r>
            <w:proofErr w:type="gramStart"/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овое Горяново ул.Комсомольская,</w:t>
            </w:r>
          </w:p>
          <w:p w:rsidR="00D31EA2" w:rsidRPr="00D10F07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07">
              <w:rPr>
                <w:rFonts w:ascii="Times New Roman" w:hAnsi="Times New Roman" w:cs="Times New Roman"/>
                <w:sz w:val="24"/>
                <w:szCs w:val="24"/>
              </w:rPr>
              <w:t>11 кв.10</w:t>
            </w:r>
          </w:p>
        </w:tc>
        <w:tc>
          <w:tcPr>
            <w:tcW w:w="1745" w:type="dxa"/>
            <w:gridSpan w:val="2"/>
          </w:tcPr>
          <w:p w:rsidR="00D31EA2" w:rsidRPr="00D31EA2" w:rsidRDefault="00D10F0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89203702774</w:t>
            </w:r>
          </w:p>
        </w:tc>
        <w:tc>
          <w:tcPr>
            <w:tcW w:w="127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альный предприниматель</w:t>
            </w:r>
          </w:p>
        </w:tc>
        <w:tc>
          <w:tcPr>
            <w:tcW w:w="1703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Кокаев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670" w:type="dxa"/>
          </w:tcPr>
          <w:p w:rsidR="00077FE5" w:rsidRDefault="00077FE5" w:rsidP="0007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60.22</w:t>
            </w:r>
          </w:p>
          <w:p w:rsidR="00D31EA2" w:rsidRPr="005547E9" w:rsidRDefault="00077FE5" w:rsidP="00077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554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такси</w:t>
            </w:r>
          </w:p>
        </w:tc>
      </w:tr>
      <w:tr w:rsidR="00D31EA2" w:rsidRPr="00A55CD9" w:rsidTr="00AF073F">
        <w:trPr>
          <w:jc w:val="center"/>
        </w:trPr>
        <w:tc>
          <w:tcPr>
            <w:tcW w:w="645" w:type="dxa"/>
            <w:gridSpan w:val="3"/>
          </w:tcPr>
          <w:p w:rsidR="00D31EA2" w:rsidRPr="00D31EA2" w:rsidRDefault="00B13C9B" w:rsidP="00B1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10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Сатайкин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372400014727</w:t>
            </w:r>
          </w:p>
        </w:tc>
        <w:tc>
          <w:tcPr>
            <w:tcW w:w="2215" w:type="dxa"/>
            <w:gridSpan w:val="2"/>
          </w:tcPr>
          <w:p w:rsidR="00D31EA2" w:rsidRPr="002F690C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C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</w:t>
            </w:r>
            <w:proofErr w:type="gramStart"/>
            <w:r w:rsidRPr="002F69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F690C">
              <w:rPr>
                <w:rFonts w:ascii="Times New Roman" w:hAnsi="Times New Roman" w:cs="Times New Roman"/>
                <w:sz w:val="24"/>
                <w:szCs w:val="24"/>
              </w:rPr>
              <w:t>овое Горяново ул.Молодежная, д.2 кв.9</w:t>
            </w:r>
          </w:p>
        </w:tc>
        <w:tc>
          <w:tcPr>
            <w:tcW w:w="2366" w:type="dxa"/>
            <w:gridSpan w:val="2"/>
          </w:tcPr>
          <w:p w:rsidR="005547E9" w:rsidRDefault="002F690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C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5547E9" w:rsidRDefault="002F690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C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D31EA2" w:rsidRPr="002F690C" w:rsidRDefault="002F690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C">
              <w:rPr>
                <w:rFonts w:ascii="Times New Roman" w:hAnsi="Times New Roman" w:cs="Times New Roman"/>
                <w:sz w:val="24"/>
                <w:szCs w:val="24"/>
              </w:rPr>
              <w:t>Тейковский район, с</w:t>
            </w:r>
            <w:proofErr w:type="gramStart"/>
            <w:r w:rsidRPr="002F69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F690C">
              <w:rPr>
                <w:rFonts w:ascii="Times New Roman" w:hAnsi="Times New Roman" w:cs="Times New Roman"/>
                <w:sz w:val="24"/>
                <w:szCs w:val="24"/>
              </w:rPr>
              <w:t>овое Горяново ул.Молодежная, д.2 кв.9</w:t>
            </w:r>
          </w:p>
        </w:tc>
        <w:tc>
          <w:tcPr>
            <w:tcW w:w="1745" w:type="dxa"/>
            <w:gridSpan w:val="2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8(49343)41698</w:t>
            </w:r>
          </w:p>
        </w:tc>
        <w:tc>
          <w:tcPr>
            <w:tcW w:w="1276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D31EA2" w:rsidRPr="00D31EA2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Сатайкин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70" w:type="dxa"/>
          </w:tcPr>
          <w:p w:rsidR="002D4F18" w:rsidRDefault="002F690C" w:rsidP="002D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60.24</w:t>
            </w:r>
          </w:p>
          <w:p w:rsidR="00D31EA2" w:rsidRPr="005547E9" w:rsidRDefault="002F690C" w:rsidP="002D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 транспорта</w:t>
            </w:r>
          </w:p>
        </w:tc>
      </w:tr>
      <w:tr w:rsidR="00D31EA2" w:rsidRPr="00A55CD9" w:rsidTr="00AF073F">
        <w:trPr>
          <w:jc w:val="center"/>
        </w:trPr>
        <w:tc>
          <w:tcPr>
            <w:tcW w:w="645" w:type="dxa"/>
            <w:gridSpan w:val="3"/>
          </w:tcPr>
          <w:p w:rsidR="00D31EA2" w:rsidRPr="00A55CD9" w:rsidRDefault="00B13C9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D31EA2" w:rsidRPr="0097411F" w:rsidRDefault="009F5418" w:rsidP="009F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Серова </w:t>
            </w:r>
            <w:bookmarkStart w:id="0" w:name="_GoBack"/>
            <w:r w:rsidR="00D31EA2" w:rsidRPr="0097411F"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  <w:bookmarkEnd w:id="0"/>
          <w:p w:rsidR="00D31EA2" w:rsidRPr="0097411F" w:rsidRDefault="00D31EA2" w:rsidP="009F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370414204795</w:t>
            </w:r>
          </w:p>
        </w:tc>
        <w:tc>
          <w:tcPr>
            <w:tcW w:w="2215" w:type="dxa"/>
            <w:gridSpan w:val="2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</w:t>
            </w:r>
            <w:proofErr w:type="gramStart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овое Горяново ул.Молодежная, д.</w:t>
            </w:r>
            <w:r w:rsidR="009F5418" w:rsidRPr="009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 xml:space="preserve"> кв.8</w:t>
            </w:r>
          </w:p>
        </w:tc>
        <w:tc>
          <w:tcPr>
            <w:tcW w:w="2366" w:type="dxa"/>
            <w:gridSpan w:val="2"/>
          </w:tcPr>
          <w:p w:rsidR="004D3488" w:rsidRDefault="007F517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4D3488" w:rsidRDefault="007F517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D31EA2" w:rsidRPr="0097411F" w:rsidRDefault="007F5175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Тейково, ул. Першинская, д.27</w:t>
            </w:r>
          </w:p>
        </w:tc>
        <w:tc>
          <w:tcPr>
            <w:tcW w:w="1745" w:type="dxa"/>
            <w:gridSpan w:val="2"/>
          </w:tcPr>
          <w:p w:rsidR="00D31EA2" w:rsidRPr="0097411F" w:rsidRDefault="00D31EA2" w:rsidP="007F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8(49343)</w:t>
            </w:r>
            <w:r w:rsidR="007F5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418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276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Серова Александра Васильевна</w:t>
            </w:r>
          </w:p>
        </w:tc>
        <w:tc>
          <w:tcPr>
            <w:tcW w:w="1670" w:type="dxa"/>
          </w:tcPr>
          <w:p w:rsidR="002D4F18" w:rsidRDefault="002D4F18" w:rsidP="002D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93.02</w:t>
            </w:r>
          </w:p>
          <w:p w:rsidR="00D31EA2" w:rsidRPr="005547E9" w:rsidRDefault="002D4F18" w:rsidP="002D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</w:tr>
      <w:tr w:rsidR="00D31EA2" w:rsidRPr="00A55CD9" w:rsidTr="00AF073F">
        <w:trPr>
          <w:trHeight w:val="1757"/>
          <w:jc w:val="center"/>
        </w:trPr>
        <w:tc>
          <w:tcPr>
            <w:tcW w:w="645" w:type="dxa"/>
            <w:gridSpan w:val="3"/>
          </w:tcPr>
          <w:p w:rsidR="00D31EA2" w:rsidRPr="00A55CD9" w:rsidRDefault="00B13C9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D31EA2" w:rsidRPr="00996845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45">
              <w:rPr>
                <w:rFonts w:ascii="Times New Roman" w:hAnsi="Times New Roman" w:cs="Times New Roman"/>
                <w:sz w:val="24"/>
                <w:szCs w:val="24"/>
              </w:rPr>
              <w:t>ИП Черноглазова Татьяна Николаевна</w:t>
            </w:r>
          </w:p>
          <w:p w:rsidR="00D31EA2" w:rsidRPr="0097411F" w:rsidRDefault="00D31EA2" w:rsidP="00B5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370401556510</w:t>
            </w:r>
          </w:p>
        </w:tc>
        <w:tc>
          <w:tcPr>
            <w:tcW w:w="2215" w:type="dxa"/>
            <w:gridSpan w:val="2"/>
          </w:tcPr>
          <w:p w:rsidR="00D31EA2" w:rsidRPr="009F5418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</w:t>
            </w:r>
            <w:proofErr w:type="gramStart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овое Горяново ул.Молодежная, д.5 кв.6</w:t>
            </w:r>
          </w:p>
        </w:tc>
        <w:tc>
          <w:tcPr>
            <w:tcW w:w="2366" w:type="dxa"/>
            <w:gridSpan w:val="2"/>
          </w:tcPr>
          <w:p w:rsidR="009F5418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  <w:p w:rsidR="00D31EA2" w:rsidRPr="009F5418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Тейковский район, с</w:t>
            </w:r>
            <w:proofErr w:type="gramStart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овое Горяново ул.Молодежная, д.5 кв.6</w:t>
            </w:r>
          </w:p>
        </w:tc>
        <w:tc>
          <w:tcPr>
            <w:tcW w:w="1745" w:type="dxa"/>
            <w:gridSpan w:val="2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8(49343)41681</w:t>
            </w:r>
          </w:p>
        </w:tc>
        <w:tc>
          <w:tcPr>
            <w:tcW w:w="1276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Черноглазова Татьяна Николаевна</w:t>
            </w:r>
          </w:p>
        </w:tc>
        <w:tc>
          <w:tcPr>
            <w:tcW w:w="1670" w:type="dxa"/>
          </w:tcPr>
          <w:p w:rsidR="009F462D" w:rsidRDefault="009F462D" w:rsidP="009F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51.14.1</w:t>
            </w:r>
          </w:p>
          <w:p w:rsidR="00D31EA2" w:rsidRPr="005547E9" w:rsidRDefault="009F462D" w:rsidP="009F4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агентов по оптовой торговле офисным оборудованием и вычислительной </w:t>
            </w:r>
            <w:r w:rsidR="00D31EA2" w:rsidRPr="005547E9">
              <w:rPr>
                <w:rFonts w:ascii="Times New Roman" w:hAnsi="Times New Roman" w:cs="Times New Roman"/>
                <w:sz w:val="20"/>
                <w:szCs w:val="20"/>
              </w:rPr>
              <w:t>техникой</w:t>
            </w:r>
          </w:p>
        </w:tc>
      </w:tr>
      <w:tr w:rsidR="00D31EA2" w:rsidRPr="00A55CD9" w:rsidTr="00AF073F">
        <w:trPr>
          <w:trHeight w:val="1395"/>
          <w:jc w:val="center"/>
        </w:trPr>
        <w:tc>
          <w:tcPr>
            <w:tcW w:w="645" w:type="dxa"/>
            <w:gridSpan w:val="3"/>
          </w:tcPr>
          <w:p w:rsidR="00D31EA2" w:rsidRPr="00A55CD9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ИП Чернышев Алексей Сергеевич</w:t>
            </w:r>
          </w:p>
        </w:tc>
        <w:tc>
          <w:tcPr>
            <w:tcW w:w="1756" w:type="dxa"/>
            <w:gridSpan w:val="2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372401045277</w:t>
            </w:r>
          </w:p>
        </w:tc>
        <w:tc>
          <w:tcPr>
            <w:tcW w:w="2215" w:type="dxa"/>
            <w:gridSpan w:val="2"/>
          </w:tcPr>
          <w:p w:rsidR="00D31EA2" w:rsidRPr="009F462D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Тейковский район, с</w:t>
            </w:r>
            <w:proofErr w:type="gramStart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овое Горяново ул.Комсомольская, д.5 кв.9</w:t>
            </w:r>
          </w:p>
        </w:tc>
        <w:tc>
          <w:tcPr>
            <w:tcW w:w="2366" w:type="dxa"/>
            <w:gridSpan w:val="2"/>
          </w:tcPr>
          <w:p w:rsidR="009F5418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9F5418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D31EA2" w:rsidRPr="0097411F" w:rsidRDefault="009F5418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Тейковский район, с</w:t>
            </w:r>
            <w:proofErr w:type="gramStart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5418">
              <w:rPr>
                <w:rFonts w:ascii="Times New Roman" w:hAnsi="Times New Roman" w:cs="Times New Roman"/>
                <w:sz w:val="24"/>
                <w:szCs w:val="24"/>
              </w:rPr>
              <w:t>овое Горяново ул.Комсомольская, д.5 кв.9</w:t>
            </w:r>
          </w:p>
        </w:tc>
        <w:tc>
          <w:tcPr>
            <w:tcW w:w="1745" w:type="dxa"/>
            <w:gridSpan w:val="2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8(49343)41782</w:t>
            </w:r>
          </w:p>
        </w:tc>
        <w:tc>
          <w:tcPr>
            <w:tcW w:w="1276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E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D31EA2" w:rsidRPr="0097411F" w:rsidRDefault="00D31EA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1F">
              <w:rPr>
                <w:rFonts w:ascii="Times New Roman" w:hAnsi="Times New Roman" w:cs="Times New Roman"/>
                <w:sz w:val="24"/>
                <w:szCs w:val="24"/>
              </w:rPr>
              <w:t>Чернышев Алексей Сергеевич</w:t>
            </w:r>
          </w:p>
        </w:tc>
        <w:tc>
          <w:tcPr>
            <w:tcW w:w="1670" w:type="dxa"/>
          </w:tcPr>
          <w:p w:rsidR="009F462D" w:rsidRDefault="009F462D" w:rsidP="009F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60.24</w:t>
            </w:r>
          </w:p>
          <w:p w:rsidR="00D31EA2" w:rsidRPr="005547E9" w:rsidRDefault="009F462D" w:rsidP="009F4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транспорта</w:t>
            </w:r>
          </w:p>
        </w:tc>
      </w:tr>
      <w:tr w:rsidR="00AF073F" w:rsidRPr="00A55CD9" w:rsidTr="00AF073F">
        <w:trPr>
          <w:trHeight w:val="1395"/>
          <w:jc w:val="center"/>
        </w:trPr>
        <w:tc>
          <w:tcPr>
            <w:tcW w:w="645" w:type="dxa"/>
            <w:gridSpan w:val="3"/>
          </w:tcPr>
          <w:p w:rsidR="00AF073F" w:rsidRDefault="00B13C9B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AF073F" w:rsidRPr="0097411F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E7">
              <w:rPr>
                <w:sz w:val="24"/>
              </w:rPr>
              <w:t xml:space="preserve">ИП </w:t>
            </w:r>
            <w:proofErr w:type="spellStart"/>
            <w:r w:rsidRPr="003E56E7">
              <w:rPr>
                <w:sz w:val="24"/>
              </w:rPr>
              <w:t>Мохнаткин</w:t>
            </w:r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Анна Сергеевна</w:t>
            </w:r>
          </w:p>
        </w:tc>
        <w:tc>
          <w:tcPr>
            <w:tcW w:w="1756" w:type="dxa"/>
            <w:gridSpan w:val="2"/>
          </w:tcPr>
          <w:p w:rsidR="00AF073F" w:rsidRPr="0097411F" w:rsidRDefault="00AF073F" w:rsidP="00A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370402587600</w:t>
            </w:r>
          </w:p>
        </w:tc>
        <w:tc>
          <w:tcPr>
            <w:tcW w:w="2215" w:type="dxa"/>
            <w:gridSpan w:val="2"/>
          </w:tcPr>
          <w:p w:rsidR="00AF073F" w:rsidRPr="009F5418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           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ейково, ул.Ленинская, д.19</w:t>
            </w:r>
          </w:p>
        </w:tc>
        <w:tc>
          <w:tcPr>
            <w:tcW w:w="2366" w:type="dxa"/>
            <w:gridSpan w:val="2"/>
          </w:tcPr>
          <w:p w:rsidR="00AF073F" w:rsidRPr="009F5418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AF073F" w:rsidRPr="0097411F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73F" w:rsidRPr="00FF1AEA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E7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3" w:type="dxa"/>
          </w:tcPr>
          <w:p w:rsidR="00AF073F" w:rsidRPr="0097411F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70" w:type="dxa"/>
          </w:tcPr>
          <w:p w:rsidR="00AF073F" w:rsidRDefault="00AF073F" w:rsidP="00AF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60.24.1</w:t>
            </w:r>
          </w:p>
          <w:p w:rsidR="00AF073F" w:rsidRDefault="00AF073F" w:rsidP="00AF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t>Деятельность автомобильного грузового специализированного транспорта</w:t>
            </w:r>
          </w:p>
        </w:tc>
      </w:tr>
      <w:tr w:rsidR="00631ADC" w:rsidRPr="00A55CD9" w:rsidTr="00AF073F">
        <w:trPr>
          <w:jc w:val="center"/>
        </w:trPr>
        <w:tc>
          <w:tcPr>
            <w:tcW w:w="645" w:type="dxa"/>
            <w:gridSpan w:val="3"/>
          </w:tcPr>
          <w:p w:rsidR="00631ADC" w:rsidRDefault="00031172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631ADC" w:rsidRPr="00D31EA2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</w:t>
            </w: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«Комфорт-Сервис»</w:t>
            </w:r>
          </w:p>
        </w:tc>
        <w:tc>
          <w:tcPr>
            <w:tcW w:w="1756" w:type="dxa"/>
            <w:gridSpan w:val="2"/>
          </w:tcPr>
          <w:p w:rsidR="00631ADC" w:rsidRPr="00D31EA2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3704006100</w:t>
            </w:r>
          </w:p>
        </w:tc>
        <w:tc>
          <w:tcPr>
            <w:tcW w:w="2215" w:type="dxa"/>
            <w:gridSpan w:val="2"/>
          </w:tcPr>
          <w:p w:rsidR="00631ADC" w:rsidRPr="00FE6EA1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t xml:space="preserve">155057, </w:t>
            </w:r>
            <w:r w:rsidRPr="00FE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область, Тейковский район, с. Новое Горяново,</w:t>
            </w:r>
          </w:p>
          <w:p w:rsidR="00631ADC" w:rsidRPr="00E65901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14</w:t>
            </w:r>
          </w:p>
        </w:tc>
        <w:tc>
          <w:tcPr>
            <w:tcW w:w="2366" w:type="dxa"/>
            <w:gridSpan w:val="2"/>
          </w:tcPr>
          <w:p w:rsidR="00FE6EA1" w:rsidRDefault="00FE6EA1" w:rsidP="00F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155057, </w:t>
            </w:r>
          </w:p>
          <w:p w:rsidR="004D3488" w:rsidRDefault="00FE6EA1" w:rsidP="00F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</w:t>
            </w:r>
          </w:p>
          <w:p w:rsidR="00FE6EA1" w:rsidRPr="00FE6EA1" w:rsidRDefault="00FE6EA1" w:rsidP="00F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Тейковский район, с. Новое Горяново,</w:t>
            </w:r>
          </w:p>
          <w:p w:rsidR="00631ADC" w:rsidRPr="00E65901" w:rsidRDefault="00FE6EA1" w:rsidP="00FE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EA1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14</w:t>
            </w:r>
          </w:p>
        </w:tc>
        <w:tc>
          <w:tcPr>
            <w:tcW w:w="1745" w:type="dxa"/>
            <w:gridSpan w:val="2"/>
          </w:tcPr>
          <w:p w:rsidR="00631ADC" w:rsidRPr="00D31EA2" w:rsidRDefault="00FE6EA1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89605057138</w:t>
            </w:r>
          </w:p>
        </w:tc>
        <w:tc>
          <w:tcPr>
            <w:tcW w:w="1276" w:type="dxa"/>
          </w:tcPr>
          <w:p w:rsidR="00631ADC" w:rsidRPr="00D31EA2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3" w:type="dxa"/>
          </w:tcPr>
          <w:p w:rsidR="00631ADC" w:rsidRPr="00D31EA2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>Меленцова</w:t>
            </w:r>
            <w:proofErr w:type="spellEnd"/>
            <w:r w:rsidRPr="00D3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Анатольевна</w:t>
            </w:r>
          </w:p>
        </w:tc>
        <w:tc>
          <w:tcPr>
            <w:tcW w:w="1670" w:type="dxa"/>
          </w:tcPr>
          <w:p w:rsid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70.32</w:t>
            </w:r>
          </w:p>
          <w:p w:rsidR="00631ADC" w:rsidRPr="005547E9" w:rsidRDefault="00631ADC" w:rsidP="00554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недвижимым имуществом</w:t>
            </w:r>
          </w:p>
        </w:tc>
      </w:tr>
      <w:tr w:rsidR="00AF073F" w:rsidRPr="00A55CD9" w:rsidTr="00AF073F">
        <w:trPr>
          <w:jc w:val="center"/>
        </w:trPr>
        <w:tc>
          <w:tcPr>
            <w:tcW w:w="645" w:type="dxa"/>
            <w:gridSpan w:val="3"/>
          </w:tcPr>
          <w:p w:rsidR="00AF073F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F073F" w:rsidRPr="00D31EA2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F073F" w:rsidRPr="00D31EA2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AF073F" w:rsidRPr="00FE6EA1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:rsidR="00AF073F" w:rsidRPr="00FE6EA1" w:rsidRDefault="00AF073F" w:rsidP="00FE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AF073F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73F" w:rsidRPr="00D31EA2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F073F" w:rsidRPr="00D31EA2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F073F" w:rsidRPr="00D31EA2" w:rsidRDefault="00AF073F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97" w:rsidRPr="00A55CD9" w:rsidTr="005547E9">
        <w:trPr>
          <w:jc w:val="center"/>
        </w:trPr>
        <w:tc>
          <w:tcPr>
            <w:tcW w:w="15986" w:type="dxa"/>
            <w:gridSpan w:val="15"/>
          </w:tcPr>
          <w:p w:rsidR="00592797" w:rsidRDefault="00592797" w:rsidP="009F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D1">
              <w:rPr>
                <w:rFonts w:ascii="Times New Roman" w:hAnsi="Times New Roman" w:cs="Times New Roman"/>
                <w:b/>
                <w:sz w:val="24"/>
                <w:szCs w:val="24"/>
              </w:rPr>
              <w:t>НКО</w:t>
            </w:r>
          </w:p>
        </w:tc>
      </w:tr>
      <w:tr w:rsidR="003E56E7" w:rsidRPr="00A55CD9" w:rsidTr="00AF073F">
        <w:trPr>
          <w:jc w:val="center"/>
        </w:trPr>
        <w:tc>
          <w:tcPr>
            <w:tcW w:w="645" w:type="dxa"/>
            <w:gridSpan w:val="3"/>
          </w:tcPr>
          <w:p w:rsidR="003E56E7" w:rsidRPr="00A55CD9" w:rsidRDefault="003E56E7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5" w:type="dxa"/>
            <w:gridSpan w:val="2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6" w:type="dxa"/>
            <w:gridSpan w:val="2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  <w:gridSpan w:val="2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3E56E7" w:rsidRPr="00631ADC" w:rsidRDefault="00631ADC" w:rsidP="0055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257E" w:rsidRPr="006F2ADC" w:rsidRDefault="007F257E" w:rsidP="006F2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257E" w:rsidRPr="006F2ADC" w:rsidSect="009742C0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32CA2"/>
    <w:rsid w:val="00031172"/>
    <w:rsid w:val="00077FE5"/>
    <w:rsid w:val="0009794B"/>
    <w:rsid w:val="000D06B9"/>
    <w:rsid w:val="000E2006"/>
    <w:rsid w:val="00147DF7"/>
    <w:rsid w:val="001655DF"/>
    <w:rsid w:val="001D7DBC"/>
    <w:rsid w:val="001E4E02"/>
    <w:rsid w:val="00241543"/>
    <w:rsid w:val="0026383B"/>
    <w:rsid w:val="002B65CD"/>
    <w:rsid w:val="002D3C54"/>
    <w:rsid w:val="002D4F18"/>
    <w:rsid w:val="002F690C"/>
    <w:rsid w:val="00381C6B"/>
    <w:rsid w:val="003A0AD1"/>
    <w:rsid w:val="003E56E7"/>
    <w:rsid w:val="003F577A"/>
    <w:rsid w:val="0048657C"/>
    <w:rsid w:val="004C00FB"/>
    <w:rsid w:val="004D3488"/>
    <w:rsid w:val="00513F93"/>
    <w:rsid w:val="00553D99"/>
    <w:rsid w:val="005547E9"/>
    <w:rsid w:val="005640F8"/>
    <w:rsid w:val="00581BBD"/>
    <w:rsid w:val="00592797"/>
    <w:rsid w:val="00631ADC"/>
    <w:rsid w:val="00631E51"/>
    <w:rsid w:val="006654B2"/>
    <w:rsid w:val="00667E17"/>
    <w:rsid w:val="00691F35"/>
    <w:rsid w:val="006C2E3E"/>
    <w:rsid w:val="006F2ADC"/>
    <w:rsid w:val="0070648A"/>
    <w:rsid w:val="00751A56"/>
    <w:rsid w:val="007A27F0"/>
    <w:rsid w:val="007F257E"/>
    <w:rsid w:val="007F5175"/>
    <w:rsid w:val="00810C33"/>
    <w:rsid w:val="008803C8"/>
    <w:rsid w:val="008840AE"/>
    <w:rsid w:val="008C2474"/>
    <w:rsid w:val="008C7D50"/>
    <w:rsid w:val="00916A99"/>
    <w:rsid w:val="0094376C"/>
    <w:rsid w:val="00945DB3"/>
    <w:rsid w:val="009742C0"/>
    <w:rsid w:val="00984EFC"/>
    <w:rsid w:val="00996845"/>
    <w:rsid w:val="009A3B0C"/>
    <w:rsid w:val="009E3FD1"/>
    <w:rsid w:val="009F462D"/>
    <w:rsid w:val="009F5418"/>
    <w:rsid w:val="00A93907"/>
    <w:rsid w:val="00AD08E6"/>
    <w:rsid w:val="00AD6368"/>
    <w:rsid w:val="00AD7F81"/>
    <w:rsid w:val="00AE1C54"/>
    <w:rsid w:val="00AF073F"/>
    <w:rsid w:val="00B13C9B"/>
    <w:rsid w:val="00B502DF"/>
    <w:rsid w:val="00B92D29"/>
    <w:rsid w:val="00BD5E46"/>
    <w:rsid w:val="00C32CA2"/>
    <w:rsid w:val="00C67F6C"/>
    <w:rsid w:val="00C9574E"/>
    <w:rsid w:val="00D10F07"/>
    <w:rsid w:val="00D31EA2"/>
    <w:rsid w:val="00D32A94"/>
    <w:rsid w:val="00D54002"/>
    <w:rsid w:val="00D87E74"/>
    <w:rsid w:val="00D936DD"/>
    <w:rsid w:val="00D96EBC"/>
    <w:rsid w:val="00E565DC"/>
    <w:rsid w:val="00E65901"/>
    <w:rsid w:val="00E74FD4"/>
    <w:rsid w:val="00F16990"/>
    <w:rsid w:val="00F72D37"/>
    <w:rsid w:val="00FA6C01"/>
    <w:rsid w:val="00FE6EA1"/>
    <w:rsid w:val="00FF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FINANSY</dc:creator>
  <cp:keywords/>
  <dc:description/>
  <cp:lastModifiedBy>123</cp:lastModifiedBy>
  <cp:revision>42</cp:revision>
  <cp:lastPrinted>2015-09-16T07:07:00Z</cp:lastPrinted>
  <dcterms:created xsi:type="dcterms:W3CDTF">2015-03-31T05:45:00Z</dcterms:created>
  <dcterms:modified xsi:type="dcterms:W3CDTF">2022-08-18T12:39:00Z</dcterms:modified>
</cp:coreProperties>
</file>