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E9" w:rsidRDefault="007F257E" w:rsidP="006F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Новогоряновское</w:t>
      </w:r>
      <w:r w:rsidR="006F2ADC" w:rsidRPr="006F2AD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tbl>
      <w:tblPr>
        <w:tblStyle w:val="a3"/>
        <w:tblW w:w="15986" w:type="dxa"/>
        <w:jc w:val="center"/>
        <w:tblLayout w:type="fixed"/>
        <w:tblLook w:val="04A0"/>
      </w:tblPr>
      <w:tblGrid>
        <w:gridCol w:w="630"/>
        <w:gridCol w:w="20"/>
        <w:gridCol w:w="2608"/>
        <w:gridCol w:w="1756"/>
        <w:gridCol w:w="2205"/>
        <w:gridCol w:w="10"/>
        <w:gridCol w:w="91"/>
        <w:gridCol w:w="2275"/>
        <w:gridCol w:w="1745"/>
        <w:gridCol w:w="1275"/>
        <w:gridCol w:w="1701"/>
        <w:gridCol w:w="1670"/>
      </w:tblGrid>
      <w:tr w:rsidR="00984EFC" w:rsidRPr="00D507EA" w:rsidTr="00592797">
        <w:trPr>
          <w:jc w:val="center"/>
        </w:trPr>
        <w:tc>
          <w:tcPr>
            <w:tcW w:w="650" w:type="dxa"/>
            <w:gridSpan w:val="2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08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Наименование организации, предприятия</w:t>
            </w:r>
          </w:p>
        </w:tc>
        <w:tc>
          <w:tcPr>
            <w:tcW w:w="1756" w:type="dxa"/>
          </w:tcPr>
          <w:p w:rsidR="00984EFC" w:rsidRPr="00D507EA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306" w:type="dxa"/>
            <w:gridSpan w:val="3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2275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1745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275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507EA">
              <w:rPr>
                <w:rFonts w:ascii="Times New Roman" w:hAnsi="Times New Roman" w:cs="Times New Roman"/>
                <w:b/>
              </w:rPr>
              <w:t>Руководи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507EA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670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ОКВЭД</w:t>
            </w:r>
          </w:p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84EFC" w:rsidRPr="002F4EDF" w:rsidTr="00592797">
        <w:trPr>
          <w:jc w:val="center"/>
        </w:trPr>
        <w:tc>
          <w:tcPr>
            <w:tcW w:w="650" w:type="dxa"/>
            <w:gridSpan w:val="2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84EFC" w:rsidRPr="002F4EDF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3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4EFC" w:rsidRPr="00A55BD9" w:rsidTr="002D3C54">
        <w:trPr>
          <w:jc w:val="center"/>
        </w:trPr>
        <w:tc>
          <w:tcPr>
            <w:tcW w:w="15986" w:type="dxa"/>
            <w:gridSpan w:val="12"/>
          </w:tcPr>
          <w:p w:rsidR="00984EFC" w:rsidRPr="00A55BD9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Новогоряновское </w:t>
            </w:r>
            <w:r w:rsidRPr="00A55B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сельское поселение</w:t>
            </w:r>
          </w:p>
        </w:tc>
      </w:tr>
      <w:tr w:rsidR="00984EFC" w:rsidRPr="00CE4E00" w:rsidTr="002D3C54">
        <w:trPr>
          <w:jc w:val="center"/>
        </w:trPr>
        <w:tc>
          <w:tcPr>
            <w:tcW w:w="15986" w:type="dxa"/>
            <w:gridSpan w:val="12"/>
          </w:tcPr>
          <w:p w:rsidR="00984EFC" w:rsidRPr="00A55BD9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D9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</w:tc>
      </w:tr>
      <w:tr w:rsidR="00984EFC" w:rsidRPr="00551790" w:rsidTr="00592797">
        <w:trPr>
          <w:jc w:val="center"/>
        </w:trPr>
        <w:tc>
          <w:tcPr>
            <w:tcW w:w="650" w:type="dxa"/>
            <w:gridSpan w:val="2"/>
          </w:tcPr>
          <w:p w:rsidR="00984EFC" w:rsidRPr="00984EFC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984EFC" w:rsidRPr="00984EFC" w:rsidRDefault="00984EFC" w:rsidP="009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756" w:type="dxa"/>
          </w:tcPr>
          <w:p w:rsidR="00984EFC" w:rsidRPr="00984EFC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3724004904</w:t>
            </w:r>
          </w:p>
        </w:tc>
        <w:tc>
          <w:tcPr>
            <w:tcW w:w="4581" w:type="dxa"/>
            <w:gridSpan w:val="4"/>
          </w:tcPr>
          <w:p w:rsidR="00984EFC" w:rsidRPr="00984EFC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 ул. Комсомольская, д.14</w:t>
            </w:r>
          </w:p>
        </w:tc>
        <w:tc>
          <w:tcPr>
            <w:tcW w:w="1745" w:type="dxa"/>
          </w:tcPr>
          <w:p w:rsidR="00984EFC" w:rsidRPr="00984EFC" w:rsidRDefault="00984EFC" w:rsidP="009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8(49343) 41750</w:t>
            </w:r>
          </w:p>
        </w:tc>
        <w:tc>
          <w:tcPr>
            <w:tcW w:w="1275" w:type="dxa"/>
          </w:tcPr>
          <w:p w:rsidR="00984EFC" w:rsidRPr="00984EFC" w:rsidRDefault="00984EFC" w:rsidP="005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984EFC" w:rsidRPr="00984EFC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Беляев Сергей Иванович</w:t>
            </w:r>
          </w:p>
        </w:tc>
        <w:tc>
          <w:tcPr>
            <w:tcW w:w="1670" w:type="dxa"/>
          </w:tcPr>
          <w:p w:rsidR="00984EFC" w:rsidRDefault="00984EFC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75.11.35</w:t>
            </w:r>
          </w:p>
          <w:p w:rsidR="006654B2" w:rsidRPr="005547E9" w:rsidRDefault="006654B2" w:rsidP="00D87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984EFC" w:rsidRPr="00551790" w:rsidTr="002D3C54">
        <w:trPr>
          <w:jc w:val="center"/>
        </w:trPr>
        <w:tc>
          <w:tcPr>
            <w:tcW w:w="15986" w:type="dxa"/>
            <w:gridSpan w:val="12"/>
          </w:tcPr>
          <w:p w:rsidR="00984EFC" w:rsidRPr="00551790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(государственные) учреждения, предприятия</w:t>
            </w:r>
          </w:p>
          <w:p w:rsidR="00984EFC" w:rsidRPr="00551790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FC" w:rsidRPr="00D31EA2" w:rsidTr="00592797">
        <w:trPr>
          <w:jc w:val="center"/>
        </w:trPr>
        <w:tc>
          <w:tcPr>
            <w:tcW w:w="650" w:type="dxa"/>
            <w:gridSpan w:val="2"/>
          </w:tcPr>
          <w:p w:rsidR="00984EFC" w:rsidRPr="00A55CD9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00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 «Новогоряновская С</w:t>
            </w:r>
            <w:r w:rsidR="00E74FD4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984EFC" w:rsidRPr="00D31EA2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3724003474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с.Новое Горяново,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  <w:tc>
          <w:tcPr>
            <w:tcW w:w="174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8(49343)31262</w:t>
            </w:r>
          </w:p>
        </w:tc>
        <w:tc>
          <w:tcPr>
            <w:tcW w:w="127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Груздов Сергей Николаевич</w:t>
            </w:r>
          </w:p>
        </w:tc>
        <w:tc>
          <w:tcPr>
            <w:tcW w:w="1670" w:type="dxa"/>
          </w:tcPr>
          <w:p w:rsidR="00984EFC" w:rsidRPr="00D31EA2" w:rsidRDefault="00984EFC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984EFC" w:rsidRPr="00D31EA2" w:rsidTr="00592797">
        <w:trPr>
          <w:jc w:val="center"/>
        </w:trPr>
        <w:tc>
          <w:tcPr>
            <w:tcW w:w="650" w:type="dxa"/>
            <w:gridSpan w:val="2"/>
          </w:tcPr>
          <w:p w:rsidR="00984EFC" w:rsidRPr="00D31EA2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002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образовательное учреждение дополнительного образования детей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муниципального района «Детско- 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Школа»</w:t>
            </w:r>
          </w:p>
        </w:tc>
        <w:tc>
          <w:tcPr>
            <w:tcW w:w="1756" w:type="dxa"/>
          </w:tcPr>
          <w:p w:rsidR="00984EFC" w:rsidRPr="00D31EA2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3724003410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984EFC" w:rsidRPr="00D31EA2" w:rsidRDefault="00984EFC" w:rsidP="00D3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  <w:tc>
          <w:tcPr>
            <w:tcW w:w="174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8(49343)41890, 89605096137</w:t>
            </w:r>
          </w:p>
        </w:tc>
        <w:tc>
          <w:tcPr>
            <w:tcW w:w="127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Нечкасов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670" w:type="dxa"/>
          </w:tcPr>
          <w:p w:rsidR="00984EFC" w:rsidRDefault="00984EFC" w:rsidP="002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  <w:p w:rsidR="002D3C54" w:rsidRPr="005547E9" w:rsidRDefault="002D3C54" w:rsidP="002D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Прочая деятельность в области спорта</w:t>
            </w:r>
          </w:p>
        </w:tc>
      </w:tr>
      <w:tr w:rsidR="00984EFC" w:rsidRPr="00D31EA2" w:rsidTr="00592797">
        <w:trPr>
          <w:jc w:val="center"/>
        </w:trPr>
        <w:tc>
          <w:tcPr>
            <w:tcW w:w="650" w:type="dxa"/>
            <w:gridSpan w:val="2"/>
          </w:tcPr>
          <w:p w:rsidR="00984EFC" w:rsidRPr="00D31EA2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8" w:type="dxa"/>
          </w:tcPr>
          <w:p w:rsidR="00D54002" w:rsidRPr="00D31EA2" w:rsidRDefault="00D54002" w:rsidP="00D5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образовательное учреждение  дополнительного образования детей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 «Новогоряновская детская школа искусств»</w:t>
            </w:r>
          </w:p>
        </w:tc>
        <w:tc>
          <w:tcPr>
            <w:tcW w:w="1756" w:type="dxa"/>
          </w:tcPr>
          <w:p w:rsidR="00984EFC" w:rsidRPr="00D31EA2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3724003160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  <w:tc>
          <w:tcPr>
            <w:tcW w:w="174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8(49343)41818</w:t>
            </w:r>
          </w:p>
        </w:tc>
        <w:tc>
          <w:tcPr>
            <w:tcW w:w="127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  <w:tc>
          <w:tcPr>
            <w:tcW w:w="1670" w:type="dxa"/>
          </w:tcPr>
          <w:p w:rsidR="00984EFC" w:rsidRDefault="00984EFC" w:rsidP="002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2D3C54" w:rsidRPr="005547E9" w:rsidRDefault="002D3C54" w:rsidP="002D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</w:tr>
      <w:tr w:rsidR="00984EFC" w:rsidRPr="00D31EA2" w:rsidTr="00592797">
        <w:trPr>
          <w:jc w:val="center"/>
        </w:trPr>
        <w:tc>
          <w:tcPr>
            <w:tcW w:w="650" w:type="dxa"/>
            <w:gridSpan w:val="2"/>
          </w:tcPr>
          <w:p w:rsidR="00984EFC" w:rsidRPr="00D31EA2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3C54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жилищно-коммунального хозяйства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«Новогоряновское коммунальное объединение» Новогоряновского сельского поселения</w:t>
            </w:r>
          </w:p>
        </w:tc>
        <w:tc>
          <w:tcPr>
            <w:tcW w:w="1756" w:type="dxa"/>
          </w:tcPr>
          <w:p w:rsidR="00984EFC" w:rsidRPr="00D31EA2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3704570901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Комсомольская д. 14</w:t>
            </w:r>
          </w:p>
        </w:tc>
        <w:tc>
          <w:tcPr>
            <w:tcW w:w="174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8(49343)42422</w:t>
            </w:r>
          </w:p>
        </w:tc>
        <w:tc>
          <w:tcPr>
            <w:tcW w:w="127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Сидельский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70" w:type="dxa"/>
          </w:tcPr>
          <w:p w:rsidR="00984EFC" w:rsidRDefault="00984EFC" w:rsidP="002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40.30.5</w:t>
            </w:r>
          </w:p>
          <w:p w:rsidR="002D3C54" w:rsidRPr="005547E9" w:rsidRDefault="002D3C54" w:rsidP="002D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работоспособности тепловых сетей</w:t>
            </w:r>
          </w:p>
        </w:tc>
      </w:tr>
      <w:tr w:rsidR="00984EFC" w:rsidRPr="00D31EA2" w:rsidTr="00592797">
        <w:trPr>
          <w:jc w:val="center"/>
        </w:trPr>
        <w:tc>
          <w:tcPr>
            <w:tcW w:w="650" w:type="dxa"/>
            <w:gridSpan w:val="2"/>
          </w:tcPr>
          <w:p w:rsidR="00984EFC" w:rsidRPr="00D31EA2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984EFC" w:rsidRPr="00D31EA2" w:rsidRDefault="00D5400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D87E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984EFC"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комплекс Новогоряновского сельского поселения»</w:t>
            </w:r>
          </w:p>
        </w:tc>
        <w:tc>
          <w:tcPr>
            <w:tcW w:w="1756" w:type="dxa"/>
          </w:tcPr>
          <w:p w:rsidR="00984EFC" w:rsidRPr="00D31EA2" w:rsidRDefault="00984EFC" w:rsidP="00D54002">
            <w:pPr>
              <w:ind w:lef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3724019065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Совхозная, д. 12</w:t>
            </w:r>
          </w:p>
        </w:tc>
        <w:tc>
          <w:tcPr>
            <w:tcW w:w="174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8(49343)41750</w:t>
            </w:r>
          </w:p>
        </w:tc>
        <w:tc>
          <w:tcPr>
            <w:tcW w:w="1275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Ковригина Татьяна Витальевна</w:t>
            </w:r>
          </w:p>
        </w:tc>
        <w:tc>
          <w:tcPr>
            <w:tcW w:w="1670" w:type="dxa"/>
          </w:tcPr>
          <w:p w:rsidR="00984EFC" w:rsidRDefault="00984EFC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  <w:p w:rsidR="00D87E74" w:rsidRPr="00D31EA2" w:rsidRDefault="00D87E74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библиотек,архивов и учрежденийклубного типа</w:t>
            </w:r>
          </w:p>
        </w:tc>
      </w:tr>
      <w:tr w:rsidR="008C7D50" w:rsidRPr="00D31EA2" w:rsidTr="008C7D50">
        <w:trPr>
          <w:trHeight w:val="1440"/>
          <w:jc w:val="center"/>
        </w:trPr>
        <w:tc>
          <w:tcPr>
            <w:tcW w:w="650" w:type="dxa"/>
            <w:gridSpan w:val="2"/>
            <w:vMerge w:val="restart"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Merge w:val="restart"/>
          </w:tcPr>
          <w:p w:rsidR="008C7D50" w:rsidRPr="008C7D50" w:rsidRDefault="008C7D50" w:rsidP="008C7D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Тейковская</w:t>
            </w:r>
            <w:r w:rsidRPr="008C7D50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  <w:proofErr w:type="spellEnd"/>
            <w:r w:rsidRPr="008C7D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врача общей практики</w:t>
            </w:r>
          </w:p>
        </w:tc>
        <w:tc>
          <w:tcPr>
            <w:tcW w:w="1756" w:type="dxa"/>
            <w:vMerge w:val="restart"/>
          </w:tcPr>
          <w:p w:rsidR="008C7D50" w:rsidRPr="00C909FD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3704000387</w:t>
            </w:r>
          </w:p>
        </w:tc>
        <w:tc>
          <w:tcPr>
            <w:tcW w:w="2205" w:type="dxa"/>
            <w:vMerge w:val="restart"/>
          </w:tcPr>
          <w:p w:rsidR="008C7D50" w:rsidRPr="00C909FD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>155040, Ивановская область, г. Тейково, ул. Красная 1-ая, д.9</w:t>
            </w:r>
          </w:p>
        </w:tc>
        <w:tc>
          <w:tcPr>
            <w:tcW w:w="2376" w:type="dxa"/>
            <w:gridSpan w:val="3"/>
          </w:tcPr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Pr="00C909FD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C7D50" w:rsidRPr="00C909FD" w:rsidRDefault="008C7D50" w:rsidP="007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8(49343)4-41-56</w:t>
            </w:r>
          </w:p>
        </w:tc>
        <w:tc>
          <w:tcPr>
            <w:tcW w:w="1275" w:type="dxa"/>
          </w:tcPr>
          <w:p w:rsidR="008C7D50" w:rsidRPr="00C909FD" w:rsidRDefault="008C7D50" w:rsidP="007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701" w:type="dxa"/>
          </w:tcPr>
          <w:p w:rsidR="008C7D50" w:rsidRPr="00C909FD" w:rsidRDefault="008C7D50" w:rsidP="007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70" w:type="dxa"/>
            <w:vMerge w:val="restart"/>
            <w:vAlign w:val="center"/>
          </w:tcPr>
          <w:p w:rsidR="008C7D50" w:rsidRDefault="008C7D50" w:rsidP="008C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85.11.1</w:t>
            </w:r>
          </w:p>
          <w:p w:rsidR="008C7D50" w:rsidRPr="005547E9" w:rsidRDefault="008C7D50" w:rsidP="008C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больничных учреждений широкого профиля и </w:t>
            </w:r>
            <w:r w:rsidRPr="00554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специализированных</w:t>
            </w:r>
          </w:p>
          <w:p w:rsidR="008C7D50" w:rsidRPr="00D31EA2" w:rsidRDefault="008C7D50" w:rsidP="008C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50" w:rsidRPr="00D31EA2" w:rsidTr="0070648A">
        <w:trPr>
          <w:trHeight w:val="1590"/>
          <w:jc w:val="center"/>
        </w:trPr>
        <w:tc>
          <w:tcPr>
            <w:tcW w:w="650" w:type="dxa"/>
            <w:gridSpan w:val="2"/>
            <w:vMerge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8C7D50" w:rsidRPr="00AE19F6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C7D50" w:rsidRPr="0070648A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</w:tcPr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Тейковский район, с. Новое Горяново, ул. Комсомольская, д.14, офис 1001</w:t>
            </w:r>
          </w:p>
        </w:tc>
        <w:tc>
          <w:tcPr>
            <w:tcW w:w="1745" w:type="dxa"/>
          </w:tcPr>
          <w:p w:rsidR="008C7D50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Валентина Александровна</w:t>
            </w:r>
          </w:p>
        </w:tc>
        <w:tc>
          <w:tcPr>
            <w:tcW w:w="1670" w:type="dxa"/>
            <w:vMerge/>
          </w:tcPr>
          <w:p w:rsidR="008C7D50" w:rsidRDefault="008C7D50" w:rsidP="0056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FC" w:rsidRPr="00D31EA2" w:rsidTr="002D3C54">
        <w:trPr>
          <w:jc w:val="center"/>
        </w:trPr>
        <w:tc>
          <w:tcPr>
            <w:tcW w:w="15986" w:type="dxa"/>
            <w:gridSpan w:val="12"/>
          </w:tcPr>
          <w:p w:rsidR="00984EFC" w:rsidRPr="00D31EA2" w:rsidRDefault="00984EFC" w:rsidP="0098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СМСП</w:t>
            </w:r>
          </w:p>
        </w:tc>
      </w:tr>
      <w:tr w:rsidR="00984EFC" w:rsidRPr="00D31EA2" w:rsidTr="002D3C54">
        <w:trPr>
          <w:jc w:val="center"/>
        </w:trPr>
        <w:tc>
          <w:tcPr>
            <w:tcW w:w="15986" w:type="dxa"/>
            <w:gridSpan w:val="12"/>
          </w:tcPr>
          <w:p w:rsidR="00984EFC" w:rsidRPr="00D31EA2" w:rsidRDefault="00984EFC" w:rsidP="009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торговли</w:t>
            </w: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D31EA2" w:rsidRPr="00D31EA2" w:rsidRDefault="00D87E74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«ЭЛЬ-ИАЛЬ</w:t>
            </w:r>
            <w:r w:rsidR="00D31EA2" w:rsidRPr="00D3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D31EA2" w:rsidRPr="00D31EA2" w:rsidRDefault="00D31EA2" w:rsidP="00E74FD4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3704561520</w:t>
            </w:r>
          </w:p>
        </w:tc>
        <w:tc>
          <w:tcPr>
            <w:tcW w:w="2215" w:type="dxa"/>
            <w:gridSpan w:val="2"/>
          </w:tcPr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ул. Строителей, д. 4</w:t>
            </w:r>
          </w:p>
        </w:tc>
        <w:tc>
          <w:tcPr>
            <w:tcW w:w="2366" w:type="dxa"/>
            <w:gridSpan w:val="2"/>
          </w:tcPr>
          <w:p w:rsidR="007F5175" w:rsidRPr="00381C6B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7F5175" w:rsidRPr="00381C6B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7F5175" w:rsidRPr="00381C6B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</w:t>
            </w:r>
          </w:p>
          <w:p w:rsidR="00D31EA2" w:rsidRPr="00381C6B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с Новое Горяново, ул. Молодежная, д.8, кв. 65</w:t>
            </w:r>
          </w:p>
        </w:tc>
        <w:tc>
          <w:tcPr>
            <w:tcW w:w="174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8(49343)41855</w:t>
            </w: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Полынцова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1670" w:type="dxa"/>
          </w:tcPr>
          <w:p w:rsidR="00D31EA2" w:rsidRDefault="00D31EA2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  <w:p w:rsidR="00D87E74" w:rsidRPr="005547E9" w:rsidRDefault="00D87E74" w:rsidP="00D87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D31EA2" w:rsidRPr="00D31EA2" w:rsidRDefault="00D31EA2" w:rsidP="0055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1756" w:type="dxa"/>
          </w:tcPr>
          <w:p w:rsidR="00D31EA2" w:rsidRPr="00D31EA2" w:rsidRDefault="00D936DD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DD">
              <w:rPr>
                <w:rFonts w:ascii="Times New Roman" w:hAnsi="Times New Roman" w:cs="Times New Roman"/>
                <w:sz w:val="24"/>
                <w:szCs w:val="24"/>
              </w:rPr>
              <w:t>372400000770</w:t>
            </w:r>
          </w:p>
        </w:tc>
        <w:tc>
          <w:tcPr>
            <w:tcW w:w="2215" w:type="dxa"/>
            <w:gridSpan w:val="2"/>
          </w:tcPr>
          <w:p w:rsidR="00D31EA2" w:rsidRPr="00D31EA2" w:rsidRDefault="00D31EA2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="00945DB3">
              <w:rPr>
                <w:rFonts w:ascii="Times New Roman" w:hAnsi="Times New Roman" w:cs="Times New Roman"/>
                <w:sz w:val="24"/>
                <w:szCs w:val="24"/>
              </w:rPr>
              <w:t>г. Тейково, ул. Вокзальная, д.6</w:t>
            </w:r>
          </w:p>
        </w:tc>
        <w:tc>
          <w:tcPr>
            <w:tcW w:w="2366" w:type="dxa"/>
            <w:gridSpan w:val="2"/>
          </w:tcPr>
          <w:p w:rsidR="00D31EA2" w:rsidRPr="00D31EA2" w:rsidRDefault="00945DB3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 с.Междуреченск</w:t>
            </w:r>
          </w:p>
        </w:tc>
        <w:tc>
          <w:tcPr>
            <w:tcW w:w="174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8(49343)26461</w:t>
            </w: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1670" w:type="dxa"/>
          </w:tcPr>
          <w:p w:rsidR="00D936DD" w:rsidRDefault="00D936DD" w:rsidP="00D9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  <w:p w:rsidR="00D31EA2" w:rsidRPr="005547E9" w:rsidRDefault="00D936DD" w:rsidP="00D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ИП Серова Елена Геннадьевна</w:t>
            </w:r>
          </w:p>
        </w:tc>
        <w:tc>
          <w:tcPr>
            <w:tcW w:w="1756" w:type="dxa"/>
          </w:tcPr>
          <w:p w:rsidR="00D31EA2" w:rsidRPr="00D31EA2" w:rsidRDefault="00667E1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17">
              <w:rPr>
                <w:rFonts w:ascii="Times New Roman" w:hAnsi="Times New Roman" w:cs="Times New Roman"/>
                <w:sz w:val="24"/>
                <w:szCs w:val="24"/>
              </w:rPr>
              <w:t>370402721083</w:t>
            </w:r>
          </w:p>
        </w:tc>
        <w:tc>
          <w:tcPr>
            <w:tcW w:w="2215" w:type="dxa"/>
            <w:gridSpan w:val="2"/>
          </w:tcPr>
          <w:p w:rsidR="00D31EA2" w:rsidRPr="00D31EA2" w:rsidRDefault="00D31EA2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="00945DB3">
              <w:rPr>
                <w:rFonts w:ascii="Times New Roman" w:hAnsi="Times New Roman" w:cs="Times New Roman"/>
                <w:sz w:val="24"/>
                <w:szCs w:val="24"/>
              </w:rPr>
              <w:t>г. Тейково, ул. Молодежная, д.7, кв.6</w:t>
            </w:r>
          </w:p>
        </w:tc>
        <w:tc>
          <w:tcPr>
            <w:tcW w:w="2366" w:type="dxa"/>
            <w:gridSpan w:val="2"/>
          </w:tcPr>
          <w:p w:rsidR="00945DB3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155057, </w:t>
            </w:r>
          </w:p>
          <w:p w:rsidR="005547E9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945DB3" w:rsidRPr="00D31EA2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Тейковский район, с. Новое Горяново,</w:t>
            </w:r>
          </w:p>
          <w:p w:rsidR="00D31EA2" w:rsidRPr="00D31EA2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Строителей, д.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Оболсуново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Заречная, д.6а</w:t>
            </w:r>
          </w:p>
        </w:tc>
        <w:tc>
          <w:tcPr>
            <w:tcW w:w="174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8(49343)41832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48-539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lidiyakasyan</w:t>
            </w:r>
            <w:proofErr w:type="spellEnd"/>
            <w:r w:rsidRPr="00945D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3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Серова Елена Геннадьевна</w:t>
            </w:r>
          </w:p>
        </w:tc>
        <w:tc>
          <w:tcPr>
            <w:tcW w:w="1670" w:type="dxa"/>
          </w:tcPr>
          <w:p w:rsidR="00667E17" w:rsidRPr="00667E17" w:rsidRDefault="00667E17" w:rsidP="0066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17"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  <w:p w:rsidR="00D31EA2" w:rsidRPr="005547E9" w:rsidRDefault="00667E17" w:rsidP="0066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в неспециализированных магазинах преимущественно пищевыми продуктами, </w:t>
            </w:r>
            <w:r w:rsidRPr="00554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напитки, и табачными изделиями</w:t>
            </w: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8" w:type="dxa"/>
          </w:tcPr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ООО «Скиф»</w:t>
            </w:r>
          </w:p>
          <w:p w:rsidR="00E65901" w:rsidRPr="00381C6B" w:rsidRDefault="00E65901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1EA2" w:rsidRPr="00381C6B" w:rsidRDefault="00E65901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3724018907</w:t>
            </w:r>
          </w:p>
        </w:tc>
        <w:tc>
          <w:tcPr>
            <w:tcW w:w="2215" w:type="dxa"/>
            <w:gridSpan w:val="2"/>
          </w:tcPr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с. </w:t>
            </w:r>
            <w:proofErr w:type="spellStart"/>
            <w:r w:rsidR="00667E17" w:rsidRPr="00381C6B">
              <w:rPr>
                <w:rFonts w:ascii="Times New Roman" w:hAnsi="Times New Roman" w:cs="Times New Roman"/>
                <w:sz w:val="24"/>
                <w:szCs w:val="24"/>
              </w:rPr>
              <w:t>Оболсуново</w:t>
            </w:r>
            <w:proofErr w:type="spellEnd"/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EA2" w:rsidRPr="00381C6B" w:rsidRDefault="00D31EA2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65901" w:rsidRPr="00381C6B">
              <w:rPr>
                <w:rFonts w:ascii="Times New Roman" w:hAnsi="Times New Roman" w:cs="Times New Roman"/>
                <w:sz w:val="24"/>
                <w:szCs w:val="24"/>
              </w:rPr>
              <w:t>Заречная, д. 6А</w:t>
            </w:r>
          </w:p>
        </w:tc>
        <w:tc>
          <w:tcPr>
            <w:tcW w:w="2366" w:type="dxa"/>
            <w:gridSpan w:val="2"/>
          </w:tcPr>
          <w:p w:rsidR="005547E9" w:rsidRDefault="00E6590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E6590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381C6B" w:rsidRDefault="00E6590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 Тейковский район,</w:t>
            </w:r>
            <w:r w:rsidR="00D32A94"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 с. Ново</w:t>
            </w:r>
            <w:r w:rsidR="00381C6B">
              <w:rPr>
                <w:rFonts w:ascii="Times New Roman" w:hAnsi="Times New Roman" w:cs="Times New Roman"/>
                <w:sz w:val="24"/>
                <w:szCs w:val="24"/>
              </w:rPr>
              <w:t>е Горяново, ул.Строителей, д.1А;</w:t>
            </w:r>
          </w:p>
          <w:p w:rsidR="00381C6B" w:rsidRDefault="00381C6B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д.14;</w:t>
            </w:r>
          </w:p>
          <w:p w:rsidR="00E65901" w:rsidRPr="00381C6B" w:rsidRDefault="00E6590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Оболсуново</w:t>
            </w:r>
            <w:proofErr w:type="spellEnd"/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EA2" w:rsidRPr="00381C6B" w:rsidRDefault="00E6590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ул. Заречная, д. 6А</w:t>
            </w:r>
          </w:p>
        </w:tc>
        <w:tc>
          <w:tcPr>
            <w:tcW w:w="1745" w:type="dxa"/>
          </w:tcPr>
          <w:p w:rsidR="00381C6B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8(49343)</w:t>
            </w:r>
            <w:r w:rsidR="00381C6B" w:rsidRPr="00381C6B">
              <w:rPr>
                <w:rFonts w:ascii="Times New Roman" w:hAnsi="Times New Roman" w:cs="Times New Roman"/>
                <w:sz w:val="24"/>
                <w:szCs w:val="24"/>
              </w:rPr>
              <w:t>48539</w:t>
            </w:r>
          </w:p>
          <w:p w:rsidR="00D31EA2" w:rsidRPr="00381C6B" w:rsidRDefault="00381C6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(бухгалтер Татьяна Васильевна)</w:t>
            </w:r>
          </w:p>
          <w:p w:rsidR="00381C6B" w:rsidRPr="00381C6B" w:rsidRDefault="00381C6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6B" w:rsidRPr="00381C6B" w:rsidRDefault="00381C6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89203616297</w:t>
            </w:r>
          </w:p>
        </w:tc>
        <w:tc>
          <w:tcPr>
            <w:tcW w:w="1275" w:type="dxa"/>
          </w:tcPr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Серова Елена Геннадьевна</w:t>
            </w:r>
          </w:p>
        </w:tc>
        <w:tc>
          <w:tcPr>
            <w:tcW w:w="1670" w:type="dxa"/>
          </w:tcPr>
          <w:p w:rsidR="00E65901" w:rsidRPr="00381C6B" w:rsidRDefault="00E65901" w:rsidP="0038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  <w:p w:rsidR="00D31EA2" w:rsidRPr="005547E9" w:rsidRDefault="00E65901" w:rsidP="0038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E1C54" w:rsidRPr="00D31EA2" w:rsidTr="00592797">
        <w:trPr>
          <w:jc w:val="center"/>
        </w:trPr>
        <w:tc>
          <w:tcPr>
            <w:tcW w:w="650" w:type="dxa"/>
            <w:gridSpan w:val="2"/>
          </w:tcPr>
          <w:p w:rsidR="00AE1C54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</w:tcPr>
          <w:p w:rsidR="00AE1C54" w:rsidRPr="00381C6B" w:rsidRDefault="00AE1C54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Лаштоба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756" w:type="dxa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372400614322</w:t>
            </w:r>
          </w:p>
        </w:tc>
        <w:tc>
          <w:tcPr>
            <w:tcW w:w="2215" w:type="dxa"/>
            <w:gridSpan w:val="2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д.Малое Клочково,5 кв.1</w:t>
            </w:r>
          </w:p>
        </w:tc>
        <w:tc>
          <w:tcPr>
            <w:tcW w:w="2366" w:type="dxa"/>
            <w:gridSpan w:val="2"/>
          </w:tcPr>
          <w:p w:rsidR="00AE1C54" w:rsidRPr="00381C6B" w:rsidRDefault="006C2E3E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Тейково, п.Нерль</w:t>
            </w:r>
          </w:p>
        </w:tc>
        <w:tc>
          <w:tcPr>
            <w:tcW w:w="1745" w:type="dxa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89605065257</w:t>
            </w:r>
          </w:p>
        </w:tc>
        <w:tc>
          <w:tcPr>
            <w:tcW w:w="1275" w:type="dxa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Лаштоба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670" w:type="dxa"/>
          </w:tcPr>
          <w:p w:rsidR="006C2E3E" w:rsidRDefault="006C2E3E" w:rsidP="006C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52.62.</w:t>
            </w:r>
          </w:p>
          <w:p w:rsidR="006C2E3E" w:rsidRPr="005547E9" w:rsidRDefault="006C2E3E" w:rsidP="006C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в палатках и на рынках</w:t>
            </w:r>
          </w:p>
          <w:p w:rsidR="00AE1C54" w:rsidRPr="00381C6B" w:rsidRDefault="00AE1C54" w:rsidP="006C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3E" w:rsidRPr="00D31EA2" w:rsidTr="00592797">
        <w:trPr>
          <w:jc w:val="center"/>
        </w:trPr>
        <w:tc>
          <w:tcPr>
            <w:tcW w:w="650" w:type="dxa"/>
            <w:gridSpan w:val="2"/>
          </w:tcPr>
          <w:p w:rsidR="006C2E3E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6C2E3E" w:rsidRPr="006C2E3E" w:rsidRDefault="006C2E3E" w:rsidP="005547E9">
            <w:pPr>
              <w:rPr>
                <w:sz w:val="24"/>
              </w:rPr>
            </w:pPr>
            <w:r w:rsidRPr="006C2E3E">
              <w:rPr>
                <w:sz w:val="24"/>
              </w:rPr>
              <w:t>ИП Морозова Надежда Анатольевна</w:t>
            </w:r>
          </w:p>
        </w:tc>
        <w:tc>
          <w:tcPr>
            <w:tcW w:w="1756" w:type="dxa"/>
          </w:tcPr>
          <w:p w:rsidR="006C2E3E" w:rsidRPr="006C2E3E" w:rsidRDefault="006C2E3E" w:rsidP="005547E9">
            <w:pPr>
              <w:rPr>
                <w:sz w:val="24"/>
              </w:rPr>
            </w:pPr>
            <w:r w:rsidRPr="006C2E3E">
              <w:rPr>
                <w:sz w:val="24"/>
              </w:rPr>
              <w:t>372400033423</w:t>
            </w:r>
          </w:p>
        </w:tc>
        <w:tc>
          <w:tcPr>
            <w:tcW w:w="2215" w:type="dxa"/>
            <w:gridSpan w:val="2"/>
          </w:tcPr>
          <w:p w:rsidR="006C2E3E" w:rsidRPr="006C2E3E" w:rsidRDefault="006C2E3E" w:rsidP="005547E9">
            <w:pPr>
              <w:jc w:val="center"/>
              <w:rPr>
                <w:sz w:val="24"/>
              </w:rPr>
            </w:pPr>
            <w:r w:rsidRPr="006C2E3E">
              <w:rPr>
                <w:sz w:val="24"/>
              </w:rPr>
              <w:t>Ивановская область, Тейковский район, с.Новое Горяново ул.Молодежная, д.1 кв.3</w:t>
            </w:r>
          </w:p>
        </w:tc>
        <w:tc>
          <w:tcPr>
            <w:tcW w:w="2366" w:type="dxa"/>
            <w:gridSpan w:val="2"/>
          </w:tcPr>
          <w:p w:rsidR="006C2E3E" w:rsidRDefault="006C2E3E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C2E3E" w:rsidRPr="006C2E3E" w:rsidRDefault="006C2E3E" w:rsidP="005547E9">
            <w:pPr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8(49343)41743</w:t>
            </w:r>
          </w:p>
        </w:tc>
        <w:tc>
          <w:tcPr>
            <w:tcW w:w="1275" w:type="dxa"/>
          </w:tcPr>
          <w:p w:rsidR="006C2E3E" w:rsidRPr="006C2E3E" w:rsidRDefault="006C2E3E" w:rsidP="005547E9">
            <w:pPr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C2E3E" w:rsidRPr="006C2E3E" w:rsidRDefault="006C2E3E" w:rsidP="005547E9">
            <w:pPr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Морозова Надежда Анатольевна</w:t>
            </w:r>
          </w:p>
        </w:tc>
        <w:tc>
          <w:tcPr>
            <w:tcW w:w="1670" w:type="dxa"/>
          </w:tcPr>
          <w:p w:rsidR="006C2E3E" w:rsidRPr="006C2E3E" w:rsidRDefault="006C2E3E" w:rsidP="006C2E3E">
            <w:pPr>
              <w:jc w:val="center"/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52.22.1</w:t>
            </w: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мясом и мясом птицы, включая субпродукты</w:t>
            </w:r>
          </w:p>
        </w:tc>
      </w:tr>
      <w:tr w:rsidR="003E56E7" w:rsidRPr="00D31EA2" w:rsidTr="00592797">
        <w:trPr>
          <w:jc w:val="center"/>
        </w:trPr>
        <w:tc>
          <w:tcPr>
            <w:tcW w:w="650" w:type="dxa"/>
            <w:gridSpan w:val="2"/>
          </w:tcPr>
          <w:p w:rsidR="003E56E7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</w:tcPr>
          <w:p w:rsidR="003E56E7" w:rsidRPr="00192511" w:rsidRDefault="003E56E7" w:rsidP="005547E9">
            <w:r w:rsidRPr="003E56E7">
              <w:rPr>
                <w:sz w:val="24"/>
              </w:rPr>
              <w:t xml:space="preserve">ИП </w:t>
            </w:r>
            <w:proofErr w:type="spellStart"/>
            <w:r w:rsidRPr="003E56E7">
              <w:rPr>
                <w:sz w:val="24"/>
              </w:rPr>
              <w:t>Мохнаткин</w:t>
            </w:r>
            <w:proofErr w:type="spellEnd"/>
            <w:r w:rsidRPr="003E56E7">
              <w:rPr>
                <w:sz w:val="24"/>
              </w:rPr>
              <w:t xml:space="preserve"> Сергей Алексеевич</w:t>
            </w:r>
          </w:p>
        </w:tc>
        <w:tc>
          <w:tcPr>
            <w:tcW w:w="1756" w:type="dxa"/>
          </w:tcPr>
          <w:p w:rsidR="003E56E7" w:rsidRPr="00192511" w:rsidRDefault="003E56E7" w:rsidP="005547E9"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372400744561</w:t>
            </w:r>
          </w:p>
        </w:tc>
        <w:tc>
          <w:tcPr>
            <w:tcW w:w="2215" w:type="dxa"/>
            <w:gridSpan w:val="2"/>
          </w:tcPr>
          <w:p w:rsidR="003E56E7" w:rsidRPr="00192511" w:rsidRDefault="003E56E7" w:rsidP="005547E9">
            <w:pPr>
              <w:jc w:val="center"/>
            </w:pPr>
            <w:r w:rsidRPr="006C2E3E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с.Новое Горяново ул.Молодежная, д.5 кв.10</w:t>
            </w:r>
          </w:p>
        </w:tc>
        <w:tc>
          <w:tcPr>
            <w:tcW w:w="2366" w:type="dxa"/>
            <w:gridSpan w:val="2"/>
          </w:tcPr>
          <w:p w:rsidR="003E56E7" w:rsidRDefault="003E56E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E56E7" w:rsidRPr="003E56E7" w:rsidRDefault="003E56E7" w:rsidP="005547E9">
            <w:pPr>
              <w:rPr>
                <w:sz w:val="24"/>
                <w:szCs w:val="24"/>
              </w:rPr>
            </w:pPr>
            <w:r w:rsidRPr="003E56E7">
              <w:rPr>
                <w:sz w:val="24"/>
                <w:szCs w:val="24"/>
              </w:rPr>
              <w:t>8(49343)41765</w:t>
            </w:r>
          </w:p>
        </w:tc>
        <w:tc>
          <w:tcPr>
            <w:tcW w:w="1275" w:type="dxa"/>
          </w:tcPr>
          <w:p w:rsidR="003E56E7" w:rsidRPr="003E56E7" w:rsidRDefault="003E56E7" w:rsidP="005547E9">
            <w:pPr>
              <w:rPr>
                <w:sz w:val="24"/>
                <w:szCs w:val="24"/>
              </w:rPr>
            </w:pPr>
            <w:r w:rsidRPr="003E56E7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3E56E7" w:rsidRPr="003E56E7" w:rsidRDefault="003E56E7" w:rsidP="005547E9">
            <w:pPr>
              <w:rPr>
                <w:sz w:val="24"/>
                <w:szCs w:val="24"/>
              </w:rPr>
            </w:pPr>
            <w:proofErr w:type="spellStart"/>
            <w:r w:rsidRPr="003E56E7">
              <w:rPr>
                <w:sz w:val="24"/>
                <w:szCs w:val="24"/>
              </w:rPr>
              <w:t>Мохнаткин</w:t>
            </w:r>
            <w:proofErr w:type="spellEnd"/>
            <w:r w:rsidRPr="003E56E7"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670" w:type="dxa"/>
          </w:tcPr>
          <w:p w:rsidR="003E56E7" w:rsidRPr="003E56E7" w:rsidRDefault="003E56E7" w:rsidP="003E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E7">
              <w:rPr>
                <w:rFonts w:ascii="Times New Roman" w:hAnsi="Times New Roman" w:cs="Times New Roman"/>
                <w:sz w:val="24"/>
                <w:szCs w:val="24"/>
              </w:rPr>
              <w:t>52.62.</w:t>
            </w:r>
          </w:p>
          <w:p w:rsidR="003E56E7" w:rsidRPr="005547E9" w:rsidRDefault="003E56E7" w:rsidP="003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в палатках и на рынках</w:t>
            </w:r>
          </w:p>
        </w:tc>
      </w:tr>
      <w:tr w:rsidR="00031172" w:rsidRPr="00D31EA2" w:rsidTr="00592797">
        <w:trPr>
          <w:jc w:val="center"/>
        </w:trPr>
        <w:tc>
          <w:tcPr>
            <w:tcW w:w="650" w:type="dxa"/>
            <w:gridSpan w:val="2"/>
          </w:tcPr>
          <w:p w:rsidR="00031172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Дырова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56" w:type="dxa"/>
          </w:tcPr>
          <w:p w:rsidR="00031172" w:rsidRPr="00551790" w:rsidRDefault="00031172" w:rsidP="00F056D9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372400632530</w:t>
            </w:r>
          </w:p>
        </w:tc>
        <w:tc>
          <w:tcPr>
            <w:tcW w:w="2215" w:type="dxa"/>
            <w:gridSpan w:val="2"/>
          </w:tcPr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</w:p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Тейковский район,</w:t>
            </w:r>
          </w:p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с.Новое Горяново, ул.Строителей, д.4</w:t>
            </w:r>
          </w:p>
        </w:tc>
        <w:tc>
          <w:tcPr>
            <w:tcW w:w="2366" w:type="dxa"/>
            <w:gridSpan w:val="2"/>
          </w:tcPr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</w:t>
            </w:r>
          </w:p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Горяново</w:t>
            </w: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790">
              <w:rPr>
                <w:rFonts w:ascii="Times New Roman" w:hAnsi="Times New Roman" w:cs="Times New Roman"/>
                <w:sz w:val="24"/>
                <w:szCs w:val="24"/>
              </w:rPr>
              <w:t>Дырова</w:t>
            </w:r>
            <w:proofErr w:type="spellEnd"/>
            <w:r w:rsidRPr="005517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31172" w:rsidRPr="00551790" w:rsidRDefault="00031172" w:rsidP="00F0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sz w:val="24"/>
                <w:szCs w:val="24"/>
              </w:rPr>
              <w:t xml:space="preserve">52.11 </w:t>
            </w:r>
          </w:p>
          <w:p w:rsidR="00031172" w:rsidRPr="000224AF" w:rsidRDefault="00031172" w:rsidP="00F0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AF">
              <w:rPr>
                <w:rFonts w:ascii="Times New Roman" w:hAnsi="Times New Roman" w:cs="Times New Roman"/>
                <w:sz w:val="20"/>
                <w:szCs w:val="20"/>
              </w:rPr>
              <w:t>Магазин смешанных товаров</w:t>
            </w:r>
          </w:p>
        </w:tc>
      </w:tr>
      <w:tr w:rsidR="009F5418" w:rsidRPr="00D31EA2" w:rsidTr="005547E9">
        <w:trPr>
          <w:jc w:val="center"/>
        </w:trPr>
        <w:tc>
          <w:tcPr>
            <w:tcW w:w="15986" w:type="dxa"/>
            <w:gridSpan w:val="12"/>
          </w:tcPr>
          <w:p w:rsidR="009F5418" w:rsidRPr="00592797" w:rsidRDefault="009F5418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9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общественного питания</w:t>
            </w:r>
          </w:p>
        </w:tc>
      </w:tr>
      <w:tr w:rsidR="00592797" w:rsidRPr="00D31EA2" w:rsidTr="00592797">
        <w:trPr>
          <w:jc w:val="center"/>
        </w:trPr>
        <w:tc>
          <w:tcPr>
            <w:tcW w:w="63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Текстильное, швейное производство</w:t>
            </w:r>
          </w:p>
        </w:tc>
      </w:tr>
      <w:tr w:rsidR="00592797" w:rsidRPr="00D31EA2" w:rsidTr="00592797">
        <w:trPr>
          <w:jc w:val="center"/>
        </w:trPr>
        <w:tc>
          <w:tcPr>
            <w:tcW w:w="630" w:type="dxa"/>
          </w:tcPr>
          <w:p w:rsidR="00592797" w:rsidRDefault="00031172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  <w:gridSpan w:val="2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1">
              <w:rPr>
                <w:rFonts w:ascii="Times New Roman" w:hAnsi="Times New Roman" w:cs="Times New Roman"/>
                <w:sz w:val="24"/>
                <w:szCs w:val="24"/>
              </w:rPr>
              <w:t>373100057305</w:t>
            </w:r>
          </w:p>
        </w:tc>
        <w:tc>
          <w:tcPr>
            <w:tcW w:w="2215" w:type="dxa"/>
            <w:gridSpan w:val="2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3E">
              <w:rPr>
                <w:sz w:val="24"/>
              </w:rPr>
              <w:t>Ивановская область, Тейковский район, с.Новое Горяново</w:t>
            </w:r>
          </w:p>
        </w:tc>
        <w:tc>
          <w:tcPr>
            <w:tcW w:w="2366" w:type="dxa"/>
            <w:gridSpan w:val="2"/>
          </w:tcPr>
          <w:p w:rsidR="005547E9" w:rsidRDefault="003A0AD1" w:rsidP="00E65901">
            <w:pPr>
              <w:jc w:val="center"/>
              <w:rPr>
                <w:sz w:val="24"/>
              </w:rPr>
            </w:pPr>
            <w:r w:rsidRPr="006C2E3E">
              <w:rPr>
                <w:sz w:val="24"/>
              </w:rPr>
              <w:t xml:space="preserve">Ивановская </w:t>
            </w:r>
          </w:p>
          <w:p w:rsidR="005547E9" w:rsidRDefault="003A0AD1" w:rsidP="00E65901">
            <w:pPr>
              <w:jc w:val="center"/>
              <w:rPr>
                <w:sz w:val="24"/>
              </w:rPr>
            </w:pPr>
            <w:r w:rsidRPr="006C2E3E">
              <w:rPr>
                <w:sz w:val="24"/>
              </w:rPr>
              <w:t xml:space="preserve">область, </w:t>
            </w:r>
          </w:p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3E">
              <w:rPr>
                <w:sz w:val="24"/>
              </w:rPr>
              <w:t>Тейковский район, с.Новое Горяново</w:t>
            </w:r>
          </w:p>
        </w:tc>
        <w:tc>
          <w:tcPr>
            <w:tcW w:w="1745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E7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70" w:type="dxa"/>
          </w:tcPr>
          <w:p w:rsidR="003A0AD1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52.41.</w:t>
            </w:r>
          </w:p>
          <w:p w:rsidR="003A0AD1" w:rsidRPr="005547E9" w:rsidRDefault="003A0AD1" w:rsidP="00E6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текстильными изделиями</w:t>
            </w:r>
          </w:p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18.23.1 </w:t>
            </w:r>
          </w:p>
          <w:p w:rsidR="003A0AD1" w:rsidRPr="005547E9" w:rsidRDefault="003A0AD1" w:rsidP="00E6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Производство трикотажного нательного белья</w:t>
            </w: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t>Топливозаправочные комплексы</w:t>
            </w:r>
          </w:p>
        </w:tc>
      </w:tr>
      <w:tr w:rsidR="00592797" w:rsidRPr="00D31EA2" w:rsidTr="00592797">
        <w:trPr>
          <w:jc w:val="center"/>
        </w:trPr>
        <w:tc>
          <w:tcPr>
            <w:tcW w:w="63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7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Гостиницы, отели</w:t>
            </w:r>
          </w:p>
        </w:tc>
      </w:tr>
      <w:tr w:rsidR="00592797" w:rsidRPr="00D31EA2" w:rsidTr="00592797">
        <w:trPr>
          <w:jc w:val="center"/>
        </w:trPr>
        <w:tc>
          <w:tcPr>
            <w:tcW w:w="63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7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Деревообрабатывающие производства</w:t>
            </w:r>
          </w:p>
        </w:tc>
      </w:tr>
      <w:tr w:rsidR="00AD6368" w:rsidRPr="00D31EA2" w:rsidTr="00592797">
        <w:trPr>
          <w:jc w:val="center"/>
        </w:trPr>
        <w:tc>
          <w:tcPr>
            <w:tcW w:w="630" w:type="dxa"/>
          </w:tcPr>
          <w:p w:rsidR="00AD6368" w:rsidRPr="00553D99" w:rsidRDefault="00031172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  <w:gridSpan w:val="2"/>
          </w:tcPr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сев Вячеслав Сергеевич</w:t>
            </w:r>
          </w:p>
          <w:p w:rsidR="001D7DBC" w:rsidRPr="00553D99" w:rsidRDefault="001D7DB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BC" w:rsidRPr="00553D99" w:rsidRDefault="001D7DB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BC" w:rsidRPr="00553D99" w:rsidRDefault="001D7DB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Деятельность прекращена 20.11.2015 г.</w:t>
            </w:r>
          </w:p>
        </w:tc>
        <w:tc>
          <w:tcPr>
            <w:tcW w:w="1756" w:type="dxa"/>
          </w:tcPr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372400663506</w:t>
            </w:r>
          </w:p>
        </w:tc>
        <w:tc>
          <w:tcPr>
            <w:tcW w:w="2215" w:type="dxa"/>
            <w:gridSpan w:val="2"/>
          </w:tcPr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</w:t>
            </w:r>
            <w:proofErr w:type="gramStart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овое Горяново</w:t>
            </w:r>
          </w:p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омсомольская, д.13 кв.9</w:t>
            </w:r>
          </w:p>
        </w:tc>
        <w:tc>
          <w:tcPr>
            <w:tcW w:w="2366" w:type="dxa"/>
            <w:gridSpan w:val="2"/>
          </w:tcPr>
          <w:p w:rsidR="00B502DF" w:rsidRPr="00553D99" w:rsidRDefault="00B502DF" w:rsidP="00B5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B502DF" w:rsidRPr="00553D99" w:rsidRDefault="00B502DF" w:rsidP="00B5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B502DF" w:rsidRPr="00553D99" w:rsidRDefault="00B502DF" w:rsidP="00B5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Тейковский район, с</w:t>
            </w:r>
            <w:proofErr w:type="gramStart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овое Горяново</w:t>
            </w:r>
          </w:p>
          <w:p w:rsidR="00AD6368" w:rsidRPr="00553D99" w:rsidRDefault="00B502DF" w:rsidP="00B5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омсомольская, д.13 кв.9</w:t>
            </w:r>
          </w:p>
        </w:tc>
        <w:tc>
          <w:tcPr>
            <w:tcW w:w="1745" w:type="dxa"/>
          </w:tcPr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89038889935</w:t>
            </w:r>
          </w:p>
        </w:tc>
        <w:tc>
          <w:tcPr>
            <w:tcW w:w="1275" w:type="dxa"/>
          </w:tcPr>
          <w:p w:rsidR="00AD6368" w:rsidRPr="00553D99" w:rsidRDefault="00AD6368" w:rsidP="005547E9">
            <w:pPr>
              <w:jc w:val="center"/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Осев Вячеслав Сергеевич</w:t>
            </w:r>
          </w:p>
        </w:tc>
        <w:tc>
          <w:tcPr>
            <w:tcW w:w="1670" w:type="dxa"/>
          </w:tcPr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D6368" w:rsidRPr="00553D99" w:rsidRDefault="00AD6368" w:rsidP="0055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9"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древесины; пропитка древесины</w:t>
            </w: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t>КФХ, животноводство</w:t>
            </w:r>
          </w:p>
        </w:tc>
      </w:tr>
      <w:tr w:rsidR="00592797" w:rsidRPr="00D31EA2" w:rsidTr="00592797">
        <w:trPr>
          <w:jc w:val="center"/>
        </w:trPr>
        <w:tc>
          <w:tcPr>
            <w:tcW w:w="630" w:type="dxa"/>
          </w:tcPr>
          <w:p w:rsidR="00592797" w:rsidRDefault="00031172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gridSpan w:val="2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ООО «Агрофирма "Боровое»</w:t>
            </w:r>
          </w:p>
        </w:tc>
        <w:tc>
          <w:tcPr>
            <w:tcW w:w="1756" w:type="dxa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3704561664</w:t>
            </w:r>
          </w:p>
        </w:tc>
        <w:tc>
          <w:tcPr>
            <w:tcW w:w="2215" w:type="dxa"/>
            <w:gridSpan w:val="2"/>
          </w:tcPr>
          <w:p w:rsidR="00AE1C54" w:rsidRPr="00381C6B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592797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ул. Совхозная, д. 8</w:t>
            </w:r>
          </w:p>
        </w:tc>
        <w:tc>
          <w:tcPr>
            <w:tcW w:w="2366" w:type="dxa"/>
            <w:gridSpan w:val="2"/>
          </w:tcPr>
          <w:p w:rsidR="00AE1C54" w:rsidRPr="00381C6B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155057, </w:t>
            </w:r>
          </w:p>
          <w:p w:rsidR="00AE1C54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AE1C54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AE1C54" w:rsidRPr="00381C6B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Тейковский район, с. Новое Горяново,</w:t>
            </w:r>
          </w:p>
          <w:p w:rsidR="00592797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ул. Совхозная, д. 8</w:t>
            </w:r>
          </w:p>
        </w:tc>
        <w:tc>
          <w:tcPr>
            <w:tcW w:w="1745" w:type="dxa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89206760808</w:t>
            </w:r>
          </w:p>
          <w:p w:rsidR="0094376C" w:rsidRDefault="0094376C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ltdborovoe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94376C" w:rsidRPr="0094376C" w:rsidRDefault="0094376C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275" w:type="dxa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Баранов Николай Евгеньевич</w:t>
            </w:r>
          </w:p>
        </w:tc>
        <w:tc>
          <w:tcPr>
            <w:tcW w:w="1670" w:type="dxa"/>
          </w:tcPr>
          <w:p w:rsidR="00AE1C54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  <w:p w:rsidR="00592797" w:rsidRPr="005547E9" w:rsidRDefault="00AE1C54" w:rsidP="00AE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74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1EA2" w:rsidRPr="00D31EA2" w:rsidRDefault="00D31EA2" w:rsidP="005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3702041726</w:t>
            </w:r>
          </w:p>
        </w:tc>
        <w:tc>
          <w:tcPr>
            <w:tcW w:w="2215" w:type="dxa"/>
            <w:gridSpan w:val="2"/>
          </w:tcPr>
          <w:p w:rsidR="005547E9" w:rsidRDefault="008803C8" w:rsidP="008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153000,</w:t>
            </w:r>
          </w:p>
          <w:p w:rsidR="00D31EA2" w:rsidRPr="00D31EA2" w:rsidRDefault="008803C8" w:rsidP="008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Иваново, ул. Смирнова, д.44А </w:t>
            </w:r>
          </w:p>
        </w:tc>
        <w:tc>
          <w:tcPr>
            <w:tcW w:w="2366" w:type="dxa"/>
            <w:gridSpan w:val="2"/>
          </w:tcPr>
          <w:p w:rsidR="005547E9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8803C8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Тейковский район, 0,02 км. западней </w:t>
            </w:r>
          </w:p>
          <w:p w:rsidR="00D31EA2" w:rsidRPr="00D31EA2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с.Новое Горяново</w:t>
            </w:r>
          </w:p>
        </w:tc>
        <w:tc>
          <w:tcPr>
            <w:tcW w:w="174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8(4932)410728,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8(4932)495810</w:t>
            </w: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Анисимов Андрей Вячеславович</w:t>
            </w:r>
          </w:p>
        </w:tc>
        <w:tc>
          <w:tcPr>
            <w:tcW w:w="1670" w:type="dxa"/>
          </w:tcPr>
          <w:p w:rsidR="00D31EA2" w:rsidRDefault="008803C8" w:rsidP="008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15.84.2</w:t>
            </w:r>
          </w:p>
          <w:p w:rsidR="008803C8" w:rsidRPr="005547E9" w:rsidRDefault="008803C8" w:rsidP="0088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Производство шоколада и сахаристых кондитерских изделий</w:t>
            </w:r>
          </w:p>
          <w:p w:rsidR="008803C8" w:rsidRPr="00D31EA2" w:rsidRDefault="008803C8" w:rsidP="005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ИП Волков Сергей Павлович</w:t>
            </w:r>
          </w:p>
        </w:tc>
        <w:tc>
          <w:tcPr>
            <w:tcW w:w="1756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372400641510</w:t>
            </w:r>
          </w:p>
        </w:tc>
        <w:tc>
          <w:tcPr>
            <w:tcW w:w="2215" w:type="dxa"/>
            <w:gridSpan w:val="2"/>
          </w:tcPr>
          <w:p w:rsidR="00D31EA2" w:rsidRPr="00D10F0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 w:rsidRPr="00D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Тейковский район, с.Новое Горяново, ул. Молодежная, д.8, кв. 61</w:t>
            </w:r>
          </w:p>
        </w:tc>
        <w:tc>
          <w:tcPr>
            <w:tcW w:w="2366" w:type="dxa"/>
            <w:gridSpan w:val="2"/>
          </w:tcPr>
          <w:p w:rsidR="00D31EA2" w:rsidRP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Тейково</w:t>
            </w:r>
          </w:p>
        </w:tc>
        <w:tc>
          <w:tcPr>
            <w:tcW w:w="1745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89206741440</w:t>
            </w:r>
          </w:p>
        </w:tc>
        <w:tc>
          <w:tcPr>
            <w:tcW w:w="1275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F7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1701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 Сергей </w:t>
            </w:r>
            <w:r w:rsidRPr="00F7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670" w:type="dxa"/>
          </w:tcPr>
          <w:p w:rsidR="00F72D37" w:rsidRPr="00F72D37" w:rsidRDefault="00F72D37" w:rsidP="00F7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60.22</w:t>
            </w:r>
          </w:p>
          <w:p w:rsidR="00D31EA2" w:rsidRPr="00F72D37" w:rsidRDefault="00F72D37" w:rsidP="00F7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F7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такси</w:t>
            </w: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ИП Егоров Василий Серафимович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372400000450</w:t>
            </w:r>
          </w:p>
        </w:tc>
        <w:tc>
          <w:tcPr>
            <w:tcW w:w="2215" w:type="dxa"/>
            <w:gridSpan w:val="2"/>
          </w:tcPr>
          <w:p w:rsidR="005547E9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Тейковский район, с.Новое Горяново, ул. Молодежная, д. 1, кв.10</w:t>
            </w:r>
          </w:p>
        </w:tc>
        <w:tc>
          <w:tcPr>
            <w:tcW w:w="2366" w:type="dxa"/>
            <w:gridSpan w:val="2"/>
          </w:tcPr>
          <w:p w:rsidR="005547E9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D31EA2" w:rsidRPr="00D31EA2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Тейковский район, с.Новое Горяново, ул. Молодежная, д. 1, кв.10</w:t>
            </w:r>
          </w:p>
        </w:tc>
        <w:tc>
          <w:tcPr>
            <w:tcW w:w="174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8(49343)41822</w:t>
            </w: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Егоров Василий Серафимович</w:t>
            </w:r>
          </w:p>
        </w:tc>
        <w:tc>
          <w:tcPr>
            <w:tcW w:w="1670" w:type="dxa"/>
          </w:tcPr>
          <w:p w:rsidR="00D31EA2" w:rsidRDefault="00F72D37" w:rsidP="00F7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60.24.1</w:t>
            </w:r>
          </w:p>
          <w:p w:rsidR="00F72D37" w:rsidRPr="005547E9" w:rsidRDefault="00F72D37" w:rsidP="00F7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специализированного транспорта</w:t>
            </w:r>
          </w:p>
        </w:tc>
      </w:tr>
      <w:tr w:rsidR="00D31EA2" w:rsidRPr="00D31EA2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D31EA2" w:rsidRPr="002B65CD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C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65CD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 w:rsidRPr="002B65CD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756" w:type="dxa"/>
          </w:tcPr>
          <w:p w:rsidR="00D31EA2" w:rsidRPr="002B65CD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CD">
              <w:rPr>
                <w:rFonts w:ascii="Times New Roman" w:hAnsi="Times New Roman" w:cs="Times New Roman"/>
                <w:sz w:val="24"/>
                <w:szCs w:val="24"/>
              </w:rPr>
              <w:t>370413485110</w:t>
            </w:r>
          </w:p>
        </w:tc>
        <w:tc>
          <w:tcPr>
            <w:tcW w:w="2215" w:type="dxa"/>
            <w:gridSpan w:val="2"/>
          </w:tcPr>
          <w:p w:rsidR="00D31EA2" w:rsidRPr="00D10F0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с.Новое Горяново ул.Комсомольская,11 кв.10</w:t>
            </w:r>
          </w:p>
        </w:tc>
        <w:tc>
          <w:tcPr>
            <w:tcW w:w="2366" w:type="dxa"/>
            <w:gridSpan w:val="2"/>
          </w:tcPr>
          <w:p w:rsid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Тейковский район, с.Новое Горяново ул.Комсомольская,</w:t>
            </w:r>
          </w:p>
          <w:p w:rsidR="00D31EA2" w:rsidRP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11 кв.10</w:t>
            </w:r>
          </w:p>
        </w:tc>
        <w:tc>
          <w:tcPr>
            <w:tcW w:w="1745" w:type="dxa"/>
          </w:tcPr>
          <w:p w:rsidR="00D31EA2" w:rsidRPr="00D31EA2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89203702774</w:t>
            </w: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670" w:type="dxa"/>
          </w:tcPr>
          <w:p w:rsidR="00077FE5" w:rsidRDefault="00077FE5" w:rsidP="0007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60.22</w:t>
            </w:r>
          </w:p>
          <w:p w:rsidR="00D31EA2" w:rsidRPr="005547E9" w:rsidRDefault="00077FE5" w:rsidP="0007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такси</w:t>
            </w:r>
          </w:p>
        </w:tc>
      </w:tr>
      <w:tr w:rsidR="00D31EA2" w:rsidRPr="00A55CD9" w:rsidTr="00592797">
        <w:trPr>
          <w:jc w:val="center"/>
        </w:trPr>
        <w:tc>
          <w:tcPr>
            <w:tcW w:w="650" w:type="dxa"/>
            <w:gridSpan w:val="2"/>
          </w:tcPr>
          <w:p w:rsidR="00D31EA2" w:rsidRPr="00D31EA2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Сатайкин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372400014727</w:t>
            </w:r>
          </w:p>
        </w:tc>
        <w:tc>
          <w:tcPr>
            <w:tcW w:w="2215" w:type="dxa"/>
            <w:gridSpan w:val="2"/>
          </w:tcPr>
          <w:p w:rsidR="00D31EA2" w:rsidRPr="002F690C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с.Новое Горяново ул.Молодежная, д.2 кв.9</w:t>
            </w:r>
          </w:p>
        </w:tc>
        <w:tc>
          <w:tcPr>
            <w:tcW w:w="2366" w:type="dxa"/>
            <w:gridSpan w:val="2"/>
          </w:tcPr>
          <w:p w:rsidR="005547E9" w:rsidRDefault="002F690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2F690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D31EA2" w:rsidRPr="002F690C" w:rsidRDefault="002F690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Тейковский район, с.Новое Горяново ул.Молодежная, д.2 кв.9</w:t>
            </w:r>
          </w:p>
        </w:tc>
        <w:tc>
          <w:tcPr>
            <w:tcW w:w="174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8(49343)41698</w:t>
            </w:r>
          </w:p>
        </w:tc>
        <w:tc>
          <w:tcPr>
            <w:tcW w:w="1275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Сатайкин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70" w:type="dxa"/>
          </w:tcPr>
          <w:p w:rsidR="002D4F18" w:rsidRDefault="002F690C" w:rsidP="002D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</w:t>
            </w:r>
          </w:p>
          <w:p w:rsidR="00D31EA2" w:rsidRPr="005547E9" w:rsidRDefault="002F690C" w:rsidP="002D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 транспорта</w:t>
            </w:r>
          </w:p>
        </w:tc>
      </w:tr>
      <w:tr w:rsidR="00D31EA2" w:rsidRPr="00A55CD9" w:rsidTr="00592797">
        <w:trPr>
          <w:jc w:val="center"/>
        </w:trPr>
        <w:tc>
          <w:tcPr>
            <w:tcW w:w="650" w:type="dxa"/>
            <w:gridSpan w:val="2"/>
          </w:tcPr>
          <w:p w:rsidR="00D31EA2" w:rsidRPr="00A55CD9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D31EA2" w:rsidRPr="0097411F" w:rsidRDefault="009F5418" w:rsidP="009F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Серова </w:t>
            </w:r>
            <w:bookmarkStart w:id="0" w:name="_GoBack"/>
            <w:r w:rsidR="00D31EA2" w:rsidRPr="0097411F"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bookmarkEnd w:id="0"/>
          <w:p w:rsidR="00D31EA2" w:rsidRPr="0097411F" w:rsidRDefault="00D31EA2" w:rsidP="009F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370414204795</w:t>
            </w:r>
          </w:p>
        </w:tc>
        <w:tc>
          <w:tcPr>
            <w:tcW w:w="2215" w:type="dxa"/>
            <w:gridSpan w:val="2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с.Новое Горяново ул.Молодежная, д.</w:t>
            </w:r>
            <w:r w:rsidR="009F5418" w:rsidRPr="009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 кв.8</w:t>
            </w:r>
          </w:p>
        </w:tc>
        <w:tc>
          <w:tcPr>
            <w:tcW w:w="2366" w:type="dxa"/>
            <w:gridSpan w:val="2"/>
          </w:tcPr>
          <w:p w:rsidR="004D3488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4D3488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D31EA2" w:rsidRPr="0097411F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Тейково, ул. Першинская, д.27</w:t>
            </w:r>
          </w:p>
        </w:tc>
        <w:tc>
          <w:tcPr>
            <w:tcW w:w="1745" w:type="dxa"/>
          </w:tcPr>
          <w:p w:rsidR="00D31EA2" w:rsidRPr="0097411F" w:rsidRDefault="00D31EA2" w:rsidP="007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8(49343)</w:t>
            </w:r>
            <w:r w:rsidR="007F5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418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275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Серова Александра Васильевна</w:t>
            </w:r>
          </w:p>
        </w:tc>
        <w:tc>
          <w:tcPr>
            <w:tcW w:w="1670" w:type="dxa"/>
          </w:tcPr>
          <w:p w:rsidR="002D4F18" w:rsidRDefault="002D4F18" w:rsidP="002D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93.02</w:t>
            </w:r>
          </w:p>
          <w:p w:rsidR="00D31EA2" w:rsidRPr="005547E9" w:rsidRDefault="002D4F18" w:rsidP="002D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</w:tr>
      <w:tr w:rsidR="00D31EA2" w:rsidRPr="00A55CD9" w:rsidTr="009742C0">
        <w:trPr>
          <w:trHeight w:val="1757"/>
          <w:jc w:val="center"/>
        </w:trPr>
        <w:tc>
          <w:tcPr>
            <w:tcW w:w="650" w:type="dxa"/>
            <w:gridSpan w:val="2"/>
          </w:tcPr>
          <w:p w:rsidR="00D31EA2" w:rsidRPr="00A55CD9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D31EA2" w:rsidRPr="00996845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5">
              <w:rPr>
                <w:rFonts w:ascii="Times New Roman" w:hAnsi="Times New Roman" w:cs="Times New Roman"/>
                <w:sz w:val="24"/>
                <w:szCs w:val="24"/>
              </w:rPr>
              <w:t>ИП Черноглазова Татьяна Николаевна</w:t>
            </w:r>
          </w:p>
          <w:p w:rsidR="00D31EA2" w:rsidRPr="0097411F" w:rsidRDefault="00D31EA2" w:rsidP="00B5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370401556510</w:t>
            </w:r>
          </w:p>
        </w:tc>
        <w:tc>
          <w:tcPr>
            <w:tcW w:w="2215" w:type="dxa"/>
            <w:gridSpan w:val="2"/>
          </w:tcPr>
          <w:p w:rsidR="00D31EA2" w:rsidRPr="009F5418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с.Новое Горяново ул.Молодежная, д.5 кв.6</w:t>
            </w:r>
          </w:p>
        </w:tc>
        <w:tc>
          <w:tcPr>
            <w:tcW w:w="2366" w:type="dxa"/>
            <w:gridSpan w:val="2"/>
          </w:tcPr>
          <w:p w:rsid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  <w:p w:rsidR="00D31EA2" w:rsidRP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Тейковский район, с.Новое Горяново ул.Молодежная, д.5 кв.6</w:t>
            </w:r>
          </w:p>
        </w:tc>
        <w:tc>
          <w:tcPr>
            <w:tcW w:w="1745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8(49343)41681</w:t>
            </w:r>
          </w:p>
        </w:tc>
        <w:tc>
          <w:tcPr>
            <w:tcW w:w="1275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Черноглазова Татьяна Николаевна</w:t>
            </w:r>
          </w:p>
        </w:tc>
        <w:tc>
          <w:tcPr>
            <w:tcW w:w="1670" w:type="dxa"/>
          </w:tcPr>
          <w:p w:rsidR="009F462D" w:rsidRDefault="009F462D" w:rsidP="009F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51.14.1</w:t>
            </w:r>
          </w:p>
          <w:p w:rsidR="00D31EA2" w:rsidRPr="005547E9" w:rsidRDefault="009F462D" w:rsidP="009F4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агентов по оптовой торговле офисным оборудованием и вычислительной </w:t>
            </w:r>
            <w:r w:rsidR="00D31EA2" w:rsidRPr="005547E9">
              <w:rPr>
                <w:rFonts w:ascii="Times New Roman" w:hAnsi="Times New Roman" w:cs="Times New Roman"/>
                <w:sz w:val="20"/>
                <w:szCs w:val="20"/>
              </w:rPr>
              <w:t>техникой</w:t>
            </w:r>
          </w:p>
        </w:tc>
      </w:tr>
      <w:tr w:rsidR="00D31EA2" w:rsidRPr="00A55CD9" w:rsidTr="009742C0">
        <w:trPr>
          <w:trHeight w:val="1395"/>
          <w:jc w:val="center"/>
        </w:trPr>
        <w:tc>
          <w:tcPr>
            <w:tcW w:w="650" w:type="dxa"/>
            <w:gridSpan w:val="2"/>
          </w:tcPr>
          <w:p w:rsidR="00D31EA2" w:rsidRPr="00A55CD9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ИП Чернышев Алексей Сергеевич</w:t>
            </w:r>
          </w:p>
        </w:tc>
        <w:tc>
          <w:tcPr>
            <w:tcW w:w="1756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372401045277</w:t>
            </w:r>
          </w:p>
        </w:tc>
        <w:tc>
          <w:tcPr>
            <w:tcW w:w="2215" w:type="dxa"/>
            <w:gridSpan w:val="2"/>
          </w:tcPr>
          <w:p w:rsidR="00D31EA2" w:rsidRPr="009F462D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с.Новое Горяново ул.Комсомольская, д.5 кв.9</w:t>
            </w:r>
          </w:p>
        </w:tc>
        <w:tc>
          <w:tcPr>
            <w:tcW w:w="2366" w:type="dxa"/>
            <w:gridSpan w:val="2"/>
          </w:tcPr>
          <w:p w:rsid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D31EA2" w:rsidRPr="0097411F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Тейковский район, с.Новое Горяново ул.Комсомольская, д.5 кв.9</w:t>
            </w:r>
          </w:p>
        </w:tc>
        <w:tc>
          <w:tcPr>
            <w:tcW w:w="1745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8(49343)41782</w:t>
            </w:r>
          </w:p>
        </w:tc>
        <w:tc>
          <w:tcPr>
            <w:tcW w:w="1275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Чернышев Алексей Сергеевич</w:t>
            </w:r>
          </w:p>
        </w:tc>
        <w:tc>
          <w:tcPr>
            <w:tcW w:w="1670" w:type="dxa"/>
          </w:tcPr>
          <w:p w:rsidR="009F462D" w:rsidRDefault="009F462D" w:rsidP="009F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</w:t>
            </w:r>
          </w:p>
          <w:p w:rsidR="00D31EA2" w:rsidRPr="005547E9" w:rsidRDefault="009F462D" w:rsidP="009F4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транспорта</w:t>
            </w:r>
          </w:p>
        </w:tc>
      </w:tr>
      <w:tr w:rsidR="00631ADC" w:rsidRPr="00A55CD9" w:rsidTr="00592797">
        <w:trPr>
          <w:jc w:val="center"/>
        </w:trPr>
        <w:tc>
          <w:tcPr>
            <w:tcW w:w="650" w:type="dxa"/>
            <w:gridSpan w:val="2"/>
          </w:tcPr>
          <w:p w:rsidR="00631ADC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«Комфорт-Сервис»</w:t>
            </w:r>
          </w:p>
        </w:tc>
        <w:tc>
          <w:tcPr>
            <w:tcW w:w="1756" w:type="dxa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3704006100</w:t>
            </w:r>
          </w:p>
        </w:tc>
        <w:tc>
          <w:tcPr>
            <w:tcW w:w="2215" w:type="dxa"/>
            <w:gridSpan w:val="2"/>
          </w:tcPr>
          <w:p w:rsidR="00631ADC" w:rsidRPr="00FE6EA1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631ADC" w:rsidRPr="00E65901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14</w:t>
            </w:r>
          </w:p>
        </w:tc>
        <w:tc>
          <w:tcPr>
            <w:tcW w:w="2366" w:type="dxa"/>
            <w:gridSpan w:val="2"/>
          </w:tcPr>
          <w:p w:rsidR="00FE6EA1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 xml:space="preserve">155057, </w:t>
            </w:r>
          </w:p>
          <w:p w:rsidR="004D3488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  <w:p w:rsidR="00FE6EA1" w:rsidRPr="00FE6EA1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Тейковский район, с. Новое Горяново,</w:t>
            </w:r>
          </w:p>
          <w:p w:rsidR="00631ADC" w:rsidRPr="00E65901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14</w:t>
            </w:r>
          </w:p>
        </w:tc>
        <w:tc>
          <w:tcPr>
            <w:tcW w:w="1745" w:type="dxa"/>
          </w:tcPr>
          <w:p w:rsidR="00631ADC" w:rsidRPr="00D31EA2" w:rsidRDefault="00FE6EA1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89605057138</w:t>
            </w:r>
          </w:p>
        </w:tc>
        <w:tc>
          <w:tcPr>
            <w:tcW w:w="1275" w:type="dxa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Меленцова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70" w:type="dxa"/>
          </w:tcPr>
          <w:p w:rsid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70.32</w:t>
            </w:r>
          </w:p>
          <w:p w:rsidR="00631ADC" w:rsidRPr="005547E9" w:rsidRDefault="00631ADC" w:rsidP="0055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</w:t>
            </w:r>
          </w:p>
        </w:tc>
      </w:tr>
      <w:tr w:rsidR="00592797" w:rsidRPr="00A55CD9" w:rsidTr="005547E9">
        <w:trPr>
          <w:jc w:val="center"/>
        </w:trPr>
        <w:tc>
          <w:tcPr>
            <w:tcW w:w="15986" w:type="dxa"/>
            <w:gridSpan w:val="12"/>
          </w:tcPr>
          <w:p w:rsidR="00592797" w:rsidRDefault="00592797" w:rsidP="009F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D1">
              <w:rPr>
                <w:rFonts w:ascii="Times New Roman" w:hAnsi="Times New Roman" w:cs="Times New Roman"/>
                <w:b/>
                <w:sz w:val="24"/>
                <w:szCs w:val="24"/>
              </w:rPr>
              <w:t>НКО</w:t>
            </w:r>
          </w:p>
        </w:tc>
      </w:tr>
      <w:tr w:rsidR="003E56E7" w:rsidRPr="00A55CD9" w:rsidTr="00592797">
        <w:trPr>
          <w:jc w:val="center"/>
        </w:trPr>
        <w:tc>
          <w:tcPr>
            <w:tcW w:w="650" w:type="dxa"/>
            <w:gridSpan w:val="2"/>
          </w:tcPr>
          <w:p w:rsidR="003E56E7" w:rsidRPr="00A55CD9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5" w:type="dxa"/>
            <w:gridSpan w:val="2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gridSpan w:val="2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57E" w:rsidRPr="006F2ADC" w:rsidRDefault="007F257E" w:rsidP="006F2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257E" w:rsidRPr="006F2ADC" w:rsidSect="009742C0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2CA2"/>
    <w:rsid w:val="00031172"/>
    <w:rsid w:val="00077FE5"/>
    <w:rsid w:val="000D06B9"/>
    <w:rsid w:val="001655DF"/>
    <w:rsid w:val="001D7DBC"/>
    <w:rsid w:val="001E4E02"/>
    <w:rsid w:val="00241543"/>
    <w:rsid w:val="0026383B"/>
    <w:rsid w:val="002B65CD"/>
    <w:rsid w:val="002D3C54"/>
    <w:rsid w:val="002D4F18"/>
    <w:rsid w:val="002F690C"/>
    <w:rsid w:val="00381C6B"/>
    <w:rsid w:val="003A0AD1"/>
    <w:rsid w:val="003E56E7"/>
    <w:rsid w:val="003F577A"/>
    <w:rsid w:val="0048657C"/>
    <w:rsid w:val="004D3488"/>
    <w:rsid w:val="00513F93"/>
    <w:rsid w:val="00553D99"/>
    <w:rsid w:val="005547E9"/>
    <w:rsid w:val="005640F8"/>
    <w:rsid w:val="00581BBD"/>
    <w:rsid w:val="00592797"/>
    <w:rsid w:val="00631ADC"/>
    <w:rsid w:val="00631E51"/>
    <w:rsid w:val="006654B2"/>
    <w:rsid w:val="00667E17"/>
    <w:rsid w:val="006C2E3E"/>
    <w:rsid w:val="006F2ADC"/>
    <w:rsid w:val="0070648A"/>
    <w:rsid w:val="007A27F0"/>
    <w:rsid w:val="007F257E"/>
    <w:rsid w:val="007F5175"/>
    <w:rsid w:val="00810C33"/>
    <w:rsid w:val="008803C8"/>
    <w:rsid w:val="008840AE"/>
    <w:rsid w:val="008C2474"/>
    <w:rsid w:val="008C7D50"/>
    <w:rsid w:val="00916A99"/>
    <w:rsid w:val="0094376C"/>
    <w:rsid w:val="00945DB3"/>
    <w:rsid w:val="009742C0"/>
    <w:rsid w:val="00984EFC"/>
    <w:rsid w:val="00996845"/>
    <w:rsid w:val="009A3B0C"/>
    <w:rsid w:val="009E3FD1"/>
    <w:rsid w:val="009F462D"/>
    <w:rsid w:val="009F5418"/>
    <w:rsid w:val="00AD08E6"/>
    <w:rsid w:val="00AD6368"/>
    <w:rsid w:val="00AD7F81"/>
    <w:rsid w:val="00AE1C54"/>
    <w:rsid w:val="00B502DF"/>
    <w:rsid w:val="00B92D29"/>
    <w:rsid w:val="00BD5E46"/>
    <w:rsid w:val="00C32CA2"/>
    <w:rsid w:val="00C67F6C"/>
    <w:rsid w:val="00C9574E"/>
    <w:rsid w:val="00D10F07"/>
    <w:rsid w:val="00D31EA2"/>
    <w:rsid w:val="00D32A94"/>
    <w:rsid w:val="00D54002"/>
    <w:rsid w:val="00D87E74"/>
    <w:rsid w:val="00D936DD"/>
    <w:rsid w:val="00D96EBC"/>
    <w:rsid w:val="00E565DC"/>
    <w:rsid w:val="00E65901"/>
    <w:rsid w:val="00E74FD4"/>
    <w:rsid w:val="00F16990"/>
    <w:rsid w:val="00F72D37"/>
    <w:rsid w:val="00FA6C01"/>
    <w:rsid w:val="00FE6EA1"/>
    <w:rsid w:val="00FF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Пользователь Windows</cp:lastModifiedBy>
  <cp:revision>37</cp:revision>
  <cp:lastPrinted>2015-09-16T07:07:00Z</cp:lastPrinted>
  <dcterms:created xsi:type="dcterms:W3CDTF">2015-03-31T05:45:00Z</dcterms:created>
  <dcterms:modified xsi:type="dcterms:W3CDTF">2016-07-15T05:24:00Z</dcterms:modified>
</cp:coreProperties>
</file>